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F0" w:rsidRDefault="00A818AD" w:rsidP="00F313CA">
      <w:pPr>
        <w:pStyle w:val="Nagwek1"/>
      </w:pPr>
      <w:bookmarkStart w:id="0" w:name="_GoBack"/>
      <w:bookmarkEnd w:id="0"/>
      <w:r>
        <w:t>Plan technik usług kosmetycznych</w:t>
      </w:r>
      <w:r w:rsidR="00947225">
        <w:t xml:space="preserve"> 2024</w:t>
      </w:r>
      <w:r w:rsidR="005A20BD">
        <w:t>/2025</w:t>
      </w:r>
      <w:r w:rsidR="00947225">
        <w:t xml:space="preserve">- </w:t>
      </w:r>
      <w:r w:rsidR="002E39A0">
        <w:t xml:space="preserve">od 02.09.2024 </w:t>
      </w:r>
    </w:p>
    <w:p w:rsidR="00A818AD" w:rsidRPr="00052568" w:rsidRDefault="00A818AD">
      <w:pPr>
        <w:rPr>
          <w:rFonts w:cstheme="minorHAnsi"/>
          <w:sz w:val="14"/>
          <w:szCs w:val="14"/>
        </w:rPr>
      </w:pPr>
    </w:p>
    <w:tbl>
      <w:tblPr>
        <w:tblW w:w="50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411"/>
        <w:gridCol w:w="1634"/>
        <w:gridCol w:w="3136"/>
        <w:gridCol w:w="3275"/>
        <w:gridCol w:w="1827"/>
        <w:gridCol w:w="240"/>
        <w:gridCol w:w="2427"/>
        <w:gridCol w:w="44"/>
        <w:gridCol w:w="2431"/>
      </w:tblGrid>
      <w:tr w:rsidR="00A818AD" w:rsidRPr="00052568" w:rsidTr="00E444C7">
        <w:tc>
          <w:tcPr>
            <w:tcW w:w="767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18AD" w:rsidRPr="00052568" w:rsidRDefault="005A20BD" w:rsidP="001933F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06</w:t>
            </w:r>
            <w:r w:rsidR="00A818AD" w:rsidRPr="00052568">
              <w:rPr>
                <w:rFonts w:cstheme="minorHAnsi"/>
                <w:b/>
                <w:sz w:val="14"/>
                <w:szCs w:val="14"/>
              </w:rPr>
              <w:t>.0</w:t>
            </w:r>
            <w:r>
              <w:rPr>
                <w:rFonts w:cstheme="minorHAnsi"/>
                <w:b/>
                <w:sz w:val="14"/>
                <w:szCs w:val="14"/>
              </w:rPr>
              <w:t>9</w:t>
            </w:r>
            <w:r w:rsidR="00A818AD" w:rsidRPr="00052568">
              <w:rPr>
                <w:rFonts w:cstheme="minorHAnsi"/>
                <w:b/>
                <w:sz w:val="14"/>
                <w:szCs w:val="14"/>
              </w:rPr>
              <w:t>.2024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818AD" w:rsidRPr="00052568" w:rsidRDefault="00A818AD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 w:rsidR="005A20BD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052568">
              <w:rPr>
                <w:rFonts w:cstheme="minorHAnsi"/>
                <w:b/>
                <w:sz w:val="14"/>
                <w:szCs w:val="14"/>
              </w:rPr>
              <w:t>TUK</w:t>
            </w:r>
          </w:p>
        </w:tc>
        <w:tc>
          <w:tcPr>
            <w:tcW w:w="220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818AD" w:rsidRPr="00052568" w:rsidRDefault="00A818AD" w:rsidP="00BF27E8">
            <w:pPr>
              <w:shd w:val="clear" w:color="auto" w:fill="FFFFFF"/>
              <w:tabs>
                <w:tab w:val="left" w:pos="1200"/>
                <w:tab w:val="center" w:pos="3081"/>
              </w:tabs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</w:t>
            </w:r>
            <w:r w:rsidR="005A20BD">
              <w:rPr>
                <w:rFonts w:cstheme="minorHAnsi"/>
                <w:b/>
                <w:sz w:val="14"/>
                <w:szCs w:val="14"/>
              </w:rPr>
              <w:t>06</w:t>
            </w:r>
            <w:r w:rsidR="005A20BD" w:rsidRPr="00052568">
              <w:rPr>
                <w:rFonts w:cstheme="minorHAnsi"/>
                <w:b/>
                <w:sz w:val="14"/>
                <w:szCs w:val="14"/>
              </w:rPr>
              <w:t>.0</w:t>
            </w:r>
            <w:r w:rsidR="005A20BD">
              <w:rPr>
                <w:rFonts w:cstheme="minorHAnsi"/>
                <w:b/>
                <w:sz w:val="14"/>
                <w:szCs w:val="14"/>
              </w:rPr>
              <w:t>9</w:t>
            </w:r>
            <w:r w:rsidR="005A20BD" w:rsidRPr="00052568">
              <w:rPr>
                <w:rFonts w:cstheme="minorHAnsi"/>
                <w:b/>
                <w:sz w:val="14"/>
                <w:szCs w:val="14"/>
              </w:rPr>
              <w:t>.2024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</w:t>
            </w:r>
            <w:r w:rsidR="00BF27E8" w:rsidRPr="00052568">
              <w:rPr>
                <w:rFonts w:cstheme="minorHAnsi"/>
                <w:b/>
                <w:sz w:val="14"/>
                <w:szCs w:val="14"/>
              </w:rPr>
              <w:t xml:space="preserve">                                                                    I</w:t>
            </w:r>
            <w:r w:rsidR="005A20BD">
              <w:rPr>
                <w:rFonts w:cstheme="minorHAnsi"/>
                <w:b/>
                <w:sz w:val="14"/>
                <w:szCs w:val="14"/>
              </w:rPr>
              <w:t>II</w:t>
            </w:r>
            <w:r w:rsidR="00BF27E8" w:rsidRPr="00052568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052568">
              <w:rPr>
                <w:rFonts w:cstheme="minorHAnsi"/>
                <w:b/>
                <w:sz w:val="14"/>
                <w:szCs w:val="14"/>
              </w:rPr>
              <w:t>TUKz</w:t>
            </w:r>
          </w:p>
        </w:tc>
      </w:tr>
      <w:tr w:rsidR="00A818AD" w:rsidRPr="00052568" w:rsidTr="00E444C7">
        <w:tc>
          <w:tcPr>
            <w:tcW w:w="767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18AD" w:rsidRPr="00052568" w:rsidRDefault="00A818AD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0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18AD" w:rsidRPr="00052568" w:rsidRDefault="00A818AD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 A     Gr. B       Gr.C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18AD" w:rsidRPr="00052568" w:rsidRDefault="00A818AD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818AD" w:rsidRPr="00052568" w:rsidRDefault="00A818AD" w:rsidP="005A20BD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18AD" w:rsidRPr="00052568" w:rsidRDefault="00EC73F5" w:rsidP="00C91561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Gr A, B, C</w:t>
            </w:r>
          </w:p>
        </w:tc>
      </w:tr>
      <w:tr w:rsidR="00A818AD" w:rsidRPr="00052568" w:rsidTr="00E444C7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818AD" w:rsidRPr="00052568" w:rsidRDefault="00A818AD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P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18AD" w:rsidRPr="00052568" w:rsidRDefault="00A818AD" w:rsidP="001933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18AD" w:rsidRPr="00052568" w:rsidRDefault="00A818AD" w:rsidP="001933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18AD" w:rsidRPr="00052568" w:rsidRDefault="00A818AD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  <w:r w:rsidRPr="00052568">
              <w:rPr>
                <w:rFonts w:cstheme="minorHAnsi"/>
                <w:color w:val="CC0099"/>
                <w:sz w:val="14"/>
                <w:szCs w:val="14"/>
              </w:rPr>
              <w:t>1. Kosmetologia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18AD" w:rsidRPr="00052568" w:rsidRDefault="00A818AD" w:rsidP="001933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818AD" w:rsidRPr="00376B03" w:rsidRDefault="00376B03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  <w:r w:rsidRPr="00376B03">
              <w:rPr>
                <w:rFonts w:cstheme="minorHAnsi"/>
                <w:color w:val="FF00FF"/>
                <w:sz w:val="14"/>
                <w:szCs w:val="14"/>
              </w:rPr>
              <w:t>Pracownia makijażu i stylizacji</w:t>
            </w:r>
            <w:r w:rsidR="00C91561">
              <w:rPr>
                <w:rFonts w:cstheme="minorHAnsi"/>
                <w:color w:val="FF00FF"/>
                <w:sz w:val="14"/>
                <w:szCs w:val="14"/>
              </w:rPr>
              <w:t xml:space="preserve"> gr B</w:t>
            </w:r>
          </w:p>
        </w:tc>
      </w:tr>
      <w:tr w:rsidR="005A20BD" w:rsidRPr="00052568" w:rsidTr="00E444C7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-16.50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pacing w:after="0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  <w:r w:rsidRPr="00052568">
              <w:rPr>
                <w:rFonts w:cstheme="minorHAnsi"/>
                <w:color w:val="CC0099"/>
                <w:sz w:val="14"/>
                <w:szCs w:val="14"/>
              </w:rPr>
              <w:t>2. Kosmetologia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-16.50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A20BD" w:rsidRPr="00376B03" w:rsidRDefault="00376B03" w:rsidP="005A20B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  <w:r w:rsidRPr="00376B03">
              <w:rPr>
                <w:rFonts w:cstheme="minorHAnsi"/>
                <w:color w:val="FF00FF"/>
                <w:sz w:val="14"/>
                <w:szCs w:val="14"/>
              </w:rPr>
              <w:t>Pracownia makijażu i stylizacji</w:t>
            </w:r>
            <w:r w:rsidR="00C91561">
              <w:rPr>
                <w:rFonts w:cstheme="minorHAnsi"/>
                <w:color w:val="FF00FF"/>
                <w:sz w:val="14"/>
                <w:szCs w:val="14"/>
              </w:rPr>
              <w:t xml:space="preserve"> gr B</w:t>
            </w:r>
          </w:p>
        </w:tc>
      </w:tr>
      <w:tr w:rsidR="005A20BD" w:rsidRPr="00052568" w:rsidTr="00E444C7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Ą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16.55-                  17.40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pacing w:after="0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  <w:r w:rsidRPr="00052568">
              <w:rPr>
                <w:rFonts w:cstheme="minorHAnsi"/>
                <w:color w:val="CC0099"/>
                <w:sz w:val="14"/>
                <w:szCs w:val="14"/>
              </w:rPr>
              <w:t>3. Kosmetologia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17.00-                        17.45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A20BD" w:rsidRPr="00376B03" w:rsidRDefault="00376B03" w:rsidP="005A20B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  <w:r w:rsidRPr="00376B03">
              <w:rPr>
                <w:rFonts w:cstheme="minorHAnsi"/>
                <w:color w:val="FF00FF"/>
                <w:sz w:val="14"/>
                <w:szCs w:val="14"/>
              </w:rPr>
              <w:t>Pracownia makijażu i stylizacji</w:t>
            </w:r>
            <w:r w:rsidR="00C91561">
              <w:rPr>
                <w:rFonts w:cstheme="minorHAnsi"/>
                <w:color w:val="FF00FF"/>
                <w:sz w:val="14"/>
                <w:szCs w:val="14"/>
              </w:rPr>
              <w:t xml:space="preserve"> gr B</w:t>
            </w:r>
          </w:p>
        </w:tc>
      </w:tr>
      <w:tr w:rsidR="005A20BD" w:rsidRPr="00052568" w:rsidTr="00E444C7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17.50 -                 18.35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376B03" w:rsidP="005A20B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  <w:r>
              <w:rPr>
                <w:rFonts w:cstheme="minorHAnsi"/>
                <w:color w:val="CC0099"/>
                <w:sz w:val="14"/>
                <w:szCs w:val="14"/>
              </w:rPr>
              <w:t>4. Kosmetologia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17.45 -                       18.30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5A20BD" w:rsidRPr="00376B03" w:rsidRDefault="00376B03" w:rsidP="005A20B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  <w:r w:rsidRPr="00376B03">
              <w:rPr>
                <w:rFonts w:cstheme="minorHAnsi"/>
                <w:color w:val="FF00FF"/>
                <w:sz w:val="14"/>
                <w:szCs w:val="14"/>
              </w:rPr>
              <w:t>Pracownia makijażu i stylizacji</w:t>
            </w:r>
            <w:r w:rsidR="00C91561">
              <w:rPr>
                <w:rFonts w:cstheme="minorHAnsi"/>
                <w:color w:val="FF00FF"/>
                <w:sz w:val="14"/>
                <w:szCs w:val="14"/>
              </w:rPr>
              <w:t xml:space="preserve"> Gr B</w:t>
            </w:r>
          </w:p>
        </w:tc>
      </w:tr>
      <w:tr w:rsidR="005A20BD" w:rsidRPr="00052568" w:rsidTr="00E444C7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E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18.40                -  19.25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18.40                         19.25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5A20BD" w:rsidRPr="00376B03" w:rsidRDefault="005A20BD" w:rsidP="005A20BD">
            <w:pPr>
              <w:spacing w:after="0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</w:tr>
      <w:tr w:rsidR="005A20BD" w:rsidRPr="00052568" w:rsidTr="00E444C7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K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6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19.25                    20.10   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19.25                         20.10   </w:t>
            </w:r>
          </w:p>
        </w:tc>
        <w:tc>
          <w:tcPr>
            <w:tcW w:w="1627" w:type="pct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20BD" w:rsidRPr="00052568" w:rsidRDefault="005A20BD" w:rsidP="005A20BD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A20BD" w:rsidRPr="00052568" w:rsidTr="00E444C7">
        <w:tc>
          <w:tcPr>
            <w:tcW w:w="7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07</w:t>
            </w:r>
            <w:r w:rsidRPr="00052568">
              <w:rPr>
                <w:rFonts w:cstheme="minorHAnsi"/>
                <w:b/>
                <w:sz w:val="14"/>
                <w:szCs w:val="14"/>
              </w:rPr>
              <w:t>.0</w:t>
            </w:r>
            <w:r>
              <w:rPr>
                <w:rFonts w:cstheme="minorHAnsi"/>
                <w:b/>
                <w:sz w:val="14"/>
                <w:szCs w:val="14"/>
              </w:rPr>
              <w:t>9</w:t>
            </w:r>
            <w:r w:rsidRPr="00052568">
              <w:rPr>
                <w:rFonts w:cstheme="minorHAnsi"/>
                <w:b/>
                <w:sz w:val="14"/>
                <w:szCs w:val="14"/>
              </w:rPr>
              <w:t>.2024</w:t>
            </w:r>
          </w:p>
        </w:tc>
        <w:tc>
          <w:tcPr>
            <w:tcW w:w="9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A20BD" w:rsidRPr="00EE6E39" w:rsidRDefault="005A20BD" w:rsidP="005A20BD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</w:t>
            </w:r>
            <w:r w:rsidR="00EE6E39" w:rsidRPr="00EE6E39">
              <w:rPr>
                <w:rFonts w:cstheme="minorHAnsi"/>
                <w:b/>
                <w:sz w:val="14"/>
                <w:szCs w:val="14"/>
              </w:rPr>
              <w:t>07.09.2024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A20BD" w:rsidRPr="00052568" w:rsidRDefault="005A20BD" w:rsidP="005A20B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</w:tr>
      <w:tr w:rsidR="00376B03" w:rsidRPr="00052568" w:rsidTr="00E444C7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052568" w:rsidRDefault="00376B03" w:rsidP="00376B0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S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052568" w:rsidRDefault="00376B03" w:rsidP="00376B0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052568" w:rsidRDefault="00376B03" w:rsidP="00376B0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8.00 – 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052568" w:rsidRDefault="00376B03" w:rsidP="00376B0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052568" w:rsidRDefault="00376B03" w:rsidP="00376B0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8.00 – 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5A20BD" w:rsidRDefault="00376B03" w:rsidP="00376B0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5A20BD">
              <w:rPr>
                <w:rFonts w:cstheme="minorHAnsi"/>
                <w:color w:val="00B050"/>
                <w:sz w:val="14"/>
                <w:szCs w:val="14"/>
              </w:rPr>
              <w:t>1.Fizjoterapia kosmetyczna</w:t>
            </w:r>
          </w:p>
        </w:tc>
      </w:tr>
      <w:tr w:rsidR="00376B03" w:rsidRPr="00052568" w:rsidTr="00E444C7">
        <w:trPr>
          <w:trHeight w:val="63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052568" w:rsidRDefault="00376B03" w:rsidP="00376B0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052568" w:rsidRDefault="00376B03" w:rsidP="00376B0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052568" w:rsidRDefault="00457C3E" w:rsidP="00457C3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8.45                      </w:t>
            </w:r>
            <w:r w:rsidR="00376B03" w:rsidRPr="00052568">
              <w:rPr>
                <w:rFonts w:cstheme="minorHAnsi"/>
                <w:sz w:val="14"/>
                <w:szCs w:val="14"/>
              </w:rPr>
              <w:t>– 9.30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7A74EB" w:rsidRDefault="00457C3E" w:rsidP="00376B0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  <w:r w:rsidRPr="007A74EB">
              <w:rPr>
                <w:rFonts w:cstheme="minorHAnsi"/>
                <w:color w:val="FF3399"/>
                <w:sz w:val="14"/>
                <w:szCs w:val="14"/>
              </w:rPr>
              <w:t xml:space="preserve">1.Dermatologia 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052568" w:rsidRDefault="00376B03" w:rsidP="00376B0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8.45–                          9.30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5A20BD" w:rsidRDefault="00376B03" w:rsidP="00376B03">
            <w:pPr>
              <w:shd w:val="clear" w:color="auto" w:fill="FFFFFF"/>
              <w:spacing w:after="0" w:line="240" w:lineRule="auto"/>
              <w:rPr>
                <w:rFonts w:cstheme="minorHAnsi"/>
                <w:color w:val="00B050"/>
                <w:sz w:val="14"/>
                <w:szCs w:val="14"/>
              </w:rPr>
            </w:pPr>
            <w:r w:rsidRPr="005A20BD">
              <w:rPr>
                <w:rFonts w:cstheme="minorHAnsi"/>
                <w:color w:val="00B050"/>
                <w:sz w:val="14"/>
                <w:szCs w:val="14"/>
              </w:rPr>
              <w:t xml:space="preserve">                                            </w:t>
            </w:r>
            <w:r w:rsidR="00C91561">
              <w:rPr>
                <w:rFonts w:cstheme="minorHAnsi"/>
                <w:color w:val="00B050"/>
                <w:sz w:val="14"/>
                <w:szCs w:val="14"/>
              </w:rPr>
              <w:t xml:space="preserve">   </w:t>
            </w:r>
            <w:r w:rsidRPr="005A20BD">
              <w:rPr>
                <w:rFonts w:cstheme="minorHAnsi"/>
                <w:color w:val="00B050"/>
                <w:sz w:val="14"/>
                <w:szCs w:val="14"/>
              </w:rPr>
              <w:t xml:space="preserve">     2.Fizjoterapia kosmetyczna</w:t>
            </w:r>
          </w:p>
        </w:tc>
      </w:tr>
      <w:tr w:rsidR="00376B03" w:rsidRPr="00052568" w:rsidTr="00E444C7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052568" w:rsidRDefault="00376B03" w:rsidP="00376B0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B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052568" w:rsidRDefault="00376B03" w:rsidP="00376B0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052568" w:rsidRDefault="00376B03" w:rsidP="00376B0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9.40 –                   10.25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7A74EB" w:rsidRDefault="00457C3E" w:rsidP="00376B0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  <w:r w:rsidRPr="007A74EB">
              <w:rPr>
                <w:rFonts w:cstheme="minorHAnsi"/>
                <w:color w:val="FF3399"/>
                <w:sz w:val="14"/>
                <w:szCs w:val="14"/>
              </w:rPr>
              <w:t>2. Dermatologia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052568" w:rsidRDefault="00376B03" w:rsidP="00376B0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9.30 –                        10.25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B03" w:rsidRPr="005A20BD" w:rsidRDefault="00376B03" w:rsidP="00376B0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5A20BD">
              <w:rPr>
                <w:rFonts w:cstheme="minorHAnsi"/>
                <w:color w:val="00B050"/>
                <w:sz w:val="14"/>
                <w:szCs w:val="14"/>
              </w:rPr>
              <w:t>3. Fizjoterapia kosmetyczna</w:t>
            </w:r>
          </w:p>
        </w:tc>
      </w:tr>
      <w:tr w:rsidR="00457C3E" w:rsidRPr="00052568" w:rsidTr="00E444C7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57C3E" w:rsidRPr="00052568" w:rsidRDefault="00457C3E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7C3E" w:rsidRPr="00052568" w:rsidRDefault="00457C3E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7C3E" w:rsidRPr="00052568" w:rsidRDefault="00457C3E" w:rsidP="00457C3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10.25    –             11.10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7C3E" w:rsidRPr="00052568" w:rsidRDefault="00457C3E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52568">
              <w:rPr>
                <w:rFonts w:cstheme="minorHAnsi"/>
                <w:color w:val="7030A0"/>
                <w:sz w:val="14"/>
                <w:szCs w:val="14"/>
              </w:rPr>
              <w:t>1.Fizjoterapia kosmetyczna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7C3E" w:rsidRPr="00052568" w:rsidRDefault="00457C3E" w:rsidP="00457C3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10.25 –                     11.10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7C3E" w:rsidRPr="00052568" w:rsidRDefault="00457C3E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3399"/>
                <w:sz w:val="14"/>
                <w:szCs w:val="14"/>
              </w:rPr>
            </w:pPr>
            <w:r>
              <w:rPr>
                <w:rFonts w:cstheme="minorHAnsi"/>
                <w:color w:val="CC3399"/>
                <w:sz w:val="14"/>
                <w:szCs w:val="14"/>
              </w:rPr>
              <w:t>1. Kosmetologia</w:t>
            </w:r>
          </w:p>
        </w:tc>
      </w:tr>
      <w:tr w:rsidR="00457C3E" w:rsidRPr="00052568" w:rsidTr="00E444C7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57C3E" w:rsidRPr="00052568" w:rsidRDefault="00457C3E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7C3E" w:rsidRPr="00052568" w:rsidRDefault="00457C3E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7C3E" w:rsidRPr="00052568" w:rsidRDefault="00457C3E" w:rsidP="00457C3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11.20-                  12.05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7C3E" w:rsidRPr="00052568" w:rsidRDefault="00457C3E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052568">
              <w:rPr>
                <w:rFonts w:cstheme="minorHAnsi"/>
                <w:color w:val="7030A0"/>
                <w:sz w:val="14"/>
                <w:szCs w:val="14"/>
              </w:rPr>
              <w:t>2.Fizjoterapia kosmetyczna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7C3E" w:rsidRPr="00052568" w:rsidRDefault="00457C3E" w:rsidP="00457C3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11.20                        12.05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57C3E" w:rsidRPr="00052568" w:rsidRDefault="00457C3E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3399"/>
                <w:sz w:val="14"/>
                <w:szCs w:val="14"/>
              </w:rPr>
            </w:pPr>
            <w:r>
              <w:rPr>
                <w:rFonts w:cstheme="minorHAnsi"/>
                <w:color w:val="CC3399"/>
                <w:sz w:val="14"/>
                <w:szCs w:val="14"/>
              </w:rPr>
              <w:t>2. Kosmetologia</w:t>
            </w:r>
          </w:p>
        </w:tc>
      </w:tr>
      <w:tr w:rsidR="00A8505F" w:rsidRPr="00052568" w:rsidTr="00A8505F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6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12.05-                  12.50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7030A0"/>
                <w:sz w:val="14"/>
                <w:szCs w:val="14"/>
              </w:rPr>
              <w:t xml:space="preserve">3. </w:t>
            </w:r>
            <w:r w:rsidRPr="00052568">
              <w:rPr>
                <w:rFonts w:cstheme="minorHAnsi"/>
                <w:color w:val="7030A0"/>
                <w:sz w:val="14"/>
                <w:szCs w:val="14"/>
              </w:rPr>
              <w:t>Fizjoterapia kosmetyczna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12.05                        12.50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rPr>
                <w:rFonts w:cstheme="minorHAnsi"/>
                <w:color w:val="CC3399"/>
                <w:sz w:val="14"/>
                <w:szCs w:val="14"/>
              </w:rPr>
            </w:pPr>
            <w:r>
              <w:rPr>
                <w:rFonts w:cstheme="minorHAnsi"/>
                <w:color w:val="CC3399"/>
                <w:sz w:val="14"/>
                <w:szCs w:val="14"/>
              </w:rPr>
              <w:t xml:space="preserve">                                             </w:t>
            </w:r>
            <w:r w:rsidR="002A129B">
              <w:rPr>
                <w:rFonts w:cstheme="minorHAnsi"/>
                <w:color w:val="CC3399"/>
                <w:sz w:val="14"/>
                <w:szCs w:val="14"/>
              </w:rPr>
              <w:t xml:space="preserve">      </w:t>
            </w:r>
            <w:r>
              <w:rPr>
                <w:rFonts w:cstheme="minorHAnsi"/>
                <w:color w:val="CC3399"/>
                <w:sz w:val="14"/>
                <w:szCs w:val="14"/>
              </w:rPr>
              <w:t xml:space="preserve">       </w:t>
            </w:r>
            <w:r w:rsidR="004D0AC2">
              <w:rPr>
                <w:rFonts w:cstheme="minorHAnsi"/>
                <w:color w:val="CC3399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CC3399"/>
                <w:sz w:val="14"/>
                <w:szCs w:val="14"/>
              </w:rPr>
              <w:t xml:space="preserve">   3. Kosmetologia</w:t>
            </w:r>
          </w:p>
        </w:tc>
      </w:tr>
      <w:tr w:rsidR="00A8505F" w:rsidRPr="00052568" w:rsidTr="00A8505F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13.00                   13.45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>4.</w:t>
            </w:r>
            <w:r w:rsidRPr="00052568">
              <w:rPr>
                <w:rFonts w:cstheme="minorHAnsi"/>
                <w:color w:val="7030A0"/>
                <w:sz w:val="14"/>
                <w:szCs w:val="14"/>
              </w:rPr>
              <w:t>Fizjoterapia kosmetyczna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13.00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4D0AC2" w:rsidRDefault="00A8505F" w:rsidP="006F1CFB">
            <w:pPr>
              <w:pStyle w:val="Akapitzlist"/>
              <w:shd w:val="clear" w:color="auto" w:fill="FFFFFF"/>
              <w:spacing w:after="0" w:line="240" w:lineRule="auto"/>
              <w:rPr>
                <w:rFonts w:cstheme="minorHAnsi"/>
                <w:color w:val="FF3399"/>
                <w:sz w:val="14"/>
                <w:szCs w:val="14"/>
              </w:rPr>
            </w:pPr>
            <w:r w:rsidRPr="004D0AC2">
              <w:rPr>
                <w:rFonts w:cstheme="minorHAnsi"/>
                <w:color w:val="FF3399"/>
                <w:sz w:val="14"/>
                <w:szCs w:val="14"/>
              </w:rPr>
              <w:t xml:space="preserve">                                   1. Higiena i organizacja pracy</w:t>
            </w:r>
          </w:p>
        </w:tc>
      </w:tr>
      <w:tr w:rsidR="00A8505F" w:rsidRPr="00052568" w:rsidTr="00A8505F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8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13.50                    14.35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-14.30 </w:t>
            </w: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4D0AC2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FF3399"/>
                <w:sz w:val="14"/>
                <w:szCs w:val="14"/>
              </w:rPr>
            </w:pPr>
            <w:r w:rsidRPr="004D0AC2">
              <w:rPr>
                <w:rFonts w:cstheme="minorHAnsi"/>
                <w:color w:val="FF3399"/>
                <w:sz w:val="14"/>
                <w:szCs w:val="14"/>
              </w:rPr>
              <w:t xml:space="preserve">               2.  Higiena i organizacja pracy</w:t>
            </w:r>
          </w:p>
        </w:tc>
      </w:tr>
      <w:tr w:rsidR="00A8505F" w:rsidRPr="00052568" w:rsidTr="00A8505F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9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14.40                   15.25</w:t>
            </w:r>
          </w:p>
        </w:tc>
        <w:tc>
          <w:tcPr>
            <w:tcW w:w="20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457C3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14.40-             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15.25</w:t>
            </w:r>
          </w:p>
        </w:tc>
        <w:tc>
          <w:tcPr>
            <w:tcW w:w="84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8505F" w:rsidRPr="00A8505F" w:rsidRDefault="00A8505F" w:rsidP="00457C3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CC3399"/>
                <w:sz w:val="14"/>
                <w:szCs w:val="14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8505F" w:rsidRPr="00C91561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color w:val="FF00FF"/>
                <w:sz w:val="14"/>
                <w:szCs w:val="14"/>
              </w:rPr>
            </w:pPr>
            <w:r w:rsidRPr="00376B03">
              <w:rPr>
                <w:rFonts w:cstheme="minorHAnsi"/>
                <w:color w:val="FF00FF"/>
                <w:sz w:val="14"/>
                <w:szCs w:val="14"/>
              </w:rPr>
              <w:t>Pracownia makijażu i stylizacji</w:t>
            </w:r>
            <w:r w:rsidR="002A129B">
              <w:rPr>
                <w:rFonts w:cstheme="minorHAnsi"/>
                <w:color w:val="FF00FF"/>
                <w:sz w:val="14"/>
                <w:szCs w:val="14"/>
              </w:rPr>
              <w:t xml:space="preserve"> gr C</w:t>
            </w:r>
          </w:p>
        </w:tc>
      </w:tr>
      <w:tr w:rsidR="00A8505F" w:rsidRPr="00052568" w:rsidTr="00C91561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10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15.30                   16.15</w:t>
            </w:r>
          </w:p>
        </w:tc>
        <w:tc>
          <w:tcPr>
            <w:tcW w:w="9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15.25                        </w:t>
            </w:r>
            <w:r>
              <w:rPr>
                <w:rFonts w:cstheme="minorHAnsi"/>
                <w:sz w:val="14"/>
                <w:szCs w:val="14"/>
              </w:rPr>
              <w:t xml:space="preserve">   </w:t>
            </w:r>
            <w:r w:rsidRPr="00052568">
              <w:rPr>
                <w:rFonts w:cstheme="minorHAnsi"/>
                <w:sz w:val="14"/>
                <w:szCs w:val="14"/>
              </w:rPr>
              <w:t>16.10</w:t>
            </w:r>
          </w:p>
        </w:tc>
        <w:tc>
          <w:tcPr>
            <w:tcW w:w="7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color w:val="CC3399"/>
                <w:sz w:val="14"/>
                <w:szCs w:val="14"/>
              </w:rPr>
            </w:pPr>
          </w:p>
        </w:tc>
        <w:tc>
          <w:tcPr>
            <w:tcW w:w="76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8505F" w:rsidRPr="00C91561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CC3399"/>
                <w:sz w:val="14"/>
                <w:szCs w:val="14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8505F" w:rsidRPr="00C91561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color w:val="FF00FF"/>
                <w:sz w:val="14"/>
                <w:szCs w:val="14"/>
              </w:rPr>
            </w:pPr>
            <w:r w:rsidRPr="00376B03">
              <w:rPr>
                <w:rFonts w:cstheme="minorHAnsi"/>
                <w:color w:val="FF00FF"/>
                <w:sz w:val="14"/>
                <w:szCs w:val="14"/>
              </w:rPr>
              <w:t>Pracownia makijażu i stylizacji</w:t>
            </w:r>
            <w:r w:rsidR="002A129B">
              <w:rPr>
                <w:rFonts w:cstheme="minorHAnsi"/>
                <w:color w:val="FF00FF"/>
                <w:sz w:val="14"/>
                <w:szCs w:val="14"/>
              </w:rPr>
              <w:t xml:space="preserve"> gr C</w:t>
            </w:r>
          </w:p>
        </w:tc>
      </w:tr>
      <w:tr w:rsidR="00A8505F" w:rsidRPr="00052568" w:rsidTr="00E444C7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11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16.25                   17.10</w:t>
            </w:r>
          </w:p>
        </w:tc>
        <w:tc>
          <w:tcPr>
            <w:tcW w:w="9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                                                                 </w:t>
            </w: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16.10                           - 16.55</w:t>
            </w:r>
          </w:p>
        </w:tc>
        <w:tc>
          <w:tcPr>
            <w:tcW w:w="84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8505F" w:rsidRPr="00376B03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CC3399"/>
                <w:sz w:val="14"/>
                <w:szCs w:val="14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8505F" w:rsidRPr="00C91561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color w:val="FF00FF"/>
                <w:sz w:val="14"/>
                <w:szCs w:val="14"/>
              </w:rPr>
            </w:pPr>
            <w:r w:rsidRPr="00376B03">
              <w:rPr>
                <w:rFonts w:cstheme="minorHAnsi"/>
                <w:color w:val="FF00FF"/>
                <w:sz w:val="14"/>
                <w:szCs w:val="14"/>
              </w:rPr>
              <w:t>Pracownia makijażu i stylizacji</w:t>
            </w:r>
            <w:r w:rsidR="002A129B">
              <w:rPr>
                <w:rFonts w:cstheme="minorHAnsi"/>
                <w:color w:val="FF00FF"/>
                <w:sz w:val="14"/>
                <w:szCs w:val="14"/>
              </w:rPr>
              <w:t xml:space="preserve"> gr C</w:t>
            </w:r>
          </w:p>
        </w:tc>
      </w:tr>
      <w:tr w:rsidR="00A8505F" w:rsidRPr="00052568" w:rsidTr="00A8505F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12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17.10                   17.55</w:t>
            </w:r>
          </w:p>
        </w:tc>
        <w:tc>
          <w:tcPr>
            <w:tcW w:w="9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pacing w:after="0"/>
              <w:rPr>
                <w:rFonts w:cstheme="minorHAnsi"/>
                <w:color w:val="FF6600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2A129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16.55- </w:t>
            </w:r>
            <w:r w:rsidR="002A129B">
              <w:rPr>
                <w:rFonts w:cstheme="minorHAnsi"/>
                <w:sz w:val="14"/>
                <w:szCs w:val="14"/>
              </w:rPr>
              <w:t xml:space="preserve">                           17.40</w:t>
            </w:r>
          </w:p>
        </w:tc>
        <w:tc>
          <w:tcPr>
            <w:tcW w:w="84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8505F" w:rsidRPr="00C91561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color w:val="FF00FF"/>
                <w:sz w:val="14"/>
                <w:szCs w:val="14"/>
              </w:rPr>
            </w:pPr>
            <w:r w:rsidRPr="00376B03">
              <w:rPr>
                <w:rFonts w:cstheme="minorHAnsi"/>
                <w:color w:val="FF00FF"/>
                <w:sz w:val="14"/>
                <w:szCs w:val="14"/>
              </w:rPr>
              <w:t>Pracownia makijażu i stylizacji</w:t>
            </w:r>
            <w:r w:rsidR="002A129B">
              <w:rPr>
                <w:rFonts w:cstheme="minorHAnsi"/>
                <w:color w:val="FF00FF"/>
                <w:sz w:val="14"/>
                <w:szCs w:val="14"/>
              </w:rPr>
              <w:t xml:space="preserve"> gr C</w:t>
            </w:r>
          </w:p>
        </w:tc>
      </w:tr>
      <w:tr w:rsidR="00A8505F" w:rsidRPr="00052568" w:rsidTr="00E444C7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4F81BD"/>
                <w:sz w:val="14"/>
                <w:szCs w:val="14"/>
              </w:rPr>
            </w:pP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pacing w:after="0"/>
              <w:jc w:val="center"/>
              <w:rPr>
                <w:rFonts w:cstheme="minorHAnsi"/>
                <w:color w:val="FF6600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</w:tc>
      </w:tr>
      <w:tr w:rsidR="00A8505F" w:rsidRPr="00052568" w:rsidTr="00E444C7"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4F81BD"/>
                <w:sz w:val="14"/>
                <w:szCs w:val="14"/>
              </w:rPr>
            </w:pPr>
          </w:p>
        </w:tc>
        <w:tc>
          <w:tcPr>
            <w:tcW w:w="103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27" w:type="pct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</w:tcPr>
          <w:p w:rsidR="00A8505F" w:rsidRPr="00052568" w:rsidRDefault="00A8505F" w:rsidP="00A8505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</w:tc>
      </w:tr>
    </w:tbl>
    <w:p w:rsidR="00B84A8B" w:rsidRPr="00052568" w:rsidRDefault="00B84A8B">
      <w:pPr>
        <w:rPr>
          <w:rFonts w:cstheme="minorHAnsi"/>
          <w:sz w:val="14"/>
          <w:szCs w:val="14"/>
        </w:rPr>
      </w:pP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8"/>
        <w:gridCol w:w="2251"/>
        <w:gridCol w:w="2656"/>
        <w:gridCol w:w="3581"/>
        <w:gridCol w:w="3369"/>
      </w:tblGrid>
      <w:tr w:rsidR="00DE3D0D" w:rsidRPr="00052568" w:rsidTr="00816B3B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D0D" w:rsidRPr="00052568" w:rsidRDefault="00DE3D0D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 TUK Gr. A</w:t>
            </w:r>
          </w:p>
          <w:p w:rsidR="00DE3D0D" w:rsidRPr="00052568" w:rsidRDefault="00DE3D0D" w:rsidP="00C91561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:rsidR="00DE3D0D" w:rsidRPr="00052568" w:rsidRDefault="00DE3D0D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D0D" w:rsidRPr="00052568" w:rsidRDefault="00C91561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I TUK gr. B</w:t>
            </w:r>
          </w:p>
        </w:tc>
        <w:tc>
          <w:tcPr>
            <w:tcW w:w="8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3D0D" w:rsidRPr="00052568" w:rsidRDefault="00C91561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I TUK gr </w:t>
            </w:r>
            <w:r w:rsidR="00DE3D0D" w:rsidRPr="00052568">
              <w:rPr>
                <w:rFonts w:cstheme="minorHAnsi"/>
                <w:b/>
                <w:sz w:val="14"/>
                <w:szCs w:val="14"/>
              </w:rPr>
              <w:t>Gr. C</w:t>
            </w:r>
          </w:p>
        </w:tc>
        <w:tc>
          <w:tcPr>
            <w:tcW w:w="1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E3D0D" w:rsidRPr="002E39A0" w:rsidRDefault="00DE3D0D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39A0">
              <w:rPr>
                <w:rFonts w:cstheme="minorHAnsi"/>
                <w:b/>
                <w:sz w:val="16"/>
                <w:szCs w:val="16"/>
              </w:rPr>
              <w:t>I</w:t>
            </w:r>
            <w:r w:rsidR="00C91561" w:rsidRPr="002E39A0">
              <w:rPr>
                <w:rFonts w:cstheme="minorHAnsi"/>
                <w:b/>
                <w:sz w:val="16"/>
                <w:szCs w:val="16"/>
              </w:rPr>
              <w:t xml:space="preserve">II </w:t>
            </w:r>
            <w:r w:rsidRPr="002E39A0">
              <w:rPr>
                <w:rFonts w:cstheme="minorHAnsi"/>
                <w:b/>
                <w:sz w:val="16"/>
                <w:szCs w:val="16"/>
              </w:rPr>
              <w:t>TUK Gr.  A</w:t>
            </w:r>
          </w:p>
          <w:p w:rsidR="00DE3D0D" w:rsidRPr="002E39A0" w:rsidRDefault="00DE3D0D" w:rsidP="001933F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E39A0">
              <w:rPr>
                <w:rFonts w:cstheme="minorHAnsi"/>
                <w:b/>
                <w:sz w:val="16"/>
                <w:szCs w:val="16"/>
              </w:rPr>
              <w:t xml:space="preserve">                              </w:t>
            </w:r>
            <w:r w:rsidR="00C91561" w:rsidRPr="002E39A0">
              <w:rPr>
                <w:rFonts w:cstheme="minorHAnsi"/>
                <w:b/>
                <w:sz w:val="16"/>
                <w:szCs w:val="16"/>
              </w:rPr>
              <w:t xml:space="preserve">             </w:t>
            </w:r>
            <w:r w:rsidRPr="002E39A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C91561" w:rsidRPr="002E39A0">
              <w:rPr>
                <w:rFonts w:cstheme="minorHAnsi"/>
                <w:b/>
                <w:sz w:val="16"/>
                <w:szCs w:val="16"/>
              </w:rPr>
              <w:t xml:space="preserve">Środa </w:t>
            </w:r>
            <w:r w:rsidRPr="002E39A0">
              <w:rPr>
                <w:rFonts w:cstheme="minorHAnsi"/>
                <w:b/>
                <w:sz w:val="16"/>
                <w:szCs w:val="16"/>
              </w:rPr>
              <w:t xml:space="preserve"> 1</w:t>
            </w:r>
            <w:r w:rsidR="00C91561" w:rsidRPr="002E39A0">
              <w:rPr>
                <w:rFonts w:cstheme="minorHAnsi"/>
                <w:b/>
                <w:sz w:val="16"/>
                <w:szCs w:val="16"/>
              </w:rPr>
              <w:t>1</w:t>
            </w:r>
            <w:r w:rsidRPr="002E39A0">
              <w:rPr>
                <w:rFonts w:cstheme="minorHAnsi"/>
                <w:b/>
                <w:sz w:val="16"/>
                <w:szCs w:val="16"/>
              </w:rPr>
              <w:t>.0</w:t>
            </w:r>
            <w:r w:rsidR="00C91561" w:rsidRPr="002E39A0">
              <w:rPr>
                <w:rFonts w:cstheme="minorHAnsi"/>
                <w:b/>
                <w:sz w:val="16"/>
                <w:szCs w:val="16"/>
              </w:rPr>
              <w:t>9</w:t>
            </w:r>
            <w:r w:rsidRPr="002E39A0">
              <w:rPr>
                <w:rFonts w:cstheme="minorHAnsi"/>
                <w:b/>
                <w:sz w:val="16"/>
                <w:szCs w:val="16"/>
              </w:rPr>
              <w:t>.2024</w:t>
            </w:r>
          </w:p>
          <w:p w:rsidR="00DE3D0D" w:rsidRPr="002E39A0" w:rsidRDefault="00DE3D0D" w:rsidP="001933F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E39A0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r w:rsidR="00816B3B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B63589" w:rsidRPr="002E39A0">
              <w:rPr>
                <w:rFonts w:cstheme="minorHAnsi"/>
                <w:b/>
                <w:sz w:val="16"/>
                <w:szCs w:val="16"/>
              </w:rPr>
              <w:t>9.00</w:t>
            </w:r>
            <w:r w:rsidR="001E222C" w:rsidRPr="002E39A0">
              <w:rPr>
                <w:rFonts w:cstheme="minorHAnsi"/>
                <w:b/>
                <w:sz w:val="16"/>
                <w:szCs w:val="16"/>
              </w:rPr>
              <w:t xml:space="preserve">  - 12.10</w:t>
            </w:r>
            <w:r w:rsidRPr="002E39A0"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="00973862" w:rsidRPr="002E39A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39A0">
              <w:rPr>
                <w:rFonts w:cstheme="minorHAnsi"/>
                <w:b/>
                <w:sz w:val="16"/>
                <w:szCs w:val="16"/>
              </w:rPr>
              <w:t xml:space="preserve"> (w tym 10 min przerwy)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3CE3" w:rsidRPr="00052568" w:rsidRDefault="00103CE3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91561" w:rsidRPr="00052568" w:rsidTr="00816B3B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1561" w:rsidRPr="002E39A0" w:rsidRDefault="00C91561" w:rsidP="00C9156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Prac. makijażu  i styl.   Gr A</w:t>
            </w:r>
          </w:p>
        </w:tc>
        <w:tc>
          <w:tcPr>
            <w:tcW w:w="106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C91561" w:rsidRPr="00052568" w:rsidTr="00816B3B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1561" w:rsidRPr="002E39A0" w:rsidRDefault="00C91561" w:rsidP="00C9156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Prac. makijażu  i styl.   Gr A</w:t>
            </w:r>
          </w:p>
        </w:tc>
        <w:tc>
          <w:tcPr>
            <w:tcW w:w="106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C91561" w:rsidRPr="00052568" w:rsidTr="00816B3B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1561" w:rsidRPr="002E39A0" w:rsidRDefault="00C91561" w:rsidP="00C9156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Prac. makijażu  i styl.   Gr A</w:t>
            </w:r>
          </w:p>
        </w:tc>
        <w:tc>
          <w:tcPr>
            <w:tcW w:w="106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C91561" w:rsidRPr="00052568" w:rsidTr="00816B3B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1561" w:rsidRPr="002E39A0" w:rsidRDefault="00C91561" w:rsidP="00816B3B">
            <w:pPr>
              <w:shd w:val="clear" w:color="auto" w:fill="FFFFFF"/>
              <w:spacing w:after="0" w:line="240" w:lineRule="auto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 xml:space="preserve">                      Prac. makijażu  i styl.   Gr A</w:t>
            </w:r>
          </w:p>
        </w:tc>
        <w:tc>
          <w:tcPr>
            <w:tcW w:w="106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C91561" w:rsidRPr="00052568" w:rsidTr="00816B3B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C91561" w:rsidRPr="00C91561" w:rsidRDefault="00C91561" w:rsidP="00C9156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1063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C91561" w:rsidRPr="00052568" w:rsidTr="00816B3B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FF"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C91561" w:rsidRPr="00052568" w:rsidTr="00816B3B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FF"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106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1561" w:rsidRPr="00052568" w:rsidRDefault="00C91561" w:rsidP="00C91561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</w:tbl>
    <w:p w:rsidR="00410300" w:rsidRDefault="00410300" w:rsidP="00B84A8B">
      <w:pPr>
        <w:rPr>
          <w:rFonts w:cstheme="minorHAnsi"/>
          <w:sz w:val="14"/>
          <w:szCs w:val="14"/>
        </w:rPr>
      </w:pP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8"/>
        <w:gridCol w:w="2251"/>
        <w:gridCol w:w="2656"/>
        <w:gridCol w:w="3581"/>
        <w:gridCol w:w="3369"/>
      </w:tblGrid>
      <w:tr w:rsidR="00357749" w:rsidRPr="00052568" w:rsidTr="00816B3B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052568" w:rsidRDefault="00357749" w:rsidP="00A222B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052568" w:rsidRDefault="00357749" w:rsidP="00A222B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052568" w:rsidRDefault="00357749" w:rsidP="00A222B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57749" w:rsidRPr="002E39A0" w:rsidRDefault="00357749" w:rsidP="00A222B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39A0">
              <w:rPr>
                <w:rFonts w:cstheme="minorHAnsi"/>
                <w:b/>
                <w:sz w:val="16"/>
                <w:szCs w:val="16"/>
              </w:rPr>
              <w:t>I</w:t>
            </w:r>
            <w:r w:rsidR="001E222C" w:rsidRPr="002E39A0">
              <w:rPr>
                <w:rFonts w:cstheme="minorHAnsi"/>
                <w:b/>
                <w:sz w:val="16"/>
                <w:szCs w:val="16"/>
              </w:rPr>
              <w:t>II</w:t>
            </w:r>
            <w:r w:rsidRPr="002E39A0">
              <w:rPr>
                <w:rFonts w:cstheme="minorHAnsi"/>
                <w:b/>
                <w:sz w:val="16"/>
                <w:szCs w:val="16"/>
              </w:rPr>
              <w:t xml:space="preserve"> TUK Gr.  A</w:t>
            </w:r>
          </w:p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39A0">
              <w:rPr>
                <w:rFonts w:cstheme="minorHAnsi"/>
                <w:b/>
                <w:sz w:val="16"/>
                <w:szCs w:val="16"/>
              </w:rPr>
              <w:t xml:space="preserve">   środa  18.09.2024</w:t>
            </w:r>
          </w:p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39A0">
              <w:rPr>
                <w:rFonts w:cstheme="minorHAnsi"/>
                <w:b/>
                <w:sz w:val="16"/>
                <w:szCs w:val="16"/>
              </w:rPr>
              <w:t xml:space="preserve">         9.</w:t>
            </w:r>
            <w:r w:rsidR="0037043A" w:rsidRPr="002E39A0">
              <w:rPr>
                <w:rFonts w:cstheme="minorHAnsi"/>
                <w:b/>
                <w:sz w:val="16"/>
                <w:szCs w:val="16"/>
              </w:rPr>
              <w:t>00</w:t>
            </w:r>
            <w:r w:rsidRPr="002E39A0">
              <w:rPr>
                <w:rFonts w:cstheme="minorHAnsi"/>
                <w:b/>
                <w:sz w:val="16"/>
                <w:szCs w:val="16"/>
              </w:rPr>
              <w:t>- 14.2</w:t>
            </w:r>
            <w:r w:rsidR="001E222C" w:rsidRPr="002E39A0">
              <w:rPr>
                <w:rFonts w:cstheme="minorHAnsi"/>
                <w:b/>
                <w:sz w:val="16"/>
                <w:szCs w:val="16"/>
              </w:rPr>
              <w:t xml:space="preserve">5 </w:t>
            </w:r>
            <w:r w:rsidRPr="002E39A0">
              <w:rPr>
                <w:rFonts w:cstheme="minorHAnsi"/>
                <w:b/>
                <w:sz w:val="16"/>
                <w:szCs w:val="16"/>
              </w:rPr>
              <w:t xml:space="preserve"> (w tym 10 min przerwy)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2E39A0" w:rsidRDefault="00816B3B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III TUK  GR. B  środa</w:t>
            </w:r>
            <w:r w:rsidR="00357749" w:rsidRPr="002E39A0">
              <w:rPr>
                <w:rFonts w:cstheme="minorHAnsi"/>
                <w:b/>
                <w:sz w:val="16"/>
                <w:szCs w:val="16"/>
              </w:rPr>
              <w:t xml:space="preserve"> 18.09.2024</w:t>
            </w:r>
          </w:p>
          <w:p w:rsidR="00357749" w:rsidRPr="002E39A0" w:rsidRDefault="00357749" w:rsidP="00A222B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39A0">
              <w:rPr>
                <w:rFonts w:cstheme="minorHAnsi"/>
                <w:b/>
                <w:sz w:val="16"/>
                <w:szCs w:val="16"/>
              </w:rPr>
              <w:t>15.20- 20.</w:t>
            </w:r>
            <w:r w:rsidR="001723D8" w:rsidRPr="002E39A0">
              <w:rPr>
                <w:rFonts w:cstheme="minorHAnsi"/>
                <w:b/>
                <w:sz w:val="16"/>
                <w:szCs w:val="16"/>
              </w:rPr>
              <w:t xml:space="preserve">45 </w:t>
            </w:r>
            <w:r w:rsidRPr="002E39A0">
              <w:rPr>
                <w:rFonts w:cstheme="minorHAnsi"/>
                <w:b/>
                <w:sz w:val="16"/>
                <w:szCs w:val="16"/>
              </w:rPr>
              <w:t>(w tym 10 min przerwy)</w:t>
            </w:r>
          </w:p>
        </w:tc>
      </w:tr>
      <w:tr w:rsidR="00357749" w:rsidRPr="00052568" w:rsidTr="00816B3B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1.Prac.kosm.dłoni i stóp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1.Prac.kosm.dłoni i stóp</w:t>
            </w:r>
          </w:p>
        </w:tc>
      </w:tr>
      <w:tr w:rsidR="00357749" w:rsidRPr="00052568" w:rsidTr="00816B3B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2. Prac.kosm dłoni i stóp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2. Prac.kosm dłoni i stóp</w:t>
            </w:r>
          </w:p>
        </w:tc>
      </w:tr>
      <w:tr w:rsidR="00357749" w:rsidRPr="00052568" w:rsidTr="00816B3B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3. Prac.kosm. dłoni i stóp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3. Prac.kosm. dłoni i stóp</w:t>
            </w:r>
          </w:p>
        </w:tc>
      </w:tr>
      <w:tr w:rsidR="00357749" w:rsidRPr="00052568" w:rsidTr="00816B3B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4. Prac.kosm. dłoni i stóp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4. Prac.kosm. dłoni i stóp</w:t>
            </w:r>
          </w:p>
        </w:tc>
      </w:tr>
      <w:tr w:rsidR="00357749" w:rsidRPr="00052568" w:rsidTr="00816B3B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5. Prac.kosm. dłoni i stóp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5. Prac.kosm. dłoni i stóp</w:t>
            </w:r>
          </w:p>
        </w:tc>
      </w:tr>
      <w:tr w:rsidR="00357749" w:rsidRPr="00052568" w:rsidTr="00816B3B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6. Prac.kosm. dłoni i stóp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6. Prac.kosm. dłoni i stóp</w:t>
            </w:r>
          </w:p>
        </w:tc>
      </w:tr>
      <w:tr w:rsidR="00357749" w:rsidRPr="00052568" w:rsidTr="00816B3B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57749" w:rsidRPr="002E39A0" w:rsidRDefault="00357749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7. Prac.kosm. dłoni i stóp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2E39A0" w:rsidRDefault="001723D8" w:rsidP="0035774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>7. Prac.kosm. dłoni i stóp</w:t>
            </w:r>
          </w:p>
        </w:tc>
      </w:tr>
      <w:tr w:rsidR="00357749" w:rsidRPr="00052568" w:rsidTr="00816B3B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052568" w:rsidRDefault="00357749" w:rsidP="00A222B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052568" w:rsidRDefault="00357749" w:rsidP="00A222B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052568" w:rsidRDefault="00357749" w:rsidP="00A222B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57749" w:rsidRPr="00357749" w:rsidRDefault="00357749" w:rsidP="00A222B7">
            <w:pPr>
              <w:shd w:val="clear" w:color="auto" w:fill="FFFFFF"/>
              <w:spacing w:after="0" w:line="240" w:lineRule="auto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10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7749" w:rsidRPr="00357749" w:rsidRDefault="00357749" w:rsidP="00A222B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</w:tr>
      <w:tr w:rsidR="00357749" w:rsidRPr="00052568" w:rsidTr="00816B3B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57749" w:rsidRPr="00052568" w:rsidRDefault="00357749" w:rsidP="00A222B7">
            <w:pPr>
              <w:shd w:val="clear" w:color="auto" w:fill="FFFFFF"/>
              <w:spacing w:after="0" w:line="264" w:lineRule="auto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71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57749" w:rsidRPr="00052568" w:rsidRDefault="00357749" w:rsidP="00A222B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8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57749" w:rsidRPr="00052568" w:rsidRDefault="00357749" w:rsidP="00A222B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57749" w:rsidRPr="00357749" w:rsidRDefault="00357749" w:rsidP="00A222B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106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57749" w:rsidRPr="00357749" w:rsidRDefault="00357749" w:rsidP="00A222B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</w:tr>
    </w:tbl>
    <w:p w:rsidR="00357749" w:rsidRDefault="00357749" w:rsidP="00357749">
      <w:pPr>
        <w:rPr>
          <w:rFonts w:cstheme="minorHAnsi"/>
          <w:sz w:val="14"/>
          <w:szCs w:val="14"/>
        </w:rPr>
      </w:pPr>
    </w:p>
    <w:p w:rsidR="00457C3E" w:rsidRPr="00052568" w:rsidRDefault="00457C3E" w:rsidP="00B84A8B">
      <w:pPr>
        <w:rPr>
          <w:rFonts w:cstheme="minorHAnsi"/>
          <w:sz w:val="14"/>
          <w:szCs w:val="14"/>
        </w:rPr>
      </w:pPr>
    </w:p>
    <w:tbl>
      <w:tblPr>
        <w:tblW w:w="50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11"/>
        <w:gridCol w:w="1634"/>
        <w:gridCol w:w="3139"/>
        <w:gridCol w:w="3268"/>
        <w:gridCol w:w="1827"/>
        <w:gridCol w:w="1435"/>
        <w:gridCol w:w="19"/>
        <w:gridCol w:w="1258"/>
        <w:gridCol w:w="2437"/>
      </w:tblGrid>
      <w:tr w:rsidR="00B84A8B" w:rsidRPr="00052568" w:rsidTr="00A36E78">
        <w:tc>
          <w:tcPr>
            <w:tcW w:w="766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4A8B" w:rsidRPr="00747855" w:rsidRDefault="006B042D" w:rsidP="001933F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7855">
              <w:rPr>
                <w:rFonts w:cstheme="minorHAnsi"/>
                <w:b/>
                <w:sz w:val="18"/>
                <w:szCs w:val="18"/>
              </w:rPr>
              <w:t>20.09</w:t>
            </w:r>
            <w:r w:rsidR="00B84A8B" w:rsidRPr="00747855">
              <w:rPr>
                <w:rFonts w:cstheme="minorHAnsi"/>
                <w:b/>
                <w:sz w:val="18"/>
                <w:szCs w:val="18"/>
              </w:rPr>
              <w:t>.2024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84A8B" w:rsidRPr="00052568" w:rsidRDefault="00B84A8B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 TUK</w:t>
            </w:r>
          </w:p>
        </w:tc>
        <w:tc>
          <w:tcPr>
            <w:tcW w:w="220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84A8B" w:rsidRPr="00052568" w:rsidRDefault="006B042D" w:rsidP="001933F0">
            <w:pPr>
              <w:shd w:val="clear" w:color="auto" w:fill="FFFFFF"/>
              <w:tabs>
                <w:tab w:val="left" w:pos="1200"/>
                <w:tab w:val="center" w:pos="3081"/>
              </w:tabs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747855">
              <w:rPr>
                <w:rFonts w:cstheme="minorHAnsi"/>
                <w:b/>
                <w:sz w:val="18"/>
                <w:szCs w:val="18"/>
              </w:rPr>
              <w:t>20.09</w:t>
            </w:r>
            <w:r w:rsidR="00B84A8B" w:rsidRPr="00747855">
              <w:rPr>
                <w:rFonts w:cstheme="minorHAnsi"/>
                <w:b/>
                <w:sz w:val="18"/>
                <w:szCs w:val="18"/>
              </w:rPr>
              <w:t xml:space="preserve">.2024                                                                                            </w:t>
            </w:r>
            <w:r w:rsidR="00B84A8B" w:rsidRPr="00052568">
              <w:rPr>
                <w:rFonts w:cstheme="minorHAnsi"/>
                <w:b/>
                <w:sz w:val="14"/>
                <w:szCs w:val="14"/>
              </w:rPr>
              <w:t>I</w:t>
            </w:r>
            <w:r w:rsidR="001E222C">
              <w:rPr>
                <w:rFonts w:cstheme="minorHAnsi"/>
                <w:b/>
                <w:sz w:val="14"/>
                <w:szCs w:val="14"/>
              </w:rPr>
              <w:t xml:space="preserve">II </w:t>
            </w:r>
            <w:r w:rsidR="00B84A8B" w:rsidRPr="00052568">
              <w:rPr>
                <w:rFonts w:cstheme="minorHAnsi"/>
                <w:b/>
                <w:sz w:val="14"/>
                <w:szCs w:val="14"/>
              </w:rPr>
              <w:t>TUKz</w:t>
            </w:r>
          </w:p>
        </w:tc>
      </w:tr>
      <w:tr w:rsidR="00B84A8B" w:rsidRPr="00052568" w:rsidTr="00A36E78">
        <w:tc>
          <w:tcPr>
            <w:tcW w:w="766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4A8B" w:rsidRPr="00052568" w:rsidRDefault="00B84A8B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0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4A8B" w:rsidRPr="00052568" w:rsidRDefault="00B84A8B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 A     Gr. B       Gr.C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4A8B" w:rsidRPr="00052568" w:rsidRDefault="00B84A8B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4A8B" w:rsidRPr="00052568" w:rsidRDefault="00B84A8B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  A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4A8B" w:rsidRPr="00052568" w:rsidRDefault="00B84A8B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GR.B</w:t>
            </w:r>
          </w:p>
        </w:tc>
      </w:tr>
      <w:tr w:rsidR="007F0F65" w:rsidRPr="00052568" w:rsidTr="00A36E78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P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2E39A0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E39A0">
              <w:rPr>
                <w:rFonts w:cstheme="minorHAnsi"/>
                <w:color w:val="7030A0"/>
                <w:sz w:val="16"/>
                <w:szCs w:val="16"/>
              </w:rPr>
              <w:t xml:space="preserve">   5. Fizjoterapia kosmetyczna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7F0F65" w:rsidRPr="002E39A0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  <w:r w:rsidRPr="002E39A0">
              <w:rPr>
                <w:rFonts w:cstheme="minorHAnsi"/>
                <w:color w:val="FF0066"/>
                <w:sz w:val="16"/>
                <w:szCs w:val="16"/>
              </w:rPr>
              <w:t>4.Kosmetologia</w:t>
            </w:r>
          </w:p>
        </w:tc>
      </w:tr>
      <w:tr w:rsidR="007F0F65" w:rsidRPr="00052568" w:rsidTr="00A36E78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-16.50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2E39A0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color w:val="7030A0"/>
                <w:sz w:val="16"/>
                <w:szCs w:val="16"/>
              </w:rPr>
            </w:pPr>
            <w:r w:rsidRPr="002E39A0">
              <w:rPr>
                <w:rFonts w:cstheme="minorHAnsi"/>
                <w:color w:val="7030A0"/>
                <w:sz w:val="16"/>
                <w:szCs w:val="16"/>
              </w:rPr>
              <w:t xml:space="preserve">                                        </w:t>
            </w:r>
            <w:r w:rsidR="00816B3B">
              <w:rPr>
                <w:rFonts w:cstheme="minorHAnsi"/>
                <w:color w:val="7030A0"/>
                <w:sz w:val="16"/>
                <w:szCs w:val="16"/>
              </w:rPr>
              <w:t xml:space="preserve">                  </w:t>
            </w:r>
            <w:r w:rsidRPr="002E39A0">
              <w:rPr>
                <w:rFonts w:cstheme="minorHAnsi"/>
                <w:color w:val="7030A0"/>
                <w:sz w:val="16"/>
                <w:szCs w:val="16"/>
              </w:rPr>
              <w:t xml:space="preserve">  6. Fizjoterapia kosmetyczna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-16.50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7F0F65" w:rsidRPr="002E39A0" w:rsidRDefault="007F0F65" w:rsidP="007F0F65">
            <w:pPr>
              <w:spacing w:after="0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  <w:r w:rsidRPr="002E39A0">
              <w:rPr>
                <w:rFonts w:cstheme="minorHAnsi"/>
                <w:color w:val="FF0066"/>
                <w:sz w:val="16"/>
                <w:szCs w:val="16"/>
              </w:rPr>
              <w:t>5.Kosmetologia</w:t>
            </w:r>
          </w:p>
        </w:tc>
      </w:tr>
      <w:tr w:rsidR="007F0F65" w:rsidRPr="00052568" w:rsidTr="00A36E78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Ą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16.55-                  17.40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604889" w:rsidRDefault="00B776DD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5</w:t>
            </w:r>
            <w:r w:rsidR="007F0F65" w:rsidRPr="00604889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17.00-                        17.45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7F0F65" w:rsidRPr="002E39A0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2E39A0">
              <w:rPr>
                <w:rFonts w:cstheme="minorHAnsi"/>
                <w:color w:val="00B050"/>
                <w:sz w:val="16"/>
                <w:szCs w:val="16"/>
              </w:rPr>
              <w:t xml:space="preserve">   4. Fizjoterapia kosmetyczna</w:t>
            </w:r>
          </w:p>
        </w:tc>
      </w:tr>
      <w:tr w:rsidR="007F0F65" w:rsidRPr="00052568" w:rsidTr="00A36E78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17.50 -                 18.35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604889" w:rsidRDefault="00B776DD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6</w:t>
            </w:r>
            <w:r w:rsidR="007F0F65" w:rsidRPr="00604889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17.45 -                       18.30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7F0F65" w:rsidRPr="002E39A0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color w:val="00B050"/>
                <w:sz w:val="16"/>
                <w:szCs w:val="16"/>
              </w:rPr>
            </w:pPr>
            <w:r w:rsidRPr="002E39A0">
              <w:rPr>
                <w:rFonts w:cstheme="minorHAnsi"/>
                <w:color w:val="00B050"/>
                <w:sz w:val="16"/>
                <w:szCs w:val="16"/>
              </w:rPr>
              <w:t xml:space="preserve">          </w:t>
            </w:r>
            <w:r w:rsidR="00816B3B">
              <w:rPr>
                <w:rFonts w:cstheme="minorHAnsi"/>
                <w:color w:val="00B050"/>
                <w:sz w:val="16"/>
                <w:szCs w:val="16"/>
              </w:rPr>
              <w:t xml:space="preserve">                             </w:t>
            </w:r>
            <w:r w:rsidRPr="002E39A0">
              <w:rPr>
                <w:rFonts w:cstheme="minorHAnsi"/>
                <w:color w:val="00B050"/>
                <w:sz w:val="16"/>
                <w:szCs w:val="16"/>
              </w:rPr>
              <w:t xml:space="preserve">   5. Fizjoterapia kosmetyczna</w:t>
            </w:r>
          </w:p>
        </w:tc>
      </w:tr>
      <w:tr w:rsidR="007F0F65" w:rsidRPr="00052568" w:rsidTr="00A36E78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E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18.40                -  19.25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604889" w:rsidRDefault="00B24B4B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3.Dermatologia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18.40                         19.25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7F0F65" w:rsidRPr="002E39A0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2E39A0">
              <w:rPr>
                <w:rFonts w:cstheme="minorHAnsi"/>
                <w:color w:val="00B050"/>
                <w:sz w:val="16"/>
                <w:szCs w:val="16"/>
              </w:rPr>
              <w:t xml:space="preserve">   6. Fizjoterapia kosmetyczna</w:t>
            </w:r>
          </w:p>
        </w:tc>
      </w:tr>
      <w:tr w:rsidR="007F0F65" w:rsidRPr="00052568" w:rsidTr="00A36E78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K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6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19.30                    20.15   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604889" w:rsidRDefault="00B24B4B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4.Dermatologia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19.30                         20.15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F0F65" w:rsidRPr="005A20BD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F6480E" w:rsidRPr="00052568" w:rsidTr="00F6480E">
        <w:tc>
          <w:tcPr>
            <w:tcW w:w="7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6480E" w:rsidRPr="00747855" w:rsidRDefault="00F6480E" w:rsidP="007F0F6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>21.09.2024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6480E" w:rsidRPr="00052568" w:rsidRDefault="00F6480E" w:rsidP="00F6480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 TUK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6480E" w:rsidRPr="00747855" w:rsidRDefault="00F6480E" w:rsidP="007F0F6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 xml:space="preserve">  21.09.2024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F6480E" w:rsidRPr="00052568" w:rsidRDefault="00F6480E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FF0066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                             III </w:t>
            </w:r>
            <w:r w:rsidRPr="00052568">
              <w:rPr>
                <w:rFonts w:cstheme="minorHAnsi"/>
                <w:b/>
                <w:sz w:val="14"/>
                <w:szCs w:val="14"/>
              </w:rPr>
              <w:t>TUK</w:t>
            </w:r>
            <w:r>
              <w:rPr>
                <w:rFonts w:cstheme="minorHAnsi"/>
                <w:b/>
                <w:sz w:val="14"/>
                <w:szCs w:val="14"/>
              </w:rPr>
              <w:t xml:space="preserve">                                 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GR </w:t>
            </w:r>
            <w:r>
              <w:rPr>
                <w:rFonts w:cstheme="minorHAnsi"/>
                <w:b/>
                <w:sz w:val="14"/>
                <w:szCs w:val="14"/>
              </w:rPr>
              <w:t>C</w:t>
            </w:r>
          </w:p>
        </w:tc>
      </w:tr>
      <w:tr w:rsidR="00977AA3" w:rsidRPr="00052568" w:rsidTr="001101AE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S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8.45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604889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5. Dermatologia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8.45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77AA3" w:rsidRPr="007F1A76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77AA3" w:rsidRPr="002E39A0" w:rsidRDefault="00977AA3" w:rsidP="00977AA3">
            <w:pPr>
              <w:shd w:val="clear" w:color="auto" w:fill="FFFFFF"/>
              <w:spacing w:after="0" w:line="264" w:lineRule="auto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 xml:space="preserve">               1. Prac.kosm dłoni i stóp</w:t>
            </w:r>
          </w:p>
        </w:tc>
      </w:tr>
      <w:tr w:rsidR="00977AA3" w:rsidRPr="00052568" w:rsidTr="001101AE">
        <w:trPr>
          <w:trHeight w:val="63"/>
        </w:trPr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8.45                            9.30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604889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6. Dermatologia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8.45                            9.30</w:t>
            </w:r>
          </w:p>
        </w:tc>
        <w:tc>
          <w:tcPr>
            <w:tcW w:w="46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7F1A76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2E39A0" w:rsidRDefault="00977AA3" w:rsidP="00977AA3">
            <w:pPr>
              <w:shd w:val="clear" w:color="auto" w:fill="FFFFFF"/>
              <w:spacing w:after="0" w:line="264" w:lineRule="auto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 xml:space="preserve">               2  Prac.kosm. dłoni i stóp</w:t>
            </w:r>
          </w:p>
        </w:tc>
      </w:tr>
      <w:tr w:rsidR="00977AA3" w:rsidRPr="00052568" w:rsidTr="001101AE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B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        10.25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604889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7. Dermatologia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        10.25</w:t>
            </w:r>
          </w:p>
        </w:tc>
        <w:tc>
          <w:tcPr>
            <w:tcW w:w="46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7F1A76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2E39A0" w:rsidRDefault="00977AA3" w:rsidP="00977AA3">
            <w:pPr>
              <w:shd w:val="clear" w:color="auto" w:fill="FFFFFF"/>
              <w:spacing w:after="0" w:line="264" w:lineRule="auto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 xml:space="preserve">               3.Prac.kosm. dłoni i stóp</w:t>
            </w:r>
          </w:p>
        </w:tc>
      </w:tr>
      <w:tr w:rsidR="00977AA3" w:rsidRPr="00052568" w:rsidTr="001101AE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10.25                       11.10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604889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8. Dermatologia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10.25                      11.10</w:t>
            </w:r>
          </w:p>
        </w:tc>
        <w:tc>
          <w:tcPr>
            <w:tcW w:w="46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7F1A76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A36E7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2E39A0" w:rsidRDefault="00977AA3" w:rsidP="00977AA3">
            <w:pPr>
              <w:shd w:val="clear" w:color="auto" w:fill="FFFFFF"/>
              <w:spacing w:after="0" w:line="264" w:lineRule="auto"/>
              <w:ind w:left="372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 xml:space="preserve">   4. Prac.kosm. dłoni i stóp</w:t>
            </w:r>
          </w:p>
        </w:tc>
      </w:tr>
      <w:tr w:rsidR="00977AA3" w:rsidRPr="00052568" w:rsidTr="001101AE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11.10                       11.55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604889" w:rsidRDefault="00B776DD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7</w:t>
            </w:r>
            <w:r w:rsidR="00977AA3" w:rsidRPr="00604889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11.10                       11.55</w:t>
            </w:r>
          </w:p>
        </w:tc>
        <w:tc>
          <w:tcPr>
            <w:tcW w:w="46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7F1A76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2E39A0" w:rsidRDefault="00977AA3" w:rsidP="00977AA3">
            <w:pPr>
              <w:shd w:val="clear" w:color="auto" w:fill="FFFFFF"/>
              <w:spacing w:after="0" w:line="264" w:lineRule="auto"/>
              <w:ind w:left="384"/>
              <w:rPr>
                <w:rFonts w:cstheme="minorHAnsi"/>
                <w:b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 xml:space="preserve">   5. Prac.kosm. dłoni i stóp</w:t>
            </w:r>
          </w:p>
        </w:tc>
      </w:tr>
      <w:tr w:rsidR="00977AA3" w:rsidRPr="00052568" w:rsidTr="001101AE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6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11.55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       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40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604889" w:rsidRDefault="00B776DD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8</w:t>
            </w:r>
            <w:r w:rsidR="00977AA3" w:rsidRPr="00604889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11.55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       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40</w:t>
            </w:r>
          </w:p>
        </w:tc>
        <w:tc>
          <w:tcPr>
            <w:tcW w:w="46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7F1A76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2E39A0" w:rsidRDefault="00977AA3" w:rsidP="00977AA3">
            <w:pPr>
              <w:shd w:val="clear" w:color="auto" w:fill="FFFFFF"/>
              <w:spacing w:after="0" w:line="264" w:lineRule="auto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 xml:space="preserve">               6. Prac.kosm.dłoni i stóp</w:t>
            </w:r>
          </w:p>
        </w:tc>
      </w:tr>
      <w:tr w:rsidR="00977AA3" w:rsidRPr="00052568" w:rsidTr="00994C99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12.40                       13.25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604889" w:rsidRDefault="00B776DD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9</w:t>
            </w:r>
            <w:r w:rsidR="00977AA3" w:rsidRPr="00604889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12.40                       13.25</w:t>
            </w:r>
          </w:p>
        </w:tc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A36E7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FF"/>
                <w:sz w:val="14"/>
                <w:szCs w:val="14"/>
              </w:rPr>
            </w:pPr>
          </w:p>
        </w:tc>
        <w:tc>
          <w:tcPr>
            <w:tcW w:w="40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7F1A76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2E39A0" w:rsidRDefault="00977AA3" w:rsidP="00977AA3">
            <w:pPr>
              <w:shd w:val="clear" w:color="auto" w:fill="FFFFFF"/>
              <w:spacing w:after="0" w:line="264" w:lineRule="auto"/>
              <w:rPr>
                <w:rFonts w:cstheme="minorHAnsi"/>
                <w:color w:val="FF00FF"/>
                <w:sz w:val="16"/>
                <w:szCs w:val="16"/>
              </w:rPr>
            </w:pPr>
            <w:r w:rsidRPr="002E39A0">
              <w:rPr>
                <w:rFonts w:cstheme="minorHAnsi"/>
                <w:color w:val="FF00FF"/>
                <w:sz w:val="16"/>
                <w:szCs w:val="16"/>
              </w:rPr>
              <w:t xml:space="preserve">               7. Prac.kosm.dłoni i stóp</w:t>
            </w:r>
          </w:p>
        </w:tc>
      </w:tr>
      <w:tr w:rsidR="00977AA3" w:rsidRPr="00052568" w:rsidTr="0021446C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8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13.35                       14.20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604889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B776DD" w:rsidRPr="00604889">
              <w:rPr>
                <w:rFonts w:cstheme="minorHAnsi"/>
                <w:color w:val="FF0000"/>
                <w:sz w:val="16"/>
                <w:szCs w:val="16"/>
              </w:rPr>
              <w:t>0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. Kosmetologia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13.35                       14.20</w:t>
            </w:r>
          </w:p>
        </w:tc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40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7F1A76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2E39A0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2E39A0">
              <w:rPr>
                <w:rFonts w:cstheme="minorHAnsi"/>
                <w:color w:val="00B050"/>
                <w:sz w:val="16"/>
                <w:szCs w:val="16"/>
              </w:rPr>
              <w:t xml:space="preserve">Prac. fizykoterapii </w:t>
            </w:r>
          </w:p>
        </w:tc>
      </w:tr>
      <w:tr w:rsidR="00977AA3" w:rsidRPr="00052568" w:rsidTr="00A36E78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9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14.20                       15.05</w:t>
            </w:r>
          </w:p>
        </w:tc>
        <w:tc>
          <w:tcPr>
            <w:tcW w:w="9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14.20                       15.05</w:t>
            </w:r>
          </w:p>
        </w:tc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40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77AA3" w:rsidRPr="007F1A76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977AA3" w:rsidRPr="002E39A0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2E39A0">
              <w:rPr>
                <w:rFonts w:cstheme="minorHAnsi"/>
                <w:color w:val="00B050"/>
                <w:sz w:val="16"/>
                <w:szCs w:val="16"/>
              </w:rPr>
              <w:t xml:space="preserve">Prac. fizykoterapii </w:t>
            </w:r>
          </w:p>
        </w:tc>
      </w:tr>
      <w:tr w:rsidR="00977AA3" w:rsidRPr="00052568" w:rsidTr="00A36E78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10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15.15                       16.00</w:t>
            </w:r>
          </w:p>
        </w:tc>
        <w:tc>
          <w:tcPr>
            <w:tcW w:w="9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1101AE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15.15                       16.00</w:t>
            </w:r>
          </w:p>
        </w:tc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77AA3" w:rsidRPr="00A36E7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40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977AA3" w:rsidRPr="002E39A0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2E39A0">
              <w:rPr>
                <w:rFonts w:cstheme="minorHAnsi"/>
                <w:color w:val="00B050"/>
                <w:sz w:val="16"/>
                <w:szCs w:val="16"/>
              </w:rPr>
              <w:t xml:space="preserve">Prac. fizykoterapii </w:t>
            </w:r>
          </w:p>
        </w:tc>
      </w:tr>
      <w:tr w:rsidR="00977AA3" w:rsidRPr="00052568" w:rsidTr="007F1A76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11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16.00                       16.45</w:t>
            </w:r>
          </w:p>
        </w:tc>
        <w:tc>
          <w:tcPr>
            <w:tcW w:w="9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                                                                 </w:t>
            </w:r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16.00                       16.45</w:t>
            </w:r>
          </w:p>
        </w:tc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40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77AA3" w:rsidRPr="002E39A0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2E39A0">
              <w:rPr>
                <w:rFonts w:cstheme="minorHAnsi"/>
                <w:color w:val="00B050"/>
                <w:sz w:val="16"/>
                <w:szCs w:val="16"/>
              </w:rPr>
              <w:t xml:space="preserve">Prac. fizykoterapii  </w:t>
            </w:r>
          </w:p>
        </w:tc>
      </w:tr>
      <w:tr w:rsidR="00977AA3" w:rsidRPr="00052568" w:rsidTr="007F1A76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12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16.45                       17.30</w:t>
            </w:r>
          </w:p>
        </w:tc>
        <w:tc>
          <w:tcPr>
            <w:tcW w:w="9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40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77AA3" w:rsidRPr="00052568" w:rsidRDefault="00977AA3" w:rsidP="00977AA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977AA3" w:rsidRPr="00052568" w:rsidTr="00A36E78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4F81BD"/>
                <w:sz w:val="14"/>
                <w:szCs w:val="14"/>
              </w:rPr>
            </w:pPr>
          </w:p>
        </w:tc>
        <w:tc>
          <w:tcPr>
            <w:tcW w:w="10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pacing w:after="0"/>
              <w:jc w:val="center"/>
              <w:rPr>
                <w:rFonts w:cstheme="minorHAnsi"/>
                <w:color w:val="FF6600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</w:tc>
      </w:tr>
      <w:tr w:rsidR="00977AA3" w:rsidRPr="00052568" w:rsidTr="00A36E78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4F81BD"/>
                <w:sz w:val="14"/>
                <w:szCs w:val="14"/>
              </w:rPr>
            </w:pPr>
          </w:p>
        </w:tc>
        <w:tc>
          <w:tcPr>
            <w:tcW w:w="103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</w:tcPr>
          <w:p w:rsidR="00977AA3" w:rsidRPr="00052568" w:rsidRDefault="00977AA3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</w:tc>
      </w:tr>
    </w:tbl>
    <w:p w:rsidR="00B84A8B" w:rsidRPr="00052568" w:rsidRDefault="00B84A8B" w:rsidP="00B84A8B">
      <w:pPr>
        <w:rPr>
          <w:rFonts w:cstheme="minorHAnsi"/>
          <w:sz w:val="14"/>
          <w:szCs w:val="14"/>
        </w:rPr>
      </w:pP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6"/>
        <w:gridCol w:w="4817"/>
        <w:gridCol w:w="2732"/>
        <w:gridCol w:w="1870"/>
        <w:gridCol w:w="2440"/>
      </w:tblGrid>
      <w:tr w:rsidR="003C2B17" w:rsidRPr="00052568" w:rsidTr="00B27B38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2B17" w:rsidRPr="00052568" w:rsidRDefault="003C2B17" w:rsidP="00AB53A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2B17" w:rsidRPr="00052568" w:rsidRDefault="003C2B17" w:rsidP="00AB53A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2B17" w:rsidRDefault="001E222C" w:rsidP="00AB53A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III TUK </w:t>
            </w:r>
            <w:r w:rsidR="003C2B17" w:rsidRPr="00773140">
              <w:rPr>
                <w:rFonts w:cstheme="minorHAnsi"/>
                <w:b/>
                <w:sz w:val="18"/>
                <w:szCs w:val="18"/>
              </w:rPr>
              <w:t xml:space="preserve">Gr. </w:t>
            </w:r>
            <w:r w:rsidRPr="00773140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1E222C" w:rsidRPr="00747855" w:rsidRDefault="001E222C" w:rsidP="001E222C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7855">
              <w:rPr>
                <w:rFonts w:cstheme="minorHAnsi"/>
                <w:b/>
                <w:sz w:val="18"/>
                <w:szCs w:val="18"/>
              </w:rPr>
              <w:t xml:space="preserve">             wtorek    24.09.2024 </w:t>
            </w:r>
          </w:p>
          <w:p w:rsidR="001E222C" w:rsidRDefault="001E222C" w:rsidP="001E222C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9.00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- </w:t>
            </w:r>
            <w:r>
              <w:rPr>
                <w:rFonts w:cstheme="minorHAnsi"/>
                <w:b/>
                <w:sz w:val="14"/>
                <w:szCs w:val="14"/>
              </w:rPr>
              <w:t xml:space="preserve">14.25  </w:t>
            </w:r>
          </w:p>
          <w:p w:rsidR="001E222C" w:rsidRPr="00052568" w:rsidRDefault="001E222C" w:rsidP="001E222C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(w tym 10 min przerwy)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2B17" w:rsidRPr="00052568" w:rsidRDefault="003C2B17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 w:rsidR="003435B6">
              <w:rPr>
                <w:rFonts w:cstheme="minorHAnsi"/>
                <w:b/>
                <w:sz w:val="14"/>
                <w:szCs w:val="14"/>
              </w:rPr>
              <w:t>II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TUK </w:t>
            </w:r>
            <w:r w:rsidRPr="00773140">
              <w:rPr>
                <w:rFonts w:cstheme="minorHAnsi"/>
                <w:b/>
                <w:sz w:val="16"/>
                <w:szCs w:val="16"/>
              </w:rPr>
              <w:t xml:space="preserve">Gr.  </w:t>
            </w:r>
            <w:r w:rsidR="00B27B38" w:rsidRPr="00773140">
              <w:rPr>
                <w:rFonts w:cstheme="minorHAnsi"/>
                <w:b/>
                <w:sz w:val="16"/>
                <w:szCs w:val="16"/>
              </w:rPr>
              <w:t>B</w:t>
            </w:r>
          </w:p>
          <w:p w:rsidR="00B27B38" w:rsidRPr="00747855" w:rsidRDefault="00B27B38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>czwartek   2</w:t>
            </w:r>
            <w:r w:rsidR="00487F7C" w:rsidRPr="00747855">
              <w:rPr>
                <w:rFonts w:cstheme="minorHAnsi"/>
                <w:b/>
                <w:sz w:val="16"/>
                <w:szCs w:val="16"/>
              </w:rPr>
              <w:t>6</w:t>
            </w:r>
            <w:r w:rsidRPr="00747855">
              <w:rPr>
                <w:rFonts w:cstheme="minorHAnsi"/>
                <w:b/>
                <w:sz w:val="16"/>
                <w:szCs w:val="16"/>
              </w:rPr>
              <w:t>.09.2024</w:t>
            </w:r>
          </w:p>
          <w:p w:rsidR="003C2B17" w:rsidRPr="00052568" w:rsidRDefault="00B27B38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15.20- 20.</w:t>
            </w:r>
            <w:r>
              <w:rPr>
                <w:rFonts w:cstheme="minorHAnsi"/>
                <w:b/>
                <w:sz w:val="14"/>
                <w:szCs w:val="14"/>
              </w:rPr>
              <w:t xml:space="preserve">45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(w tym 10 min przerwy)</w:t>
            </w:r>
          </w:p>
        </w:tc>
        <w:tc>
          <w:tcPr>
            <w:tcW w:w="7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2B17" w:rsidRDefault="000D5EF0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III TUK </w:t>
            </w:r>
            <w:r w:rsidR="003C2B17" w:rsidRPr="00773140">
              <w:rPr>
                <w:rFonts w:cstheme="minorHAnsi"/>
                <w:b/>
                <w:sz w:val="18"/>
                <w:szCs w:val="18"/>
              </w:rPr>
              <w:t xml:space="preserve">GR. </w:t>
            </w:r>
            <w:r w:rsidR="00B27B38" w:rsidRPr="00773140">
              <w:rPr>
                <w:rFonts w:cstheme="minorHAnsi"/>
                <w:b/>
                <w:sz w:val="18"/>
                <w:szCs w:val="18"/>
              </w:rPr>
              <w:t>C</w:t>
            </w:r>
          </w:p>
          <w:p w:rsidR="00666DC8" w:rsidRPr="00747855" w:rsidRDefault="00977AA3" w:rsidP="0074785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47855">
              <w:rPr>
                <w:rFonts w:cstheme="minorHAnsi"/>
                <w:b/>
                <w:sz w:val="18"/>
                <w:szCs w:val="18"/>
              </w:rPr>
              <w:t>sobota</w:t>
            </w:r>
            <w:r w:rsidR="000D5EF0" w:rsidRPr="00747855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747855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 w:rsidR="00D1124A" w:rsidRPr="00747855">
              <w:rPr>
                <w:rFonts w:cstheme="minorHAnsi"/>
                <w:b/>
                <w:sz w:val="18"/>
                <w:szCs w:val="18"/>
              </w:rPr>
              <w:t>2</w:t>
            </w:r>
            <w:r w:rsidR="00B27B38" w:rsidRPr="00747855">
              <w:rPr>
                <w:rFonts w:cstheme="minorHAnsi"/>
                <w:b/>
                <w:sz w:val="18"/>
                <w:szCs w:val="18"/>
              </w:rPr>
              <w:t>8</w:t>
            </w:r>
            <w:r w:rsidR="000D5EF0" w:rsidRPr="00747855">
              <w:rPr>
                <w:rFonts w:cstheme="minorHAnsi"/>
                <w:b/>
                <w:sz w:val="18"/>
                <w:szCs w:val="18"/>
              </w:rPr>
              <w:t>.</w:t>
            </w:r>
            <w:r w:rsidR="00723FFD" w:rsidRPr="00747855">
              <w:rPr>
                <w:rFonts w:cstheme="minorHAnsi"/>
                <w:b/>
                <w:sz w:val="18"/>
                <w:szCs w:val="18"/>
              </w:rPr>
              <w:t>09</w:t>
            </w:r>
            <w:r w:rsidR="00D1124A" w:rsidRPr="00747855">
              <w:rPr>
                <w:rFonts w:cstheme="minorHAnsi"/>
                <w:b/>
                <w:sz w:val="18"/>
                <w:szCs w:val="18"/>
              </w:rPr>
              <w:t>.</w:t>
            </w:r>
            <w:r w:rsidR="000D5EF0" w:rsidRPr="00747855">
              <w:rPr>
                <w:rFonts w:cstheme="minorHAnsi"/>
                <w:b/>
                <w:sz w:val="18"/>
                <w:szCs w:val="18"/>
              </w:rPr>
              <w:t>2024</w:t>
            </w:r>
            <w:r w:rsidR="00666DC8" w:rsidRPr="00747855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977AA3" w:rsidRDefault="006079F0" w:rsidP="00666DC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9.00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- </w:t>
            </w:r>
            <w:r>
              <w:rPr>
                <w:rFonts w:cstheme="minorHAnsi"/>
                <w:b/>
                <w:sz w:val="14"/>
                <w:szCs w:val="14"/>
              </w:rPr>
              <w:t xml:space="preserve">14.25  </w:t>
            </w:r>
          </w:p>
          <w:p w:rsidR="000D5EF0" w:rsidRPr="00052568" w:rsidRDefault="000D5EF0" w:rsidP="00977AA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(w tym 10 min przerwy)</w:t>
            </w:r>
          </w:p>
        </w:tc>
      </w:tr>
      <w:tr w:rsidR="001E222C" w:rsidRPr="00052568" w:rsidTr="00B27B38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15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1.Prac.kosm.twarzy</w:t>
            </w:r>
          </w:p>
        </w:tc>
        <w:tc>
          <w:tcPr>
            <w:tcW w:w="59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1.Prac.kosm.twarzy</w:t>
            </w:r>
          </w:p>
        </w:tc>
        <w:tc>
          <w:tcPr>
            <w:tcW w:w="77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1.Prac.kosm.twarzy</w:t>
            </w:r>
          </w:p>
        </w:tc>
      </w:tr>
      <w:tr w:rsidR="001E222C" w:rsidRPr="00052568" w:rsidTr="00B27B38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15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2.Prac.kosm.twarzy</w:t>
            </w:r>
          </w:p>
        </w:tc>
        <w:tc>
          <w:tcPr>
            <w:tcW w:w="59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2.Prac.kosm.twarzy</w:t>
            </w:r>
          </w:p>
        </w:tc>
        <w:tc>
          <w:tcPr>
            <w:tcW w:w="77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2.Prac.kosm.twarzy</w:t>
            </w:r>
          </w:p>
        </w:tc>
      </w:tr>
      <w:tr w:rsidR="001E222C" w:rsidRPr="00052568" w:rsidTr="00B27B38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15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3.Prac.kosm.twarzy</w:t>
            </w:r>
          </w:p>
        </w:tc>
        <w:tc>
          <w:tcPr>
            <w:tcW w:w="59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3.Prac.kosm.twarzy</w:t>
            </w:r>
          </w:p>
        </w:tc>
        <w:tc>
          <w:tcPr>
            <w:tcW w:w="77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3.Prac.kosm.twarzy</w:t>
            </w:r>
          </w:p>
        </w:tc>
      </w:tr>
      <w:tr w:rsidR="001E222C" w:rsidRPr="00052568" w:rsidTr="00B27B38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15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4.Prac.kosm.twarzy</w:t>
            </w:r>
          </w:p>
        </w:tc>
        <w:tc>
          <w:tcPr>
            <w:tcW w:w="59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4.Prac.kosm.twarzy</w:t>
            </w:r>
          </w:p>
        </w:tc>
        <w:tc>
          <w:tcPr>
            <w:tcW w:w="77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4.Prac.kosm.twarzy</w:t>
            </w:r>
          </w:p>
        </w:tc>
      </w:tr>
      <w:tr w:rsidR="001E222C" w:rsidRPr="00052568" w:rsidTr="00B27B38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15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5.Prac.kosm.twarzy</w:t>
            </w:r>
          </w:p>
        </w:tc>
        <w:tc>
          <w:tcPr>
            <w:tcW w:w="590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5.Prac.kosm.twarzy</w:t>
            </w:r>
          </w:p>
        </w:tc>
        <w:tc>
          <w:tcPr>
            <w:tcW w:w="770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5.Prac.kosm.twarzy</w:t>
            </w:r>
          </w:p>
        </w:tc>
      </w:tr>
      <w:tr w:rsidR="001E222C" w:rsidRPr="00052568" w:rsidTr="00B27B38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FF"/>
                <w:sz w:val="14"/>
                <w:szCs w:val="14"/>
              </w:rPr>
            </w:pPr>
          </w:p>
        </w:tc>
        <w:tc>
          <w:tcPr>
            <w:tcW w:w="15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FF"/>
                <w:sz w:val="14"/>
                <w:szCs w:val="14"/>
              </w:rPr>
            </w:pPr>
          </w:p>
        </w:tc>
        <w:tc>
          <w:tcPr>
            <w:tcW w:w="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6.Prac.kosm.twarzy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6.Prac.kosm.twarzy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6.Prac.kosm.twarzy</w:t>
            </w:r>
          </w:p>
        </w:tc>
      </w:tr>
      <w:tr w:rsidR="001E222C" w:rsidRPr="00052568" w:rsidTr="00B27B38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152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052568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7.Prac.kosm.twarzy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7.Prac.kosm.twarzy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E222C" w:rsidRPr="00604889" w:rsidRDefault="001E222C" w:rsidP="001E222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7.Prac.kosm.twarzy</w:t>
            </w:r>
          </w:p>
        </w:tc>
      </w:tr>
    </w:tbl>
    <w:p w:rsidR="003C2B17" w:rsidRDefault="003C2B17" w:rsidP="00B84A8B">
      <w:pPr>
        <w:rPr>
          <w:rFonts w:cstheme="minorHAnsi"/>
          <w:sz w:val="14"/>
          <w:szCs w:val="14"/>
        </w:rPr>
      </w:pP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6"/>
        <w:gridCol w:w="3283"/>
        <w:gridCol w:w="1623"/>
        <w:gridCol w:w="3267"/>
        <w:gridCol w:w="3686"/>
      </w:tblGrid>
      <w:tr w:rsidR="00604C59" w:rsidRPr="00052568" w:rsidTr="00B864C0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CAA" w:rsidRPr="00747855" w:rsidRDefault="001C3CAA" w:rsidP="001C3CA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>I TUK Gr. A</w:t>
            </w:r>
          </w:p>
          <w:p w:rsidR="001C3CAA" w:rsidRPr="00747855" w:rsidRDefault="006079F0" w:rsidP="001C3CA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 xml:space="preserve">         </w:t>
            </w:r>
            <w:r w:rsidR="001C3CAA" w:rsidRPr="00747855">
              <w:rPr>
                <w:rFonts w:cstheme="minorHAnsi"/>
                <w:b/>
                <w:sz w:val="16"/>
                <w:szCs w:val="16"/>
              </w:rPr>
              <w:t xml:space="preserve"> Czwartek  03.10.2024</w:t>
            </w:r>
          </w:p>
          <w:p w:rsidR="00604C59" w:rsidRPr="00747855" w:rsidRDefault="001C3CAA" w:rsidP="001C3CA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 xml:space="preserve">     9.00 – 13.40   (w tym 10 min przerwy)</w:t>
            </w:r>
          </w:p>
        </w:tc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3CAA" w:rsidRPr="00747855" w:rsidRDefault="001C3CAA" w:rsidP="001C3CA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>I TUK GR.B</w:t>
            </w:r>
          </w:p>
          <w:p w:rsidR="001C3CAA" w:rsidRPr="00747855" w:rsidRDefault="001C3CAA" w:rsidP="001C3CA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>Środa     02.10.2024</w:t>
            </w:r>
          </w:p>
          <w:p w:rsidR="00604C59" w:rsidRPr="00747855" w:rsidRDefault="001C3CAA" w:rsidP="001C3CA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>15.20- 20.00  (w tym 10 min przerwy)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04C59" w:rsidRPr="00747855" w:rsidRDefault="00604C59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>Gr. C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04C59" w:rsidRPr="00747855" w:rsidRDefault="00604C59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>I</w:t>
            </w:r>
            <w:r w:rsidR="00F373C7" w:rsidRPr="00747855">
              <w:rPr>
                <w:rFonts w:cstheme="minorHAnsi"/>
                <w:b/>
                <w:sz w:val="16"/>
                <w:szCs w:val="16"/>
              </w:rPr>
              <w:t>II</w:t>
            </w:r>
            <w:r w:rsidRPr="00747855">
              <w:rPr>
                <w:rFonts w:cstheme="minorHAnsi"/>
                <w:b/>
                <w:sz w:val="16"/>
                <w:szCs w:val="16"/>
              </w:rPr>
              <w:t xml:space="preserve"> TUK Gr.  A</w:t>
            </w:r>
          </w:p>
          <w:p w:rsidR="00604C59" w:rsidRPr="00747855" w:rsidRDefault="00747855" w:rsidP="00B864C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604C59" w:rsidRPr="00747855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r w:rsidR="0037043A" w:rsidRPr="00747855">
              <w:rPr>
                <w:rFonts w:cstheme="minorHAnsi"/>
                <w:b/>
                <w:sz w:val="16"/>
                <w:szCs w:val="16"/>
              </w:rPr>
              <w:t>środa</w:t>
            </w:r>
            <w:r w:rsidR="006069D9" w:rsidRPr="0074785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069D9" w:rsidRPr="00747855">
              <w:rPr>
                <w:rFonts w:cstheme="minorHAnsi"/>
                <w:b/>
                <w:sz w:val="16"/>
                <w:szCs w:val="16"/>
              </w:rPr>
              <w:t>0</w:t>
            </w:r>
            <w:r w:rsidR="0037043A" w:rsidRPr="00747855">
              <w:rPr>
                <w:rFonts w:cstheme="minorHAnsi"/>
                <w:b/>
                <w:sz w:val="16"/>
                <w:szCs w:val="16"/>
              </w:rPr>
              <w:t>2</w:t>
            </w:r>
            <w:r w:rsidR="006069D9" w:rsidRPr="00747855">
              <w:rPr>
                <w:rFonts w:cstheme="minorHAnsi"/>
                <w:b/>
                <w:sz w:val="16"/>
                <w:szCs w:val="16"/>
              </w:rPr>
              <w:t>.10.2024</w:t>
            </w:r>
          </w:p>
          <w:p w:rsidR="00604C59" w:rsidRPr="00747855" w:rsidRDefault="00604C59" w:rsidP="00B864C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 xml:space="preserve">         </w:t>
            </w:r>
            <w:r w:rsidR="00C47D6F" w:rsidRPr="00747855">
              <w:rPr>
                <w:rFonts w:cstheme="minorHAnsi"/>
                <w:b/>
                <w:sz w:val="16"/>
                <w:szCs w:val="16"/>
              </w:rPr>
              <w:t>10.00</w:t>
            </w:r>
            <w:r w:rsidRPr="00747855">
              <w:rPr>
                <w:rFonts w:cstheme="minorHAnsi"/>
                <w:b/>
                <w:sz w:val="16"/>
                <w:szCs w:val="16"/>
              </w:rPr>
              <w:t>- 1</w:t>
            </w:r>
            <w:r w:rsidR="00C47D6F" w:rsidRPr="00747855">
              <w:rPr>
                <w:rFonts w:cstheme="minorHAnsi"/>
                <w:b/>
                <w:sz w:val="16"/>
                <w:szCs w:val="16"/>
              </w:rPr>
              <w:t>4.25</w:t>
            </w:r>
            <w:r w:rsidRPr="00747855">
              <w:rPr>
                <w:rFonts w:cstheme="minorHAnsi"/>
                <w:b/>
                <w:sz w:val="16"/>
                <w:szCs w:val="16"/>
              </w:rPr>
              <w:t xml:space="preserve">  (w tym 10 min przerwy)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04C59" w:rsidRPr="00747855" w:rsidRDefault="00604C59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 xml:space="preserve"> III TUK GR. B</w:t>
            </w:r>
          </w:p>
          <w:p w:rsidR="00604C59" w:rsidRPr="00747855" w:rsidRDefault="00747855" w:rsidP="00B864C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r w:rsidR="00604C59" w:rsidRPr="00747855">
              <w:rPr>
                <w:rFonts w:cstheme="minorHAnsi"/>
                <w:b/>
                <w:sz w:val="16"/>
                <w:szCs w:val="16"/>
              </w:rPr>
              <w:t xml:space="preserve">      środa  </w:t>
            </w:r>
            <w:r w:rsidR="006069D9" w:rsidRPr="00747855">
              <w:rPr>
                <w:rFonts w:cstheme="minorHAnsi"/>
                <w:b/>
                <w:sz w:val="16"/>
                <w:szCs w:val="16"/>
              </w:rPr>
              <w:t>02</w:t>
            </w:r>
            <w:r w:rsidR="00604C59" w:rsidRPr="00747855">
              <w:rPr>
                <w:rFonts w:cstheme="minorHAnsi"/>
                <w:b/>
                <w:sz w:val="16"/>
                <w:szCs w:val="16"/>
              </w:rPr>
              <w:t>.</w:t>
            </w:r>
            <w:r w:rsidR="006069D9" w:rsidRPr="00747855">
              <w:rPr>
                <w:rFonts w:cstheme="minorHAnsi"/>
                <w:b/>
                <w:sz w:val="16"/>
                <w:szCs w:val="16"/>
              </w:rPr>
              <w:t>10</w:t>
            </w:r>
            <w:r w:rsidR="00604C59" w:rsidRPr="00747855">
              <w:rPr>
                <w:rFonts w:cstheme="minorHAnsi"/>
                <w:b/>
                <w:sz w:val="16"/>
                <w:szCs w:val="16"/>
              </w:rPr>
              <w:t>.2024</w:t>
            </w:r>
          </w:p>
          <w:p w:rsidR="00604C59" w:rsidRPr="00747855" w:rsidRDefault="00604C59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>15.20- 20.</w:t>
            </w:r>
            <w:r w:rsidR="001C3CAA" w:rsidRPr="00747855">
              <w:rPr>
                <w:rFonts w:cstheme="minorHAnsi"/>
                <w:b/>
                <w:sz w:val="16"/>
                <w:szCs w:val="16"/>
              </w:rPr>
              <w:t xml:space="preserve">00 </w:t>
            </w:r>
            <w:r w:rsidRPr="00747855">
              <w:rPr>
                <w:rFonts w:cstheme="minorHAnsi"/>
                <w:b/>
                <w:sz w:val="16"/>
                <w:szCs w:val="16"/>
              </w:rPr>
              <w:t xml:space="preserve">  (w tym 10 min przerwy)</w:t>
            </w:r>
          </w:p>
        </w:tc>
      </w:tr>
      <w:tr w:rsidR="00C47D6F" w:rsidRPr="00052568" w:rsidTr="00B864C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604889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1.Prac.kosm.twarzy</w:t>
            </w: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604889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1.Prac.kosm.twarzy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747855">
              <w:rPr>
                <w:rFonts w:cstheme="minorHAnsi"/>
                <w:color w:val="FF00FF"/>
                <w:sz w:val="16"/>
                <w:szCs w:val="16"/>
              </w:rPr>
              <w:t>8.Prac.kosm.dłoni i stóp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747855">
              <w:rPr>
                <w:rFonts w:cstheme="minorHAnsi"/>
                <w:color w:val="FF00FF"/>
                <w:sz w:val="16"/>
                <w:szCs w:val="16"/>
              </w:rPr>
              <w:t>8.Prac.kosm.dłoni i stóp</w:t>
            </w:r>
          </w:p>
        </w:tc>
      </w:tr>
      <w:tr w:rsidR="00C47D6F" w:rsidRPr="00052568" w:rsidTr="00B864C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604889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2.Prac.kosm.twarzy</w:t>
            </w: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604889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2.Prac.kosm.twarzy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747855">
              <w:rPr>
                <w:rFonts w:cstheme="minorHAnsi"/>
                <w:color w:val="FF00FF"/>
                <w:sz w:val="16"/>
                <w:szCs w:val="16"/>
              </w:rPr>
              <w:t>9. Prac.kosm dłoni i stóp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747855">
              <w:rPr>
                <w:rFonts w:cstheme="minorHAnsi"/>
                <w:color w:val="FF00FF"/>
                <w:sz w:val="16"/>
                <w:szCs w:val="16"/>
              </w:rPr>
              <w:t>9. Prac.kosm dłoni i stóp</w:t>
            </w:r>
          </w:p>
        </w:tc>
      </w:tr>
      <w:tr w:rsidR="00C47D6F" w:rsidRPr="00052568" w:rsidTr="00B864C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604889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3.Prac.kosm.twarzy</w:t>
            </w: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604889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3.Prac.kosm.twarzy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747855">
              <w:rPr>
                <w:rFonts w:cstheme="minorHAnsi"/>
                <w:color w:val="FF00FF"/>
                <w:sz w:val="16"/>
                <w:szCs w:val="16"/>
              </w:rPr>
              <w:t>10. Prac.kosm. dłoni i stóp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747855">
              <w:rPr>
                <w:rFonts w:cstheme="minorHAnsi"/>
                <w:color w:val="FF00FF"/>
                <w:sz w:val="16"/>
                <w:szCs w:val="16"/>
              </w:rPr>
              <w:t>10. Prac.kosm. dłoni i stóp</w:t>
            </w:r>
          </w:p>
        </w:tc>
      </w:tr>
      <w:tr w:rsidR="00C47D6F" w:rsidRPr="00052568" w:rsidTr="00B864C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604889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4.Prac.kosm.twarzy</w:t>
            </w: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604889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4.Prac.kosm.twarzy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747855">
              <w:rPr>
                <w:rFonts w:cstheme="minorHAnsi"/>
                <w:color w:val="FF00FF"/>
                <w:sz w:val="16"/>
                <w:szCs w:val="16"/>
              </w:rPr>
              <w:t>11. Prac.kosm. dłoni i stóp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747855">
              <w:rPr>
                <w:rFonts w:cstheme="minorHAnsi"/>
                <w:color w:val="FF00FF"/>
                <w:sz w:val="16"/>
                <w:szCs w:val="16"/>
              </w:rPr>
              <w:t>11. Prac.kosm. dłoni i stóp</w:t>
            </w:r>
          </w:p>
        </w:tc>
      </w:tr>
      <w:tr w:rsidR="00C47D6F" w:rsidRPr="00052568" w:rsidTr="00B864C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604889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5.Prac.kosm.twarzy</w:t>
            </w: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604889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5.Prac.kosm.twarzy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747855">
              <w:rPr>
                <w:rFonts w:cstheme="minorHAnsi"/>
                <w:color w:val="FF00FF"/>
                <w:sz w:val="16"/>
                <w:szCs w:val="16"/>
              </w:rPr>
              <w:t>12. Prac.kosm. dłoni i stóp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747855">
              <w:rPr>
                <w:rFonts w:cstheme="minorHAnsi"/>
                <w:color w:val="FF00FF"/>
                <w:sz w:val="16"/>
                <w:szCs w:val="16"/>
              </w:rPr>
              <w:t>12. Prac.kosm. dłoni i stóp</w:t>
            </w:r>
          </w:p>
        </w:tc>
      </w:tr>
      <w:tr w:rsidR="00C47D6F" w:rsidRPr="00052568" w:rsidTr="00B864C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604889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6.Prac.kosm.twarzy</w:t>
            </w: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604889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6.Prac.kosm.twarzy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747855" w:rsidRDefault="00C47D6F" w:rsidP="00C47D6F">
            <w:pPr>
              <w:shd w:val="clear" w:color="auto" w:fill="FFFFFF"/>
              <w:spacing w:after="0" w:line="264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747855">
              <w:rPr>
                <w:rFonts w:cstheme="minorHAnsi"/>
                <w:color w:val="FF00FF"/>
                <w:sz w:val="16"/>
                <w:szCs w:val="16"/>
              </w:rPr>
              <w:t>13. Prac.kosm. dłoni i stóp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D6F" w:rsidRPr="00747855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747855">
              <w:rPr>
                <w:rFonts w:cstheme="minorHAnsi"/>
                <w:color w:val="FF00FF"/>
                <w:sz w:val="16"/>
                <w:szCs w:val="16"/>
              </w:rPr>
              <w:t>13. Prac.kosm. dłoni i stóp</w:t>
            </w:r>
          </w:p>
        </w:tc>
      </w:tr>
      <w:tr w:rsidR="00C47D6F" w:rsidRPr="00052568" w:rsidTr="00B864C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052568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052568" w:rsidRDefault="00C47D6F" w:rsidP="00C47D6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47D6F" w:rsidRPr="00052568" w:rsidRDefault="00C47D6F" w:rsidP="00C47D6F">
            <w:pPr>
              <w:shd w:val="clear" w:color="auto" w:fill="FFFFFF"/>
              <w:spacing w:after="0" w:line="264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47D6F" w:rsidRPr="00357749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47D6F" w:rsidRPr="00357749" w:rsidRDefault="00C47D6F" w:rsidP="00C47D6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</w:tr>
    </w:tbl>
    <w:p w:rsidR="006144CD" w:rsidRPr="00052568" w:rsidRDefault="006144CD" w:rsidP="00B84A8B">
      <w:pPr>
        <w:rPr>
          <w:rFonts w:cstheme="minorHAnsi"/>
          <w:sz w:val="14"/>
          <w:szCs w:val="14"/>
        </w:rPr>
      </w:pPr>
    </w:p>
    <w:tbl>
      <w:tblPr>
        <w:tblW w:w="50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39"/>
        <w:gridCol w:w="1663"/>
        <w:gridCol w:w="3167"/>
        <w:gridCol w:w="3297"/>
        <w:gridCol w:w="1855"/>
        <w:gridCol w:w="2507"/>
        <w:gridCol w:w="2469"/>
      </w:tblGrid>
      <w:tr w:rsidR="00102907" w:rsidRPr="00052568" w:rsidTr="006E7962">
        <w:tc>
          <w:tcPr>
            <w:tcW w:w="794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07" w:rsidRPr="00052568" w:rsidRDefault="00106955" w:rsidP="006E7962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04.10</w:t>
            </w:r>
            <w:r w:rsidR="00102907" w:rsidRPr="00052568">
              <w:rPr>
                <w:rFonts w:cstheme="minorHAnsi"/>
                <w:b/>
                <w:sz w:val="14"/>
                <w:szCs w:val="14"/>
              </w:rPr>
              <w:t>.2024</w:t>
            </w:r>
          </w:p>
        </w:tc>
        <w:tc>
          <w:tcPr>
            <w:tcW w:w="20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102907" w:rsidRPr="00052568" w:rsidRDefault="00102907" w:rsidP="006E796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 TUK</w:t>
            </w:r>
          </w:p>
        </w:tc>
        <w:tc>
          <w:tcPr>
            <w:tcW w:w="21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102907" w:rsidRPr="00052568" w:rsidRDefault="00106955" w:rsidP="006E7962">
            <w:pPr>
              <w:shd w:val="clear" w:color="auto" w:fill="FFFFFF"/>
              <w:tabs>
                <w:tab w:val="left" w:pos="1200"/>
                <w:tab w:val="center" w:pos="3081"/>
              </w:tabs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04.10.2024</w:t>
            </w:r>
            <w:r w:rsidR="00102907" w:rsidRPr="00052568">
              <w:rPr>
                <w:rFonts w:cstheme="minorHAnsi"/>
                <w:b/>
                <w:sz w:val="14"/>
                <w:szCs w:val="14"/>
              </w:rPr>
              <w:t xml:space="preserve">                                                                                          I</w:t>
            </w:r>
            <w:r w:rsidR="00EC73F5">
              <w:rPr>
                <w:rFonts w:cstheme="minorHAnsi"/>
                <w:b/>
                <w:sz w:val="14"/>
                <w:szCs w:val="14"/>
              </w:rPr>
              <w:t>II</w:t>
            </w:r>
            <w:r w:rsidR="00102907" w:rsidRPr="00052568">
              <w:rPr>
                <w:rFonts w:cstheme="minorHAnsi"/>
                <w:b/>
                <w:sz w:val="14"/>
                <w:szCs w:val="14"/>
              </w:rPr>
              <w:t xml:space="preserve"> TUKz</w:t>
            </w:r>
          </w:p>
        </w:tc>
      </w:tr>
      <w:tr w:rsidR="00102907" w:rsidRPr="00052568" w:rsidTr="006E7962">
        <w:tc>
          <w:tcPr>
            <w:tcW w:w="794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07" w:rsidRPr="00052568" w:rsidRDefault="00102907" w:rsidP="006E796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0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07" w:rsidRPr="00052568" w:rsidRDefault="00102907" w:rsidP="006E796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 A     Gr. B       Gr.C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07" w:rsidRPr="00052568" w:rsidRDefault="00102907" w:rsidP="006E796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02907" w:rsidRPr="00052568" w:rsidRDefault="00102907" w:rsidP="006E796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  A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07" w:rsidRPr="00052568" w:rsidRDefault="00102907" w:rsidP="00EC73F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GR.B</w:t>
            </w:r>
            <w:r w:rsidR="00EC73F5">
              <w:rPr>
                <w:rFonts w:cstheme="minorHAnsi"/>
                <w:b/>
                <w:sz w:val="14"/>
                <w:szCs w:val="14"/>
              </w:rPr>
              <w:t xml:space="preserve">                      Gr. C</w:t>
            </w:r>
          </w:p>
        </w:tc>
      </w:tr>
      <w:tr w:rsidR="007F0F65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P</w:t>
            </w: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204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2E39A0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2E39A0">
              <w:rPr>
                <w:rFonts w:cstheme="minorHAnsi"/>
                <w:color w:val="7030A0"/>
                <w:sz w:val="16"/>
                <w:szCs w:val="16"/>
              </w:rPr>
              <w:t xml:space="preserve">   7. Fizjoterapia kosmetyczna</w:t>
            </w: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7F0F65" w:rsidRPr="00604889" w:rsidRDefault="008E40A7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6</w:t>
            </w:r>
            <w:r w:rsidR="007F0F65" w:rsidRPr="00604889">
              <w:rPr>
                <w:rFonts w:cstheme="minorHAnsi"/>
                <w:color w:val="FF0000"/>
                <w:sz w:val="16"/>
                <w:szCs w:val="16"/>
              </w:rPr>
              <w:t xml:space="preserve"> Kosmetologia</w:t>
            </w:r>
          </w:p>
        </w:tc>
      </w:tr>
      <w:tr w:rsidR="007F0F65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-16.50</w:t>
            </w:r>
          </w:p>
        </w:tc>
        <w:tc>
          <w:tcPr>
            <w:tcW w:w="204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2E39A0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color w:val="7030A0"/>
                <w:sz w:val="16"/>
                <w:szCs w:val="16"/>
              </w:rPr>
            </w:pPr>
            <w:r w:rsidRPr="002E39A0">
              <w:rPr>
                <w:rFonts w:cstheme="minorHAnsi"/>
                <w:color w:val="7030A0"/>
                <w:sz w:val="16"/>
                <w:szCs w:val="16"/>
              </w:rPr>
              <w:t xml:space="preserve">                               </w:t>
            </w:r>
            <w:r w:rsidR="00666DC8">
              <w:rPr>
                <w:rFonts w:cstheme="minorHAnsi"/>
                <w:color w:val="7030A0"/>
                <w:sz w:val="16"/>
                <w:szCs w:val="16"/>
              </w:rPr>
              <w:t xml:space="preserve">                         </w:t>
            </w:r>
            <w:r w:rsidRPr="002E39A0">
              <w:rPr>
                <w:rFonts w:cstheme="minorHAnsi"/>
                <w:color w:val="7030A0"/>
                <w:sz w:val="16"/>
                <w:szCs w:val="16"/>
              </w:rPr>
              <w:t xml:space="preserve">      8. Fizjoterapia kosmetyczna</w:t>
            </w: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-16.50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7F0F65" w:rsidRPr="00604889" w:rsidRDefault="008E40A7" w:rsidP="007F0F65">
            <w:pPr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7</w:t>
            </w:r>
            <w:r w:rsidR="007F0F65" w:rsidRPr="00604889">
              <w:rPr>
                <w:rFonts w:cstheme="minorHAnsi"/>
                <w:color w:val="FF0000"/>
                <w:sz w:val="16"/>
                <w:szCs w:val="16"/>
              </w:rPr>
              <w:t>. Kosmetologia</w:t>
            </w:r>
          </w:p>
        </w:tc>
      </w:tr>
      <w:tr w:rsidR="007F0F65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Ą</w:t>
            </w: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16.55-                  17.40</w:t>
            </w:r>
          </w:p>
        </w:tc>
        <w:tc>
          <w:tcPr>
            <w:tcW w:w="204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604889" w:rsidRDefault="001101AE" w:rsidP="007F0F6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B776DD"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8B326A" w:rsidRPr="00604889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="007F0F65" w:rsidRPr="00604889">
              <w:rPr>
                <w:rFonts w:cstheme="minorHAnsi"/>
                <w:color w:val="FF0000"/>
                <w:sz w:val="16"/>
                <w:szCs w:val="16"/>
              </w:rPr>
              <w:t xml:space="preserve"> Kosmetologia</w:t>
            </w: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F0F65" w:rsidRPr="00052568" w:rsidRDefault="007F0F65" w:rsidP="007F0F6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17.00-                        17.45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7F0F65" w:rsidRPr="00666DC8" w:rsidRDefault="00B15652" w:rsidP="007F0F6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3399"/>
                <w:sz w:val="16"/>
                <w:szCs w:val="16"/>
                <w:highlight w:val="lightGray"/>
              </w:rPr>
            </w:pPr>
            <w:r w:rsidRPr="00666DC8">
              <w:rPr>
                <w:rFonts w:cstheme="minorHAnsi"/>
                <w:sz w:val="16"/>
                <w:szCs w:val="16"/>
                <w:highlight w:val="lightGray"/>
              </w:rPr>
              <w:t>1.</w:t>
            </w:r>
            <w:r w:rsidR="00ED3B8A" w:rsidRPr="00666DC8">
              <w:rPr>
                <w:rFonts w:cstheme="minorHAnsi"/>
                <w:sz w:val="16"/>
                <w:szCs w:val="16"/>
                <w:highlight w:val="lightGray"/>
              </w:rPr>
              <w:t>Podstawy psychologii i etyki</w:t>
            </w:r>
          </w:p>
        </w:tc>
      </w:tr>
      <w:tr w:rsidR="00ED3B8A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052568" w:rsidRDefault="00ED3B8A" w:rsidP="00ED3B8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052568" w:rsidRDefault="00ED3B8A" w:rsidP="00ED3B8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052568" w:rsidRDefault="00ED3B8A" w:rsidP="00ED3B8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17.50 -                 18.35</w:t>
            </w:r>
          </w:p>
        </w:tc>
        <w:tc>
          <w:tcPr>
            <w:tcW w:w="204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604889" w:rsidRDefault="001101AE" w:rsidP="00ED3B8A">
            <w:pPr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B776DD" w:rsidRPr="00604889">
              <w:rPr>
                <w:rFonts w:cstheme="minorHAnsi"/>
                <w:color w:val="FF0000"/>
                <w:sz w:val="16"/>
                <w:szCs w:val="16"/>
              </w:rPr>
              <w:t>2</w:t>
            </w:r>
            <w:r w:rsidR="008B326A" w:rsidRPr="00604889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="00ED3B8A" w:rsidRPr="00604889">
              <w:rPr>
                <w:rFonts w:cstheme="minorHAnsi"/>
                <w:color w:val="FF0000"/>
                <w:sz w:val="16"/>
                <w:szCs w:val="16"/>
              </w:rPr>
              <w:t xml:space="preserve"> Kosmetologia</w:t>
            </w: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052568" w:rsidRDefault="00ED3B8A" w:rsidP="00ED3B8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17.45 -                       18.30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D3B8A" w:rsidRPr="00666DC8" w:rsidRDefault="00B15652" w:rsidP="00ED3B8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3399"/>
                <w:sz w:val="16"/>
                <w:szCs w:val="16"/>
                <w:highlight w:val="lightGray"/>
              </w:rPr>
            </w:pPr>
            <w:r w:rsidRPr="00666DC8">
              <w:rPr>
                <w:rFonts w:cstheme="minorHAnsi"/>
                <w:sz w:val="16"/>
                <w:szCs w:val="16"/>
                <w:highlight w:val="lightGray"/>
              </w:rPr>
              <w:t>2.</w:t>
            </w:r>
            <w:r w:rsidR="00ED3B8A" w:rsidRPr="00666DC8">
              <w:rPr>
                <w:rFonts w:cstheme="minorHAnsi"/>
                <w:sz w:val="16"/>
                <w:szCs w:val="16"/>
                <w:highlight w:val="lightGray"/>
              </w:rPr>
              <w:t>Podstawy psychologii i etyki</w:t>
            </w:r>
          </w:p>
        </w:tc>
      </w:tr>
      <w:tr w:rsidR="00ED3B8A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052568" w:rsidRDefault="00ED3B8A" w:rsidP="00ED3B8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E</w:t>
            </w: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052568" w:rsidRDefault="00ED3B8A" w:rsidP="00ED3B8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052568" w:rsidRDefault="00ED3B8A" w:rsidP="00ED3B8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18.40                -  19.25</w:t>
            </w:r>
          </w:p>
        </w:tc>
        <w:tc>
          <w:tcPr>
            <w:tcW w:w="204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604889" w:rsidRDefault="0021446C" w:rsidP="00ED3B8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9.</w:t>
            </w:r>
            <w:r w:rsidR="00ED3B8A" w:rsidRPr="00604889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B24B4B" w:rsidRPr="00604889">
              <w:rPr>
                <w:rFonts w:cstheme="minorHAnsi"/>
                <w:color w:val="FF0000"/>
                <w:sz w:val="16"/>
                <w:szCs w:val="16"/>
              </w:rPr>
              <w:t>Dermatologia</w:t>
            </w: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052568" w:rsidRDefault="00ED3B8A" w:rsidP="00ED3B8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18.40                         19.25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ED3B8A" w:rsidRPr="00666DC8" w:rsidRDefault="00B15652" w:rsidP="00ED3B8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3399"/>
                <w:sz w:val="16"/>
                <w:szCs w:val="16"/>
                <w:highlight w:val="lightGray"/>
              </w:rPr>
            </w:pPr>
            <w:r w:rsidRPr="00666DC8">
              <w:rPr>
                <w:rFonts w:cstheme="minorHAnsi"/>
                <w:sz w:val="16"/>
                <w:szCs w:val="16"/>
                <w:highlight w:val="lightGray"/>
              </w:rPr>
              <w:t>3.</w:t>
            </w:r>
            <w:r w:rsidR="00ED3B8A" w:rsidRPr="00666DC8">
              <w:rPr>
                <w:rFonts w:cstheme="minorHAnsi"/>
                <w:sz w:val="16"/>
                <w:szCs w:val="16"/>
                <w:highlight w:val="lightGray"/>
              </w:rPr>
              <w:t>Podstawy psychologii i etyki</w:t>
            </w:r>
          </w:p>
        </w:tc>
      </w:tr>
      <w:tr w:rsidR="00ED3B8A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ED3B8A" w:rsidRPr="00052568" w:rsidRDefault="00ED3B8A" w:rsidP="00ED3B8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K</w:t>
            </w: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052568" w:rsidRDefault="00ED3B8A" w:rsidP="00ED3B8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6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052568" w:rsidRDefault="00ED3B8A" w:rsidP="00ED3B8A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19.30                    20.15   </w:t>
            </w:r>
          </w:p>
        </w:tc>
        <w:tc>
          <w:tcPr>
            <w:tcW w:w="204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604889" w:rsidRDefault="0021446C" w:rsidP="00ED3B8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10.</w:t>
            </w:r>
            <w:r w:rsidR="00B24B4B" w:rsidRPr="00604889">
              <w:rPr>
                <w:rFonts w:cstheme="minorHAnsi"/>
                <w:color w:val="FF0000"/>
                <w:sz w:val="16"/>
                <w:szCs w:val="16"/>
              </w:rPr>
              <w:t xml:space="preserve"> Dermatologia</w:t>
            </w: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3B8A" w:rsidRPr="00052568" w:rsidRDefault="00ED3B8A" w:rsidP="00ED3B8A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19.30                         20.15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3B8A" w:rsidRPr="00666DC8" w:rsidRDefault="00B15652" w:rsidP="00ED3B8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3399"/>
                <w:sz w:val="16"/>
                <w:szCs w:val="16"/>
                <w:highlight w:val="lightGray"/>
              </w:rPr>
            </w:pPr>
            <w:r w:rsidRPr="00666DC8">
              <w:rPr>
                <w:rFonts w:cstheme="minorHAnsi"/>
                <w:sz w:val="16"/>
                <w:szCs w:val="16"/>
                <w:highlight w:val="lightGray"/>
              </w:rPr>
              <w:t>4.</w:t>
            </w:r>
            <w:r w:rsidR="00ED3B8A" w:rsidRPr="00666DC8">
              <w:rPr>
                <w:rFonts w:cstheme="minorHAnsi"/>
                <w:sz w:val="16"/>
                <w:szCs w:val="16"/>
                <w:highlight w:val="lightGray"/>
              </w:rPr>
              <w:t>Podstawy psychologii i etyki</w:t>
            </w:r>
          </w:p>
        </w:tc>
      </w:tr>
      <w:tr w:rsidR="00ED3B8A" w:rsidRPr="00052568" w:rsidTr="006E7962">
        <w:tc>
          <w:tcPr>
            <w:tcW w:w="79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D3B8A" w:rsidRPr="00052568" w:rsidRDefault="00ED3B8A" w:rsidP="00ED3B8A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05.10</w:t>
            </w:r>
            <w:r w:rsidRPr="00052568">
              <w:rPr>
                <w:rFonts w:cstheme="minorHAnsi"/>
                <w:b/>
                <w:sz w:val="14"/>
                <w:szCs w:val="14"/>
              </w:rPr>
              <w:t>.2024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ED3B8A" w:rsidRPr="00052568" w:rsidRDefault="00ED3B8A" w:rsidP="00ED3B8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D3B8A" w:rsidRPr="00052568" w:rsidRDefault="00ED3B8A" w:rsidP="00ED3B8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 w:rsidR="00690F5E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052568">
              <w:rPr>
                <w:rFonts w:cstheme="minorHAnsi"/>
                <w:b/>
                <w:sz w:val="14"/>
                <w:szCs w:val="14"/>
              </w:rPr>
              <w:t>TUK GR C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D3B8A" w:rsidRPr="00052568" w:rsidRDefault="00ED3B8A" w:rsidP="00ED3B8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3399"/>
                <w:sz w:val="14"/>
                <w:szCs w:val="14"/>
              </w:rPr>
            </w:pPr>
          </w:p>
        </w:tc>
        <w:tc>
          <w:tcPr>
            <w:tcW w:w="15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D3B8A" w:rsidRPr="00052568" w:rsidRDefault="006252B7" w:rsidP="00ED3B8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FF0066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II</w:t>
            </w:r>
            <w:r w:rsidR="00ED3B8A" w:rsidRPr="00052568">
              <w:rPr>
                <w:rFonts w:cstheme="minorHAnsi"/>
                <w:b/>
                <w:sz w:val="14"/>
                <w:szCs w:val="14"/>
              </w:rPr>
              <w:t xml:space="preserve">I TUK GR </w:t>
            </w:r>
            <w:r>
              <w:rPr>
                <w:rFonts w:cstheme="minorHAnsi"/>
                <w:b/>
                <w:sz w:val="14"/>
                <w:szCs w:val="14"/>
              </w:rPr>
              <w:t>C</w:t>
            </w:r>
          </w:p>
        </w:tc>
      </w:tr>
      <w:tr w:rsidR="00F74F1A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74F1A" w:rsidRPr="00052568" w:rsidRDefault="00F74F1A" w:rsidP="00F74F1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S</w:t>
            </w: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74F1A" w:rsidRPr="00052568" w:rsidRDefault="00F74F1A" w:rsidP="00F74F1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74F1A" w:rsidRPr="00052568" w:rsidRDefault="00F74F1A" w:rsidP="00F74F1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8.45</w:t>
            </w:r>
          </w:p>
        </w:tc>
        <w:tc>
          <w:tcPr>
            <w:tcW w:w="10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74F1A" w:rsidRPr="00052568" w:rsidRDefault="00F74F1A" w:rsidP="00F74F1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74F1A" w:rsidRPr="007F1A76" w:rsidRDefault="00F74F1A" w:rsidP="00F74F1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74F1A" w:rsidRPr="00052568" w:rsidRDefault="00F74F1A" w:rsidP="00F74F1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   8.45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74F1A" w:rsidRPr="00317F77" w:rsidRDefault="00F74F1A" w:rsidP="00F74F1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6144CD" w:rsidRPr="00052568" w:rsidTr="006E7962">
        <w:trPr>
          <w:trHeight w:val="63"/>
        </w:trPr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144CD" w:rsidRPr="00052568" w:rsidRDefault="006144CD" w:rsidP="006144C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144CD" w:rsidRPr="00052568" w:rsidRDefault="006144CD" w:rsidP="006144C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144CD" w:rsidRPr="00052568" w:rsidRDefault="006144CD" w:rsidP="006144C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8.45                           9.30</w:t>
            </w:r>
          </w:p>
        </w:tc>
        <w:tc>
          <w:tcPr>
            <w:tcW w:w="10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144CD" w:rsidRPr="00052568" w:rsidRDefault="006144CD" w:rsidP="006144C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144CD" w:rsidRPr="007F1A76" w:rsidRDefault="006144CD" w:rsidP="006144C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144CD" w:rsidRPr="00052568" w:rsidRDefault="006144CD" w:rsidP="006144C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8.45                                9.30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144CD" w:rsidRPr="00317F77" w:rsidRDefault="006144CD" w:rsidP="006144C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6079F0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B</w:t>
            </w: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        10.25</w:t>
            </w:r>
          </w:p>
        </w:tc>
        <w:tc>
          <w:tcPr>
            <w:tcW w:w="10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7F1A76" w:rsidRDefault="006079F0" w:rsidP="006079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             10.25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317F77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6079F0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10.25                        11.10</w:t>
            </w:r>
          </w:p>
        </w:tc>
        <w:tc>
          <w:tcPr>
            <w:tcW w:w="10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7F1A76" w:rsidRDefault="006079F0" w:rsidP="006079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10.25                            11.10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317F77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6079F0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11.10                        11.55</w:t>
            </w:r>
          </w:p>
        </w:tc>
        <w:tc>
          <w:tcPr>
            <w:tcW w:w="10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7F1A76" w:rsidRDefault="006079F0" w:rsidP="006079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11.10                            11.55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317F77" w:rsidRDefault="006079F0" w:rsidP="006079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6079F0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6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12.05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      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50</w:t>
            </w:r>
          </w:p>
        </w:tc>
        <w:tc>
          <w:tcPr>
            <w:tcW w:w="10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7F1A76" w:rsidRDefault="006079F0" w:rsidP="006079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7F1A76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12.05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           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50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317F77" w:rsidRDefault="006079F0" w:rsidP="006079F0">
            <w:pPr>
              <w:shd w:val="clear" w:color="auto" w:fill="FFFFFF"/>
              <w:spacing w:after="0" w:line="264" w:lineRule="auto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6079F0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12.50-</w:t>
            </w:r>
            <w:r>
              <w:rPr>
                <w:rFonts w:cstheme="minorHAnsi"/>
                <w:sz w:val="14"/>
                <w:szCs w:val="14"/>
              </w:rPr>
              <w:t xml:space="preserve">                      13.35</w:t>
            </w:r>
          </w:p>
        </w:tc>
        <w:tc>
          <w:tcPr>
            <w:tcW w:w="10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7F1A76" w:rsidRDefault="006079F0" w:rsidP="006079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317F77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12.50-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13.35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317F77" w:rsidRDefault="006079F0" w:rsidP="006079F0">
            <w:pPr>
              <w:shd w:val="clear" w:color="auto" w:fill="FFFFFF"/>
              <w:spacing w:after="0" w:line="264" w:lineRule="auto"/>
              <w:rPr>
                <w:rFonts w:cstheme="minorHAnsi"/>
                <w:b/>
                <w:color w:val="FF3399"/>
                <w:sz w:val="14"/>
                <w:szCs w:val="14"/>
              </w:rPr>
            </w:pPr>
          </w:p>
        </w:tc>
      </w:tr>
      <w:tr w:rsidR="006079F0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8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13.45                       14.30</w:t>
            </w:r>
          </w:p>
        </w:tc>
        <w:tc>
          <w:tcPr>
            <w:tcW w:w="10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7F1A76" w:rsidRDefault="006079F0" w:rsidP="006079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317F77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13.45                            14.30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6079F0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9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14.30                       15.15</w:t>
            </w:r>
          </w:p>
        </w:tc>
        <w:tc>
          <w:tcPr>
            <w:tcW w:w="10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7F1A76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317F77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14.30                             15.15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6079F0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10</w:t>
            </w:r>
          </w:p>
        </w:tc>
        <w:tc>
          <w:tcPr>
            <w:tcW w:w="52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15.15                        16.00</w:t>
            </w:r>
          </w:p>
        </w:tc>
        <w:tc>
          <w:tcPr>
            <w:tcW w:w="10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7F1A76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317F77" w:rsidRDefault="006079F0" w:rsidP="006079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  <w:tc>
          <w:tcPr>
            <w:tcW w:w="58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15.15                        16.00</w:t>
            </w: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079F0" w:rsidRPr="007F1A76" w:rsidRDefault="006079F0" w:rsidP="006079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</w:tr>
      <w:tr w:rsidR="006079F0" w:rsidRPr="00052568" w:rsidTr="006E7962"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4F81BD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8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74" w:type="pct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</w:tcPr>
          <w:p w:rsidR="006079F0" w:rsidRPr="00052568" w:rsidRDefault="006079F0" w:rsidP="006079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</w:tc>
      </w:tr>
    </w:tbl>
    <w:p w:rsidR="00D06153" w:rsidRDefault="00D06153" w:rsidP="00D06153">
      <w:pPr>
        <w:rPr>
          <w:rFonts w:cstheme="minorHAnsi"/>
          <w:sz w:val="14"/>
          <w:szCs w:val="14"/>
        </w:rPr>
      </w:pP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6"/>
        <w:gridCol w:w="3283"/>
        <w:gridCol w:w="1623"/>
        <w:gridCol w:w="3267"/>
        <w:gridCol w:w="3686"/>
      </w:tblGrid>
      <w:tr w:rsidR="00FD1C64" w:rsidRPr="00052568" w:rsidTr="00FD1C64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D1C64" w:rsidRPr="00052568" w:rsidRDefault="00FD1C64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052568">
              <w:rPr>
                <w:rFonts w:cstheme="minorHAnsi"/>
                <w:b/>
                <w:sz w:val="14"/>
                <w:szCs w:val="14"/>
              </w:rPr>
              <w:t>TUK Gr. A</w:t>
            </w:r>
          </w:p>
          <w:p w:rsidR="00FD1C64" w:rsidRPr="00EB2C5C" w:rsidRDefault="004353EE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2C5C">
              <w:rPr>
                <w:rFonts w:cstheme="minorHAnsi"/>
                <w:b/>
                <w:sz w:val="18"/>
                <w:szCs w:val="18"/>
              </w:rPr>
              <w:t>czwartek</w:t>
            </w:r>
            <w:r w:rsidR="00FD1C64" w:rsidRPr="00EB2C5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B2C5C">
              <w:rPr>
                <w:rFonts w:cstheme="minorHAnsi"/>
                <w:b/>
                <w:sz w:val="18"/>
                <w:szCs w:val="18"/>
              </w:rPr>
              <w:t>10</w:t>
            </w:r>
            <w:r w:rsidR="00FD1C64" w:rsidRPr="00EB2C5C">
              <w:rPr>
                <w:rFonts w:cstheme="minorHAnsi"/>
                <w:b/>
                <w:sz w:val="18"/>
                <w:szCs w:val="18"/>
              </w:rPr>
              <w:t>.10.24</w:t>
            </w:r>
          </w:p>
          <w:p w:rsidR="00FD1C64" w:rsidRPr="00052568" w:rsidRDefault="00820595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9.50-14.20</w:t>
            </w:r>
            <w:r w:rsidR="00FD1C64" w:rsidRPr="00052568">
              <w:rPr>
                <w:rFonts w:cstheme="minorHAnsi"/>
                <w:b/>
                <w:sz w:val="14"/>
                <w:szCs w:val="14"/>
              </w:rPr>
              <w:t xml:space="preserve">   (w tym 10 min przerwy)</w:t>
            </w:r>
          </w:p>
        </w:tc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D1C64" w:rsidRPr="00052568" w:rsidRDefault="00FD1C64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052568">
              <w:rPr>
                <w:rFonts w:cstheme="minorHAnsi"/>
                <w:b/>
                <w:sz w:val="14"/>
                <w:szCs w:val="14"/>
              </w:rPr>
              <w:t>TUK GR.B</w:t>
            </w:r>
          </w:p>
          <w:p w:rsidR="00FD1C64" w:rsidRPr="00EB2C5C" w:rsidRDefault="004353EE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C5C">
              <w:rPr>
                <w:rFonts w:cstheme="minorHAnsi"/>
                <w:b/>
                <w:sz w:val="20"/>
                <w:szCs w:val="20"/>
              </w:rPr>
              <w:t>Czwartek</w:t>
            </w:r>
            <w:r w:rsidR="00FD1C64" w:rsidRPr="00EB2C5C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EB2C5C">
              <w:rPr>
                <w:rFonts w:cstheme="minorHAnsi"/>
                <w:b/>
                <w:sz w:val="20"/>
                <w:szCs w:val="20"/>
              </w:rPr>
              <w:t>10</w:t>
            </w:r>
            <w:r w:rsidR="00FD1C64" w:rsidRPr="00EB2C5C">
              <w:rPr>
                <w:rFonts w:cstheme="minorHAnsi"/>
                <w:b/>
                <w:sz w:val="20"/>
                <w:szCs w:val="20"/>
              </w:rPr>
              <w:t>.10.2024</w:t>
            </w:r>
          </w:p>
          <w:p w:rsidR="00FD1C64" w:rsidRPr="00052568" w:rsidRDefault="00820595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15.20 – 19.15</w:t>
            </w:r>
            <w:r w:rsidR="00FD1C64">
              <w:rPr>
                <w:rFonts w:cstheme="minorHAnsi"/>
                <w:b/>
                <w:sz w:val="14"/>
                <w:szCs w:val="14"/>
              </w:rPr>
              <w:t xml:space="preserve">  </w:t>
            </w:r>
            <w:r w:rsidR="00FD1C64" w:rsidRPr="00052568">
              <w:rPr>
                <w:rFonts w:cstheme="minorHAnsi"/>
                <w:b/>
                <w:sz w:val="14"/>
                <w:szCs w:val="14"/>
              </w:rPr>
              <w:t xml:space="preserve"> (w tym 10 min przerwy)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D1C64" w:rsidRPr="00052568" w:rsidRDefault="00FD1C64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 C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D1C64" w:rsidRPr="00052568" w:rsidRDefault="00FD1C64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>
              <w:rPr>
                <w:rFonts w:cstheme="minorHAnsi"/>
                <w:b/>
                <w:sz w:val="14"/>
                <w:szCs w:val="14"/>
              </w:rPr>
              <w:t>II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TUK Gr.  A</w:t>
            </w:r>
          </w:p>
          <w:p w:rsidR="00FD1C64" w:rsidRPr="00EB2C5C" w:rsidRDefault="00FD1C64" w:rsidP="00FD1C64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C5C">
              <w:rPr>
                <w:rFonts w:cstheme="minorHAnsi"/>
                <w:b/>
                <w:sz w:val="20"/>
                <w:szCs w:val="20"/>
              </w:rPr>
              <w:t xml:space="preserve">  środa 0</w:t>
            </w:r>
            <w:r w:rsidR="004353EE" w:rsidRPr="00EB2C5C">
              <w:rPr>
                <w:rFonts w:cstheme="minorHAnsi"/>
                <w:b/>
                <w:sz w:val="20"/>
                <w:szCs w:val="20"/>
              </w:rPr>
              <w:t>9</w:t>
            </w:r>
            <w:r w:rsidRPr="00EB2C5C">
              <w:rPr>
                <w:rFonts w:cstheme="minorHAnsi"/>
                <w:b/>
                <w:sz w:val="20"/>
                <w:szCs w:val="20"/>
              </w:rPr>
              <w:t>.10.2024</w:t>
            </w:r>
          </w:p>
          <w:p w:rsidR="00FD1C64" w:rsidRPr="00052568" w:rsidRDefault="00FD1C64" w:rsidP="00FD1C64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</w:t>
            </w:r>
            <w:r>
              <w:rPr>
                <w:rFonts w:cstheme="minorHAnsi"/>
                <w:b/>
                <w:sz w:val="14"/>
                <w:szCs w:val="14"/>
              </w:rPr>
              <w:t>9.</w:t>
            </w:r>
            <w:r w:rsidR="004353EE">
              <w:rPr>
                <w:rFonts w:cstheme="minorHAnsi"/>
                <w:b/>
                <w:sz w:val="14"/>
                <w:szCs w:val="14"/>
              </w:rPr>
              <w:t>50 -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 xml:space="preserve">14.20  </w:t>
            </w:r>
            <w:r w:rsidRPr="00052568">
              <w:rPr>
                <w:rFonts w:cstheme="minorHAnsi"/>
                <w:b/>
                <w:sz w:val="14"/>
                <w:szCs w:val="14"/>
              </w:rPr>
              <w:t>(w tym 10 min przerwy)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D1C64" w:rsidRDefault="00FD1C64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 III TUK </w:t>
            </w:r>
            <w:r w:rsidRPr="00052568">
              <w:rPr>
                <w:rFonts w:cstheme="minorHAnsi"/>
                <w:b/>
                <w:sz w:val="14"/>
                <w:szCs w:val="14"/>
              </w:rPr>
              <w:t>GR. B</w:t>
            </w:r>
          </w:p>
          <w:p w:rsidR="00FD1C64" w:rsidRPr="00EB2C5C" w:rsidRDefault="00FD1C64" w:rsidP="00FD1C64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</w:t>
            </w:r>
            <w:r w:rsidR="004353EE" w:rsidRPr="00EB2C5C">
              <w:rPr>
                <w:rFonts w:cstheme="minorHAnsi"/>
                <w:b/>
                <w:sz w:val="20"/>
                <w:szCs w:val="20"/>
              </w:rPr>
              <w:t>czwartek</w:t>
            </w:r>
            <w:r w:rsidRPr="00EB2C5C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4353EE" w:rsidRPr="00EB2C5C">
              <w:rPr>
                <w:rFonts w:cstheme="minorHAnsi"/>
                <w:b/>
                <w:sz w:val="20"/>
                <w:szCs w:val="20"/>
              </w:rPr>
              <w:t>10</w:t>
            </w:r>
            <w:r w:rsidRPr="00EB2C5C">
              <w:rPr>
                <w:rFonts w:cstheme="minorHAnsi"/>
                <w:b/>
                <w:sz w:val="20"/>
                <w:szCs w:val="20"/>
              </w:rPr>
              <w:t>.10.2024</w:t>
            </w:r>
          </w:p>
          <w:p w:rsidR="00FD1C64" w:rsidRPr="00052568" w:rsidRDefault="00FD1C64" w:rsidP="00B864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15.20- </w:t>
            </w:r>
            <w:r w:rsidR="004353EE">
              <w:rPr>
                <w:rFonts w:cstheme="minorHAnsi"/>
                <w:b/>
                <w:sz w:val="14"/>
                <w:szCs w:val="14"/>
              </w:rPr>
              <w:t>19.15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(w tym 10 min przerwy)</w:t>
            </w:r>
          </w:p>
        </w:tc>
      </w:tr>
      <w:tr w:rsidR="004353EE" w:rsidRPr="00357749" w:rsidTr="00FD1C64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66DC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1.Prac. makijaż. i styl</w:t>
            </w:r>
          </w:p>
        </w:tc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66DC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1.Prac. makijaż. i styl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FD1C64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53EE" w:rsidRPr="00604889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1.Prac. kosm. ciała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04889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1.Prac. kosm. ciała</w:t>
            </w:r>
          </w:p>
        </w:tc>
      </w:tr>
      <w:tr w:rsidR="004353EE" w:rsidRPr="00357749" w:rsidTr="00FD1C64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66DC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2.Prac. makijaż. i styl</w:t>
            </w:r>
          </w:p>
        </w:tc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66DC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2.Prac. makijaż. i styl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FD1C64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53EE" w:rsidRPr="00604889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2.Prac. kosm. ciała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04889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2.Prac. kosm. ciała</w:t>
            </w:r>
          </w:p>
        </w:tc>
      </w:tr>
      <w:tr w:rsidR="004353EE" w:rsidRPr="00357749" w:rsidTr="00FD1C64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66DC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3.Prac. makijaż. i styl</w:t>
            </w:r>
          </w:p>
        </w:tc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66DC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3.Prac. makijaż. i styl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FD1C64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53EE" w:rsidRPr="00604889" w:rsidRDefault="004353EE" w:rsidP="004353E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3.Prac. kosm.  ciała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04889" w:rsidRDefault="004353EE" w:rsidP="004353E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3.Prac. kosm.  ciała</w:t>
            </w:r>
          </w:p>
        </w:tc>
      </w:tr>
      <w:tr w:rsidR="004353EE" w:rsidRPr="00357749" w:rsidTr="00FD1C64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66DC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4. Prac. makijaż. i styl</w:t>
            </w:r>
          </w:p>
        </w:tc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66DC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4. Prac. makijaż. i styl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FD1C64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53EE" w:rsidRPr="00604889" w:rsidRDefault="004353EE" w:rsidP="004353E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4.Prac. kosm. ciała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04889" w:rsidRDefault="004353EE" w:rsidP="004353E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4.Prac. kosm. ciała</w:t>
            </w:r>
          </w:p>
        </w:tc>
      </w:tr>
      <w:tr w:rsidR="004353EE" w:rsidRPr="00357749" w:rsidTr="00FD1C64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66DC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5. Prac. makijaż. i styl</w:t>
            </w:r>
          </w:p>
        </w:tc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66DC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5. Prac. makijaż. i styl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FD1C64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53EE" w:rsidRPr="00604889" w:rsidRDefault="004353EE" w:rsidP="004353E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5.Prac. kosm. ciała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604889" w:rsidRDefault="004353EE" w:rsidP="004353E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5.Prac. kosm. ciała</w:t>
            </w:r>
          </w:p>
        </w:tc>
      </w:tr>
      <w:tr w:rsidR="004353EE" w:rsidRPr="00052568" w:rsidTr="001933F0"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05256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 TUK Gr. A</w:t>
            </w:r>
          </w:p>
          <w:p w:rsidR="004353EE" w:rsidRPr="00EB2C5C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C5C">
              <w:rPr>
                <w:rFonts w:cstheme="minorHAnsi"/>
                <w:b/>
                <w:sz w:val="20"/>
                <w:szCs w:val="20"/>
              </w:rPr>
              <w:t>środa  1</w:t>
            </w:r>
            <w:r w:rsidR="004F0910" w:rsidRPr="00EB2C5C">
              <w:rPr>
                <w:rFonts w:cstheme="minorHAnsi"/>
                <w:b/>
                <w:sz w:val="20"/>
                <w:szCs w:val="20"/>
              </w:rPr>
              <w:t>6</w:t>
            </w:r>
            <w:r w:rsidRPr="00EB2C5C">
              <w:rPr>
                <w:rFonts w:cstheme="minorHAnsi"/>
                <w:b/>
                <w:sz w:val="20"/>
                <w:szCs w:val="20"/>
              </w:rPr>
              <w:t>.10.2024</w:t>
            </w:r>
          </w:p>
          <w:p w:rsidR="004353EE" w:rsidRPr="0005256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9.</w:t>
            </w:r>
            <w:r>
              <w:rPr>
                <w:rFonts w:cstheme="minorHAnsi"/>
                <w:b/>
                <w:sz w:val="14"/>
                <w:szCs w:val="14"/>
              </w:rPr>
              <w:t>00</w:t>
            </w:r>
            <w:r w:rsidRPr="00052568">
              <w:rPr>
                <w:rFonts w:cstheme="minorHAnsi"/>
                <w:b/>
                <w:sz w:val="14"/>
                <w:szCs w:val="14"/>
              </w:rPr>
              <w:t>- 1</w:t>
            </w:r>
            <w:r w:rsidR="00B97B1B">
              <w:rPr>
                <w:rFonts w:cstheme="minorHAnsi"/>
                <w:b/>
                <w:sz w:val="14"/>
                <w:szCs w:val="14"/>
              </w:rPr>
              <w:t xml:space="preserve">3.40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(w tym 10 min przerwy)</w:t>
            </w:r>
          </w:p>
        </w:tc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05256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 w:rsidR="00084AF5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052568">
              <w:rPr>
                <w:rFonts w:cstheme="minorHAnsi"/>
                <w:b/>
                <w:sz w:val="14"/>
                <w:szCs w:val="14"/>
              </w:rPr>
              <w:t>TUK GR.B</w:t>
            </w:r>
          </w:p>
          <w:p w:rsidR="00F86E46" w:rsidRPr="00052568" w:rsidRDefault="00F86E46" w:rsidP="00F86E4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Pr="0005256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 C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53EE" w:rsidRPr="0005256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IV TUK Gr.  A</w:t>
            </w:r>
          </w:p>
          <w:p w:rsidR="004353EE" w:rsidRPr="00EB2C5C" w:rsidRDefault="004353EE" w:rsidP="004353EE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              </w:t>
            </w:r>
            <w:r>
              <w:rPr>
                <w:rFonts w:cstheme="minorHAnsi"/>
                <w:b/>
                <w:sz w:val="14"/>
                <w:szCs w:val="14"/>
              </w:rPr>
              <w:t xml:space="preserve">   </w:t>
            </w:r>
            <w:r w:rsidRPr="00EB2C5C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C47D6F" w:rsidRPr="00EB2C5C">
              <w:rPr>
                <w:rFonts w:cstheme="minorHAnsi"/>
                <w:b/>
                <w:sz w:val="20"/>
                <w:szCs w:val="20"/>
              </w:rPr>
              <w:t>16</w:t>
            </w:r>
            <w:r w:rsidRPr="00EB2C5C">
              <w:rPr>
                <w:rFonts w:cstheme="minorHAnsi"/>
                <w:b/>
                <w:sz w:val="20"/>
                <w:szCs w:val="20"/>
              </w:rPr>
              <w:t xml:space="preserve">.10.2024 </w:t>
            </w:r>
          </w:p>
          <w:p w:rsidR="004353EE" w:rsidRPr="00052568" w:rsidRDefault="004353EE" w:rsidP="004353EE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</w:t>
            </w:r>
            <w:r w:rsidR="00C47D6F">
              <w:rPr>
                <w:rFonts w:cstheme="minorHAnsi"/>
                <w:b/>
                <w:sz w:val="14"/>
                <w:szCs w:val="14"/>
              </w:rPr>
              <w:t>1</w:t>
            </w:r>
            <w:r w:rsidR="00080D2F">
              <w:rPr>
                <w:rFonts w:cstheme="minorHAnsi"/>
                <w:b/>
                <w:sz w:val="14"/>
                <w:szCs w:val="14"/>
              </w:rPr>
              <w:t xml:space="preserve">1.00 </w:t>
            </w:r>
            <w:r>
              <w:rPr>
                <w:rFonts w:cstheme="minorHAnsi"/>
                <w:b/>
                <w:sz w:val="14"/>
                <w:szCs w:val="14"/>
              </w:rPr>
              <w:t>– 1</w:t>
            </w:r>
            <w:r w:rsidR="00C47D6F">
              <w:rPr>
                <w:rFonts w:cstheme="minorHAnsi"/>
                <w:b/>
                <w:sz w:val="14"/>
                <w:szCs w:val="14"/>
              </w:rPr>
              <w:t>4.</w:t>
            </w:r>
            <w:r w:rsidR="00080D2F">
              <w:rPr>
                <w:rFonts w:cstheme="minorHAnsi"/>
                <w:b/>
                <w:sz w:val="14"/>
                <w:szCs w:val="14"/>
              </w:rPr>
              <w:t xml:space="preserve">10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(w tym 10 min przerwy)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53EE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 B</w:t>
            </w:r>
          </w:p>
          <w:p w:rsidR="004353EE" w:rsidRPr="00EB2C5C" w:rsidRDefault="004353EE" w:rsidP="004353EE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                                       </w:t>
            </w:r>
            <w:r w:rsidRPr="00EB2C5C">
              <w:rPr>
                <w:rFonts w:cstheme="minorHAnsi"/>
                <w:b/>
                <w:sz w:val="20"/>
                <w:szCs w:val="20"/>
              </w:rPr>
              <w:t xml:space="preserve">Środa   </w:t>
            </w:r>
            <w:r w:rsidR="00C47D6F" w:rsidRPr="00EB2C5C">
              <w:rPr>
                <w:rFonts w:cstheme="minorHAnsi"/>
                <w:b/>
                <w:sz w:val="20"/>
                <w:szCs w:val="20"/>
              </w:rPr>
              <w:t>16</w:t>
            </w:r>
            <w:r w:rsidRPr="00EB2C5C">
              <w:rPr>
                <w:rFonts w:cstheme="minorHAnsi"/>
                <w:b/>
                <w:sz w:val="20"/>
                <w:szCs w:val="20"/>
              </w:rPr>
              <w:t xml:space="preserve"> .10.2024 </w:t>
            </w:r>
          </w:p>
          <w:p w:rsidR="004353EE" w:rsidRPr="00052568" w:rsidRDefault="004353EE" w:rsidP="004353E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Środa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15.20- </w:t>
            </w:r>
            <w:r w:rsidR="00080D2F">
              <w:rPr>
                <w:rFonts w:cstheme="minorHAnsi"/>
                <w:b/>
                <w:sz w:val="14"/>
                <w:szCs w:val="14"/>
              </w:rPr>
              <w:t xml:space="preserve">19.15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(w tym 10 min przerwy)</w:t>
            </w:r>
          </w:p>
        </w:tc>
      </w:tr>
      <w:tr w:rsidR="004F0910" w:rsidRPr="00052568" w:rsidTr="001933F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604889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7.Prac .kosm. twarzy</w:t>
            </w: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8045EA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3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F0910" w:rsidRPr="00666DC8" w:rsidRDefault="004F0910" w:rsidP="004F091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CC"/>
                <w:sz w:val="16"/>
                <w:szCs w:val="16"/>
              </w:rPr>
            </w:pPr>
            <w:r w:rsidRPr="00666DC8">
              <w:rPr>
                <w:rFonts w:cstheme="minorHAnsi"/>
                <w:color w:val="FF33CC"/>
                <w:sz w:val="16"/>
                <w:szCs w:val="16"/>
              </w:rPr>
              <w:t>5.Prac. makijaż. i styl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F0910" w:rsidRPr="00666DC8" w:rsidRDefault="004F0910" w:rsidP="004F091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CC"/>
                <w:sz w:val="16"/>
                <w:szCs w:val="16"/>
              </w:rPr>
            </w:pPr>
            <w:r w:rsidRPr="00666DC8">
              <w:rPr>
                <w:rFonts w:cstheme="minorHAnsi"/>
                <w:color w:val="FF33CC"/>
                <w:sz w:val="16"/>
                <w:szCs w:val="16"/>
              </w:rPr>
              <w:t>5.Prac. makijaż. i styl</w:t>
            </w:r>
          </w:p>
        </w:tc>
      </w:tr>
      <w:tr w:rsidR="004F0910" w:rsidRPr="00052568" w:rsidTr="001933F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604889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8.Prac. kosm. twarzy</w:t>
            </w: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8045EA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3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F0910" w:rsidRPr="00666DC8" w:rsidRDefault="004F0910" w:rsidP="004F091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CC"/>
                <w:sz w:val="16"/>
                <w:szCs w:val="16"/>
              </w:rPr>
            </w:pPr>
            <w:r w:rsidRPr="00666DC8">
              <w:rPr>
                <w:rFonts w:cstheme="minorHAnsi"/>
                <w:color w:val="FF33CC"/>
                <w:sz w:val="16"/>
                <w:szCs w:val="16"/>
              </w:rPr>
              <w:t>6.Prac. makijaż. i styl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F0910" w:rsidRPr="00666DC8" w:rsidRDefault="004F0910" w:rsidP="004F091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CC"/>
                <w:sz w:val="16"/>
                <w:szCs w:val="16"/>
              </w:rPr>
            </w:pPr>
            <w:r w:rsidRPr="00666DC8">
              <w:rPr>
                <w:rFonts w:cstheme="minorHAnsi"/>
                <w:color w:val="FF33CC"/>
                <w:sz w:val="16"/>
                <w:szCs w:val="16"/>
              </w:rPr>
              <w:t>6.Prac. makijaż. i styl</w:t>
            </w:r>
          </w:p>
        </w:tc>
      </w:tr>
      <w:tr w:rsidR="004F0910" w:rsidRPr="00052568" w:rsidTr="001933F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604889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9.Prac. kosm. twarzy</w:t>
            </w: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8045EA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3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F0910" w:rsidRPr="00666DC8" w:rsidRDefault="004F0910" w:rsidP="004F091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CC"/>
                <w:sz w:val="16"/>
                <w:szCs w:val="16"/>
              </w:rPr>
            </w:pPr>
            <w:r w:rsidRPr="00666DC8">
              <w:rPr>
                <w:rFonts w:cstheme="minorHAnsi"/>
                <w:color w:val="FF33CC"/>
                <w:sz w:val="16"/>
                <w:szCs w:val="16"/>
              </w:rPr>
              <w:t>7.Prac. makijaż. i styl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F0910" w:rsidRPr="00666DC8" w:rsidRDefault="004F0910" w:rsidP="004F091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CC"/>
                <w:sz w:val="16"/>
                <w:szCs w:val="16"/>
              </w:rPr>
            </w:pPr>
            <w:r w:rsidRPr="00666DC8">
              <w:rPr>
                <w:rFonts w:cstheme="minorHAnsi"/>
                <w:color w:val="FF33CC"/>
                <w:sz w:val="16"/>
                <w:szCs w:val="16"/>
              </w:rPr>
              <w:t>7.Prac. makijaż. i styl</w:t>
            </w:r>
          </w:p>
        </w:tc>
      </w:tr>
      <w:tr w:rsidR="004F0910" w:rsidRPr="00052568" w:rsidTr="001933F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604889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10.Prac .kosm .twarzy</w:t>
            </w: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8045EA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3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F0910" w:rsidRPr="00666DC8" w:rsidRDefault="004F0910" w:rsidP="004F091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CC"/>
                <w:sz w:val="16"/>
                <w:szCs w:val="16"/>
              </w:rPr>
            </w:pPr>
            <w:r w:rsidRPr="00666DC8">
              <w:rPr>
                <w:rFonts w:cstheme="minorHAnsi"/>
                <w:color w:val="FF33CC"/>
                <w:sz w:val="16"/>
                <w:szCs w:val="16"/>
              </w:rPr>
              <w:t>8.Prac. makijaż. i styl</w:t>
            </w:r>
            <w:r w:rsidR="00080D2F" w:rsidRPr="00666DC8">
              <w:rPr>
                <w:rFonts w:cstheme="minorHAnsi"/>
                <w:color w:val="FF33CC"/>
                <w:sz w:val="16"/>
                <w:szCs w:val="16"/>
              </w:rPr>
              <w:t>- koniec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F0910" w:rsidRPr="00666DC8" w:rsidRDefault="004F0910" w:rsidP="004F091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CC"/>
                <w:sz w:val="16"/>
                <w:szCs w:val="16"/>
              </w:rPr>
            </w:pPr>
            <w:r w:rsidRPr="00666DC8">
              <w:rPr>
                <w:rFonts w:cstheme="minorHAnsi"/>
                <w:color w:val="FF33CC"/>
                <w:sz w:val="16"/>
                <w:szCs w:val="16"/>
              </w:rPr>
              <w:t>8.Prac. makijaż. i styl</w:t>
            </w:r>
            <w:r w:rsidR="00080D2F" w:rsidRPr="00666DC8">
              <w:rPr>
                <w:rFonts w:cstheme="minorHAnsi"/>
                <w:color w:val="FF33CC"/>
                <w:sz w:val="16"/>
                <w:szCs w:val="16"/>
              </w:rPr>
              <w:t>- koniec</w:t>
            </w:r>
          </w:p>
        </w:tc>
      </w:tr>
      <w:tr w:rsidR="004F0910" w:rsidRPr="00052568" w:rsidTr="001933F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604889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11.Prac .kosm. twarzy</w:t>
            </w: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31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4F0910" w:rsidRPr="00317F77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3399"/>
                <w:sz w:val="14"/>
                <w:szCs w:val="14"/>
              </w:rPr>
            </w:pPr>
          </w:p>
        </w:tc>
        <w:tc>
          <w:tcPr>
            <w:tcW w:w="1163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4F0910" w:rsidRPr="00317F77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3399"/>
                <w:sz w:val="14"/>
                <w:szCs w:val="14"/>
              </w:rPr>
            </w:pPr>
          </w:p>
        </w:tc>
      </w:tr>
      <w:tr w:rsidR="004F0910" w:rsidRPr="00052568" w:rsidTr="001933F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604889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12.Prac .kosm .twarzy</w:t>
            </w: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FF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64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FF"/>
                <w:sz w:val="14"/>
                <w:szCs w:val="14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FF"/>
                <w:sz w:val="14"/>
                <w:szCs w:val="14"/>
              </w:rPr>
            </w:pPr>
          </w:p>
        </w:tc>
      </w:tr>
      <w:tr w:rsidR="004F0910" w:rsidRPr="00052568" w:rsidTr="001933F0">
        <w:tc>
          <w:tcPr>
            <w:tcW w:w="12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10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64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F0910" w:rsidRPr="00052568" w:rsidRDefault="004F0910" w:rsidP="004F0910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</w:tbl>
    <w:p w:rsidR="00EB2C5C" w:rsidRPr="00052568" w:rsidRDefault="00EB2C5C" w:rsidP="00D06153">
      <w:pPr>
        <w:rPr>
          <w:rFonts w:cstheme="minorHAnsi"/>
          <w:sz w:val="14"/>
          <w:szCs w:val="14"/>
        </w:rPr>
      </w:pPr>
    </w:p>
    <w:tbl>
      <w:tblPr>
        <w:tblW w:w="50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411"/>
        <w:gridCol w:w="1634"/>
        <w:gridCol w:w="3676"/>
        <w:gridCol w:w="2731"/>
        <w:gridCol w:w="1827"/>
        <w:gridCol w:w="1672"/>
        <w:gridCol w:w="1707"/>
        <w:gridCol w:w="89"/>
        <w:gridCol w:w="1682"/>
      </w:tblGrid>
      <w:tr w:rsidR="001933F0" w:rsidRPr="00052568" w:rsidTr="008E40A7">
        <w:tc>
          <w:tcPr>
            <w:tcW w:w="7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33F0" w:rsidRPr="00EB2C5C" w:rsidRDefault="003C07BC" w:rsidP="00487F7C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B2C5C">
              <w:rPr>
                <w:rFonts w:cstheme="minorHAnsi"/>
                <w:b/>
                <w:sz w:val="20"/>
                <w:szCs w:val="20"/>
              </w:rPr>
              <w:t>18</w:t>
            </w:r>
            <w:r w:rsidR="001933F0" w:rsidRPr="00EB2C5C">
              <w:rPr>
                <w:rFonts w:cstheme="minorHAnsi"/>
                <w:b/>
                <w:sz w:val="20"/>
                <w:szCs w:val="20"/>
              </w:rPr>
              <w:t>.</w:t>
            </w:r>
            <w:r w:rsidRPr="00EB2C5C">
              <w:rPr>
                <w:rFonts w:cstheme="minorHAnsi"/>
                <w:b/>
                <w:sz w:val="20"/>
                <w:szCs w:val="20"/>
              </w:rPr>
              <w:t>10</w:t>
            </w:r>
            <w:r w:rsidR="001933F0" w:rsidRPr="00EB2C5C">
              <w:rPr>
                <w:rFonts w:cstheme="minorHAnsi"/>
                <w:b/>
                <w:sz w:val="20"/>
                <w:szCs w:val="20"/>
              </w:rPr>
              <w:t>.2024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1933F0" w:rsidRPr="00052568" w:rsidRDefault="001933F0" w:rsidP="001933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 TUK</w:t>
            </w:r>
          </w:p>
        </w:tc>
        <w:tc>
          <w:tcPr>
            <w:tcW w:w="220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1933F0" w:rsidRPr="00052568" w:rsidRDefault="003C07BC" w:rsidP="001933F0">
            <w:pPr>
              <w:shd w:val="clear" w:color="auto" w:fill="FFFFFF"/>
              <w:tabs>
                <w:tab w:val="left" w:pos="1200"/>
                <w:tab w:val="center" w:pos="3081"/>
              </w:tabs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EA4EFF">
              <w:rPr>
                <w:rFonts w:cstheme="minorHAnsi"/>
                <w:b/>
                <w:sz w:val="16"/>
                <w:szCs w:val="16"/>
              </w:rPr>
              <w:t>18.10.</w:t>
            </w:r>
            <w:r w:rsidR="001933F0" w:rsidRPr="00EA4EFF">
              <w:rPr>
                <w:rFonts w:cstheme="minorHAnsi"/>
                <w:b/>
                <w:sz w:val="16"/>
                <w:szCs w:val="16"/>
              </w:rPr>
              <w:t xml:space="preserve">2024                                                                                         </w:t>
            </w:r>
            <w:r w:rsidR="001933F0" w:rsidRPr="00052568">
              <w:rPr>
                <w:rFonts w:cstheme="minorHAnsi"/>
                <w:b/>
                <w:sz w:val="14"/>
                <w:szCs w:val="14"/>
              </w:rPr>
              <w:t>I</w:t>
            </w:r>
            <w:r w:rsidR="00690F5E">
              <w:rPr>
                <w:rFonts w:cstheme="minorHAnsi"/>
                <w:b/>
                <w:sz w:val="14"/>
                <w:szCs w:val="14"/>
              </w:rPr>
              <w:t>II</w:t>
            </w:r>
            <w:r w:rsidR="001933F0" w:rsidRPr="00052568">
              <w:rPr>
                <w:rFonts w:cstheme="minorHAnsi"/>
                <w:b/>
                <w:sz w:val="14"/>
                <w:szCs w:val="14"/>
              </w:rPr>
              <w:t xml:space="preserve"> TUKz</w:t>
            </w:r>
          </w:p>
        </w:tc>
      </w:tr>
      <w:tr w:rsidR="00317F77" w:rsidRPr="00052568" w:rsidTr="008E40A7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17F77" w:rsidRPr="00052568" w:rsidRDefault="00317F77" w:rsidP="00317F7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P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7F77" w:rsidRPr="00052568" w:rsidRDefault="00317F77" w:rsidP="00317F7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7F77" w:rsidRPr="00052568" w:rsidRDefault="00317F77" w:rsidP="00317F7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7F77" w:rsidRPr="00EA4EFF" w:rsidRDefault="00317F77" w:rsidP="00317F7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 xml:space="preserve">   9. Fizjoterapia kosmetyczna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7F77" w:rsidRPr="00052568" w:rsidRDefault="00317F77" w:rsidP="00317F7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17F77" w:rsidRPr="00F6480E" w:rsidRDefault="00EB6EAB" w:rsidP="00317F7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8.Kosmetologia</w:t>
            </w:r>
          </w:p>
        </w:tc>
      </w:tr>
      <w:tr w:rsidR="00317F77" w:rsidRPr="00052568" w:rsidTr="008E40A7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17F77" w:rsidRPr="00052568" w:rsidRDefault="00317F77" w:rsidP="00317F7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7F77" w:rsidRPr="00052568" w:rsidRDefault="00317F77" w:rsidP="00317F7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7F77" w:rsidRPr="00052568" w:rsidRDefault="00317F77" w:rsidP="00317F77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-16.50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7F77" w:rsidRPr="00EA4EFF" w:rsidRDefault="00317F77" w:rsidP="00317F77">
            <w:pPr>
              <w:shd w:val="clear" w:color="auto" w:fill="FFFFFF"/>
              <w:spacing w:after="0" w:line="240" w:lineRule="auto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 xml:space="preserve">                                                             10. Fizjoterapia kosmetyczna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17F77" w:rsidRPr="00052568" w:rsidRDefault="00317F77" w:rsidP="00317F77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-16.50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17F77" w:rsidRPr="00F6480E" w:rsidRDefault="00EB6EAB" w:rsidP="00317F7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9.Kosmetologia</w:t>
            </w:r>
          </w:p>
        </w:tc>
      </w:tr>
      <w:tr w:rsidR="00EB6EAB" w:rsidRPr="00052568" w:rsidTr="00604889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Ą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16.55-                </w:t>
            </w:r>
            <w:r>
              <w:rPr>
                <w:rFonts w:cstheme="minorHAnsi"/>
                <w:sz w:val="14"/>
                <w:szCs w:val="14"/>
              </w:rPr>
              <w:t xml:space="preserve">     </w:t>
            </w:r>
            <w:r w:rsidRPr="00052568">
              <w:rPr>
                <w:rFonts w:cstheme="minorHAnsi"/>
                <w:sz w:val="14"/>
                <w:szCs w:val="14"/>
              </w:rPr>
              <w:t xml:space="preserve"> 17.40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604889" w:rsidRDefault="00EB6EAB" w:rsidP="00EB6EAB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1101AE"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B776DD" w:rsidRPr="00604889">
              <w:rPr>
                <w:rFonts w:cstheme="minorHAnsi"/>
                <w:color w:val="FF0000"/>
                <w:sz w:val="16"/>
                <w:szCs w:val="16"/>
              </w:rPr>
              <w:t>3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17.00-                        </w:t>
            </w:r>
            <w:r>
              <w:rPr>
                <w:rFonts w:cstheme="minorHAnsi"/>
                <w:sz w:val="14"/>
                <w:szCs w:val="14"/>
              </w:rPr>
              <w:t xml:space="preserve">    </w:t>
            </w:r>
            <w:r w:rsidRPr="00052568">
              <w:rPr>
                <w:rFonts w:cstheme="minorHAnsi"/>
                <w:sz w:val="14"/>
                <w:szCs w:val="14"/>
              </w:rPr>
              <w:t>17.45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B6EAB" w:rsidRPr="00EA4EFF" w:rsidRDefault="00EB6EAB" w:rsidP="00EB6EA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</w:rPr>
            </w:pPr>
            <w:r w:rsidRPr="00EA4EFF">
              <w:rPr>
                <w:rFonts w:cstheme="minorHAnsi"/>
                <w:color w:val="00B050"/>
                <w:sz w:val="16"/>
                <w:szCs w:val="16"/>
              </w:rPr>
              <w:t>7.Fizjoterapia kosmetyczna</w:t>
            </w:r>
          </w:p>
        </w:tc>
      </w:tr>
      <w:tr w:rsidR="00EB6EAB" w:rsidRPr="00052568" w:rsidTr="00604889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17.50 -                </w:t>
            </w:r>
            <w:r>
              <w:rPr>
                <w:rFonts w:cstheme="minorHAnsi"/>
                <w:sz w:val="14"/>
                <w:szCs w:val="14"/>
              </w:rPr>
              <w:t xml:space="preserve">     </w:t>
            </w:r>
            <w:r w:rsidRPr="00052568">
              <w:rPr>
                <w:rFonts w:cstheme="minorHAnsi"/>
                <w:sz w:val="14"/>
                <w:szCs w:val="14"/>
              </w:rPr>
              <w:t>18.35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604889" w:rsidRDefault="00EB6EAB" w:rsidP="00EB6EAB">
            <w:pPr>
              <w:shd w:val="clear" w:color="auto" w:fill="FFFFFF"/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                               </w:t>
            </w:r>
            <w:r w:rsidR="00816B3B"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    </w:t>
            </w:r>
            <w:r w:rsidR="00B776DD" w:rsidRPr="00604889">
              <w:rPr>
                <w:rFonts w:cstheme="minorHAnsi"/>
                <w:color w:val="FF0000"/>
                <w:sz w:val="16"/>
                <w:szCs w:val="16"/>
              </w:rPr>
              <w:t>14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. Kosmetologia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17.45 -                      </w:t>
            </w:r>
            <w:r>
              <w:rPr>
                <w:rFonts w:cstheme="minorHAnsi"/>
                <w:sz w:val="14"/>
                <w:szCs w:val="14"/>
              </w:rPr>
              <w:t xml:space="preserve">     </w:t>
            </w:r>
            <w:r w:rsidRPr="00052568">
              <w:rPr>
                <w:rFonts w:cstheme="minorHAnsi"/>
                <w:sz w:val="14"/>
                <w:szCs w:val="14"/>
              </w:rPr>
              <w:t>18.30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B6EAB" w:rsidRPr="00EA4EFF" w:rsidRDefault="00EB6EAB" w:rsidP="00EB6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4EFF">
              <w:rPr>
                <w:rFonts w:cstheme="minorHAnsi"/>
                <w:color w:val="00B050"/>
                <w:sz w:val="16"/>
                <w:szCs w:val="16"/>
              </w:rPr>
              <w:t>8.Fizjoterapia kosmetyczna</w:t>
            </w:r>
          </w:p>
        </w:tc>
      </w:tr>
      <w:tr w:rsidR="00EB6EAB" w:rsidRPr="00052568" w:rsidTr="00604889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E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18.40                -  </w:t>
            </w:r>
            <w:r>
              <w:rPr>
                <w:rFonts w:cstheme="minorHAnsi"/>
                <w:sz w:val="14"/>
                <w:szCs w:val="14"/>
              </w:rPr>
              <w:t xml:space="preserve">    </w:t>
            </w:r>
            <w:r w:rsidRPr="00052568">
              <w:rPr>
                <w:rFonts w:cstheme="minorHAnsi"/>
                <w:sz w:val="14"/>
                <w:szCs w:val="14"/>
              </w:rPr>
              <w:t>19.25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604889" w:rsidRDefault="00434F2A" w:rsidP="00EB6EAB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21446C"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1101AE" w:rsidRPr="00604889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="00EB6EAB" w:rsidRPr="00604889">
              <w:rPr>
                <w:rFonts w:cstheme="minorHAnsi"/>
                <w:color w:val="FF0000"/>
                <w:sz w:val="16"/>
                <w:szCs w:val="16"/>
              </w:rPr>
              <w:t>Dermatologia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18.40                        </w:t>
            </w:r>
            <w:r>
              <w:rPr>
                <w:rFonts w:cstheme="minorHAnsi"/>
                <w:sz w:val="14"/>
                <w:szCs w:val="14"/>
              </w:rPr>
              <w:t xml:space="preserve">     </w:t>
            </w:r>
            <w:r w:rsidRPr="00052568">
              <w:rPr>
                <w:rFonts w:cstheme="minorHAnsi"/>
                <w:sz w:val="14"/>
                <w:szCs w:val="14"/>
              </w:rPr>
              <w:t>19.25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B6EAB" w:rsidRPr="00EA4EFF" w:rsidRDefault="00D44601" w:rsidP="00EB6EA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 xml:space="preserve">               </w:t>
            </w:r>
            <w:r w:rsidR="00EB6EAB" w:rsidRPr="00EA4EFF">
              <w:rPr>
                <w:rFonts w:cstheme="minorHAnsi"/>
                <w:color w:val="00B050"/>
                <w:sz w:val="16"/>
                <w:szCs w:val="16"/>
              </w:rPr>
              <w:t>9.Fizjoterapia kosmetyczna – k. ind</w:t>
            </w:r>
          </w:p>
        </w:tc>
      </w:tr>
      <w:tr w:rsidR="00EB6EAB" w:rsidRPr="00052568" w:rsidTr="00604889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K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6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19.30                    </w:t>
            </w:r>
            <w:r>
              <w:rPr>
                <w:rFonts w:cstheme="minorHAnsi"/>
                <w:sz w:val="14"/>
                <w:szCs w:val="14"/>
              </w:rPr>
              <w:t xml:space="preserve">   </w:t>
            </w:r>
            <w:r w:rsidRPr="00052568">
              <w:rPr>
                <w:rFonts w:cstheme="minorHAnsi"/>
                <w:sz w:val="14"/>
                <w:szCs w:val="14"/>
              </w:rPr>
              <w:t xml:space="preserve">20.15   </w:t>
            </w:r>
          </w:p>
        </w:tc>
        <w:tc>
          <w:tcPr>
            <w:tcW w:w="202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604889" w:rsidRDefault="001101AE" w:rsidP="00EB6EAB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21446C" w:rsidRPr="00604889">
              <w:rPr>
                <w:rFonts w:cstheme="minorHAnsi"/>
                <w:color w:val="FF0000"/>
                <w:sz w:val="16"/>
                <w:szCs w:val="16"/>
              </w:rPr>
              <w:t>2</w:t>
            </w:r>
            <w:r w:rsidR="00EB6EAB" w:rsidRPr="00604889">
              <w:rPr>
                <w:rFonts w:cstheme="minorHAnsi"/>
                <w:color w:val="FF0000"/>
                <w:sz w:val="16"/>
                <w:szCs w:val="16"/>
              </w:rPr>
              <w:t>.Dermatologia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EAB" w:rsidRPr="00052568" w:rsidRDefault="00EB6EAB" w:rsidP="00EB6EAB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19.30                        </w:t>
            </w:r>
            <w:r>
              <w:rPr>
                <w:rFonts w:cstheme="minorHAnsi"/>
                <w:sz w:val="14"/>
                <w:szCs w:val="14"/>
              </w:rPr>
              <w:t xml:space="preserve">     </w:t>
            </w:r>
            <w:r w:rsidRPr="00052568">
              <w:rPr>
                <w:rFonts w:cstheme="minorHAnsi"/>
                <w:sz w:val="14"/>
                <w:szCs w:val="14"/>
              </w:rPr>
              <w:t>20.15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EB6EAB" w:rsidRPr="00EA4EFF" w:rsidRDefault="00EB6EAB" w:rsidP="00EB6EAB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EA4EFF">
              <w:rPr>
                <w:rFonts w:cstheme="minorHAnsi"/>
                <w:color w:val="00B050"/>
                <w:sz w:val="16"/>
                <w:szCs w:val="16"/>
              </w:rPr>
              <w:t xml:space="preserve">            </w:t>
            </w:r>
            <w:r w:rsidR="00816B3B">
              <w:rPr>
                <w:rFonts w:cstheme="minorHAnsi"/>
                <w:color w:val="00B050"/>
                <w:sz w:val="16"/>
                <w:szCs w:val="16"/>
              </w:rPr>
              <w:t xml:space="preserve">                             </w:t>
            </w:r>
            <w:r w:rsidRPr="00EA4EFF">
              <w:rPr>
                <w:rFonts w:cstheme="minorHAnsi"/>
                <w:color w:val="00B050"/>
                <w:sz w:val="16"/>
                <w:szCs w:val="16"/>
              </w:rPr>
              <w:t xml:space="preserve"> 10.  Fizjoterapia </w:t>
            </w:r>
            <w:r w:rsidRPr="00773140">
              <w:rPr>
                <w:rFonts w:cstheme="minorHAnsi"/>
                <w:color w:val="00B050"/>
                <w:sz w:val="16"/>
                <w:szCs w:val="16"/>
              </w:rPr>
              <w:t>kosmetyczna</w:t>
            </w:r>
            <w:r w:rsidRPr="00EA4EFF">
              <w:rPr>
                <w:rFonts w:cstheme="minorHAnsi"/>
                <w:color w:val="00B050"/>
                <w:sz w:val="16"/>
                <w:szCs w:val="16"/>
              </w:rPr>
              <w:t>- k .ind</w:t>
            </w:r>
          </w:p>
        </w:tc>
      </w:tr>
      <w:tr w:rsidR="00746D58" w:rsidRPr="00052568" w:rsidTr="00747855">
        <w:tc>
          <w:tcPr>
            <w:tcW w:w="7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46D58" w:rsidRPr="00EA4EFF" w:rsidRDefault="00EA4EFF" w:rsidP="00EB6EAB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EA4EFF">
              <w:rPr>
                <w:rFonts w:cstheme="minorHAnsi"/>
                <w:b/>
                <w:sz w:val="16"/>
                <w:szCs w:val="16"/>
              </w:rPr>
              <w:t xml:space="preserve"> 1</w:t>
            </w:r>
            <w:r w:rsidR="00746D58" w:rsidRPr="00EA4EFF">
              <w:rPr>
                <w:rFonts w:cstheme="minorHAnsi"/>
                <w:b/>
                <w:sz w:val="16"/>
                <w:szCs w:val="16"/>
              </w:rPr>
              <w:t>9.10.2024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746D58" w:rsidRPr="00052568" w:rsidRDefault="00746D58" w:rsidP="00EB6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46D58" w:rsidRPr="00052568" w:rsidRDefault="00746D58" w:rsidP="00EB6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 TUK GR C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46D58" w:rsidRPr="00EA4EFF" w:rsidRDefault="00746D58" w:rsidP="00EB6EAB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</w:t>
            </w:r>
            <w:r w:rsidRPr="00EA4EFF">
              <w:rPr>
                <w:rFonts w:cstheme="minorHAnsi"/>
                <w:b/>
                <w:sz w:val="16"/>
                <w:szCs w:val="16"/>
              </w:rPr>
              <w:t xml:space="preserve">19.10.2024                                                                                         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</w:tcPr>
          <w:p w:rsidR="00746D58" w:rsidRPr="00052568" w:rsidRDefault="00746D58" w:rsidP="00EB6EA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FF0066"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 w:rsidR="00690F5E">
              <w:rPr>
                <w:rFonts w:cstheme="minorHAnsi"/>
                <w:b/>
                <w:sz w:val="14"/>
                <w:szCs w:val="14"/>
              </w:rPr>
              <w:t>II</w:t>
            </w:r>
            <w:r w:rsidRPr="00052568">
              <w:rPr>
                <w:rFonts w:cstheme="minorHAnsi"/>
                <w:b/>
                <w:sz w:val="14"/>
                <w:szCs w:val="14"/>
              </w:rPr>
              <w:t>TUK GR B</w:t>
            </w:r>
          </w:p>
        </w:tc>
      </w:tr>
      <w:tr w:rsidR="00BB60C5" w:rsidRPr="00052568" w:rsidTr="00604889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S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8.45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604889" w:rsidRDefault="004A2E59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BB60C5"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    8.45</w:t>
            </w:r>
          </w:p>
        </w:tc>
        <w:tc>
          <w:tcPr>
            <w:tcW w:w="529" w:type="pct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BB60C5" w:rsidRPr="00773140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773140">
              <w:rPr>
                <w:rFonts w:cstheme="minorHAnsi"/>
                <w:color w:val="00B050"/>
                <w:sz w:val="16"/>
                <w:szCs w:val="16"/>
              </w:rPr>
              <w:t xml:space="preserve">Prac.fizykoterapii </w:t>
            </w:r>
          </w:p>
        </w:tc>
        <w:tc>
          <w:tcPr>
            <w:tcW w:w="5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</w:p>
        </w:tc>
        <w:tc>
          <w:tcPr>
            <w:tcW w:w="560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B60C5" w:rsidRPr="00EA4EFF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Prac.mak. i styl.</w:t>
            </w:r>
          </w:p>
        </w:tc>
      </w:tr>
      <w:tr w:rsidR="00BB60C5" w:rsidRPr="00052568" w:rsidTr="00604889">
        <w:trPr>
          <w:trHeight w:val="63"/>
        </w:trPr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8.45                            9.30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604889" w:rsidRDefault="004A2E59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</w:t>
            </w:r>
            <w:r w:rsidR="00BB60C5"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8.45                                 9.30</w:t>
            </w:r>
          </w:p>
        </w:tc>
        <w:tc>
          <w:tcPr>
            <w:tcW w:w="529" w:type="pct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BB60C5" w:rsidRPr="00773140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773140">
              <w:rPr>
                <w:rFonts w:cstheme="minorHAnsi"/>
                <w:color w:val="00B050"/>
                <w:sz w:val="16"/>
                <w:szCs w:val="16"/>
              </w:rPr>
              <w:t xml:space="preserve">Prac.fizykoterapii </w:t>
            </w:r>
          </w:p>
        </w:tc>
        <w:tc>
          <w:tcPr>
            <w:tcW w:w="5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</w:p>
        </w:tc>
        <w:tc>
          <w:tcPr>
            <w:tcW w:w="56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Prac.mak. i styl.</w:t>
            </w:r>
          </w:p>
        </w:tc>
      </w:tr>
      <w:tr w:rsidR="00BB60C5" w:rsidRPr="00052568" w:rsidTr="00604889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B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        10.25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604889" w:rsidRDefault="004A2E59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</w:t>
            </w:r>
            <w:r w:rsidR="00BB60C5"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              10.25</w:t>
            </w:r>
          </w:p>
        </w:tc>
        <w:tc>
          <w:tcPr>
            <w:tcW w:w="529" w:type="pct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BB60C5" w:rsidRPr="00773140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773140">
              <w:rPr>
                <w:rFonts w:cstheme="minorHAnsi"/>
                <w:color w:val="00B050"/>
                <w:sz w:val="16"/>
                <w:szCs w:val="16"/>
              </w:rPr>
              <w:t xml:space="preserve">Prac.fizykoterapii </w:t>
            </w:r>
          </w:p>
        </w:tc>
        <w:tc>
          <w:tcPr>
            <w:tcW w:w="5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</w:p>
        </w:tc>
        <w:tc>
          <w:tcPr>
            <w:tcW w:w="56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Prac.mak. i styl.</w:t>
            </w:r>
          </w:p>
        </w:tc>
      </w:tr>
      <w:tr w:rsidR="00BB60C5" w:rsidRPr="00052568" w:rsidTr="00604889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10.25                      11.10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604889" w:rsidRDefault="004A2E59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4</w:t>
            </w:r>
            <w:r w:rsidR="00BB60C5"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10.25                             11.10</w:t>
            </w:r>
          </w:p>
        </w:tc>
        <w:tc>
          <w:tcPr>
            <w:tcW w:w="529" w:type="pct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BB60C5" w:rsidRPr="00773140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773140">
              <w:rPr>
                <w:rFonts w:cstheme="minorHAnsi"/>
                <w:color w:val="00B050"/>
                <w:sz w:val="16"/>
                <w:szCs w:val="16"/>
              </w:rPr>
              <w:t xml:space="preserve">Prac.fizykoterapii  </w:t>
            </w:r>
          </w:p>
        </w:tc>
        <w:tc>
          <w:tcPr>
            <w:tcW w:w="5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</w:p>
        </w:tc>
        <w:tc>
          <w:tcPr>
            <w:tcW w:w="56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Prac.mak. i styl.-koniec</w:t>
            </w:r>
          </w:p>
        </w:tc>
      </w:tr>
      <w:tr w:rsidR="00BB60C5" w:rsidRPr="00052568" w:rsidTr="00747855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11.10                       11.55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604889" w:rsidRDefault="004A2E59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5</w:t>
            </w:r>
            <w:r w:rsidR="00BB60C5"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</w:t>
            </w:r>
            <w:r w:rsidR="00690F5E">
              <w:rPr>
                <w:rFonts w:cstheme="minorHAnsi"/>
                <w:sz w:val="14"/>
                <w:szCs w:val="14"/>
              </w:rPr>
              <w:t>20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1</w:t>
            </w:r>
            <w:r w:rsidR="00EE13CA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="00EE13CA">
              <w:rPr>
                <w:rFonts w:cstheme="minorHAnsi"/>
                <w:sz w:val="14"/>
                <w:szCs w:val="14"/>
              </w:rPr>
              <w:t>05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EA4EFF">
              <w:rPr>
                <w:rFonts w:cstheme="minorHAnsi"/>
                <w:sz w:val="16"/>
                <w:szCs w:val="16"/>
                <w:highlight w:val="yellow"/>
              </w:rPr>
              <w:t>Język angielski zawodowy</w:t>
            </w:r>
          </w:p>
        </w:tc>
      </w:tr>
      <w:tr w:rsidR="00BB60C5" w:rsidRPr="00052568" w:rsidTr="00747855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6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11.55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       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40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604889" w:rsidRDefault="004A2E59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6</w:t>
            </w:r>
            <w:r w:rsidR="00BB60C5"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E13CA">
              <w:rPr>
                <w:rFonts w:cstheme="minorHAnsi"/>
                <w:sz w:val="14"/>
                <w:szCs w:val="14"/>
              </w:rPr>
              <w:t>2.05</w:t>
            </w:r>
            <w:r w:rsidRPr="00052568">
              <w:rPr>
                <w:rFonts w:cstheme="minorHAnsi"/>
                <w:sz w:val="14"/>
                <w:szCs w:val="14"/>
              </w:rPr>
              <w:t xml:space="preserve">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             </w:t>
            </w:r>
            <w:r w:rsidR="00EE13CA">
              <w:rPr>
                <w:rFonts w:cstheme="minorHAnsi"/>
                <w:sz w:val="14"/>
                <w:szCs w:val="14"/>
              </w:rPr>
              <w:t xml:space="preserve">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 w:rsidR="00EE13CA">
              <w:rPr>
                <w:rFonts w:cstheme="minorHAnsi"/>
                <w:sz w:val="14"/>
                <w:szCs w:val="14"/>
              </w:rPr>
              <w:t>50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EA4EFF">
              <w:rPr>
                <w:rFonts w:cstheme="minorHAnsi"/>
                <w:sz w:val="16"/>
                <w:szCs w:val="16"/>
                <w:highlight w:val="yellow"/>
              </w:rPr>
              <w:t>Język angielski zawodowy</w:t>
            </w:r>
          </w:p>
        </w:tc>
      </w:tr>
      <w:tr w:rsidR="00BB60C5" w:rsidRPr="00052568" w:rsidTr="00747855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12.40                       13.25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5B621C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</w:t>
            </w:r>
            <w:r w:rsidR="00BB60C5" w:rsidRPr="00EA4EFF">
              <w:rPr>
                <w:rFonts w:cstheme="minorHAnsi"/>
                <w:color w:val="FF00FF"/>
                <w:sz w:val="16"/>
                <w:szCs w:val="16"/>
              </w:rPr>
              <w:t>.Prac. makijażu  i styl.   Gr C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</w:t>
            </w:r>
            <w:r w:rsidR="00EE13CA">
              <w:rPr>
                <w:rFonts w:cstheme="minorHAnsi"/>
                <w:sz w:val="14"/>
                <w:szCs w:val="14"/>
              </w:rPr>
              <w:t>3.00</w:t>
            </w:r>
            <w:r w:rsidRPr="00052568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13.</w:t>
            </w:r>
            <w:r w:rsidR="00EE13CA">
              <w:rPr>
                <w:rFonts w:cstheme="minorHAnsi"/>
                <w:sz w:val="14"/>
                <w:szCs w:val="14"/>
              </w:rPr>
              <w:t>45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EA4EFF">
              <w:rPr>
                <w:rFonts w:cstheme="minorHAnsi"/>
                <w:sz w:val="16"/>
                <w:szCs w:val="16"/>
                <w:highlight w:val="yellow"/>
              </w:rPr>
              <w:t>Język angielski zawodowy</w:t>
            </w:r>
          </w:p>
        </w:tc>
      </w:tr>
      <w:tr w:rsidR="00BB60C5" w:rsidRPr="00052568" w:rsidTr="00747855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8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13.35                       14.20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5B621C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2</w:t>
            </w:r>
            <w:r w:rsidR="00BB60C5" w:rsidRPr="00EA4EFF">
              <w:rPr>
                <w:rFonts w:cstheme="minorHAnsi"/>
                <w:color w:val="FF00FF"/>
                <w:sz w:val="16"/>
                <w:szCs w:val="16"/>
              </w:rPr>
              <w:t>. Prac. makijażu  i styl.   Gr C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13.45                             14.30</w:t>
            </w: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EA4EFF">
              <w:rPr>
                <w:rFonts w:cstheme="minorHAnsi"/>
                <w:sz w:val="16"/>
                <w:szCs w:val="16"/>
                <w:highlight w:val="yellow"/>
              </w:rPr>
              <w:t>Język angielski zawodowy</w:t>
            </w:r>
          </w:p>
        </w:tc>
      </w:tr>
      <w:tr w:rsidR="00BB60C5" w:rsidRPr="00052568" w:rsidTr="00747855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9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14.20                       15.05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5B621C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3</w:t>
            </w:r>
            <w:r w:rsidR="00BB60C5" w:rsidRPr="00EA4EFF">
              <w:rPr>
                <w:rFonts w:cstheme="minorHAnsi"/>
                <w:color w:val="FF00FF"/>
                <w:sz w:val="16"/>
                <w:szCs w:val="16"/>
              </w:rPr>
              <w:t>. Prac. makijażu  i styl.   Gr C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</w:t>
            </w:r>
            <w:r w:rsidR="00EE13CA">
              <w:rPr>
                <w:rFonts w:cstheme="minorHAnsi"/>
                <w:sz w:val="14"/>
                <w:szCs w:val="14"/>
              </w:rPr>
              <w:t>40</w:t>
            </w:r>
            <w:r>
              <w:rPr>
                <w:rFonts w:cstheme="minorHAnsi"/>
                <w:sz w:val="14"/>
                <w:szCs w:val="14"/>
              </w:rPr>
              <w:t xml:space="preserve">                         </w:t>
            </w:r>
            <w:r w:rsidR="00EE13CA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15.</w:t>
            </w:r>
            <w:r w:rsidR="00EE13CA"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52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B60C5" w:rsidRPr="00052568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56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BB60C5" w:rsidRPr="00773140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773140">
              <w:rPr>
                <w:rFonts w:cstheme="minorHAnsi"/>
                <w:color w:val="00B050"/>
                <w:sz w:val="16"/>
                <w:szCs w:val="16"/>
              </w:rPr>
              <w:t xml:space="preserve">Prac.fizykoterapii </w:t>
            </w:r>
          </w:p>
        </w:tc>
        <w:tc>
          <w:tcPr>
            <w:tcW w:w="5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B60C5" w:rsidRPr="007F1A76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</w:tr>
      <w:tr w:rsidR="00BB60C5" w:rsidRPr="00052568" w:rsidTr="00747855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10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15.15                       16.00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604889" w:rsidP="00BB60C5">
            <w:pPr>
              <w:shd w:val="clear" w:color="auto" w:fill="FFFFFF"/>
              <w:spacing w:after="0" w:line="240" w:lineRule="auto"/>
              <w:rPr>
                <w:rFonts w:cstheme="minorHAnsi"/>
                <w:color w:val="FF00FF"/>
                <w:sz w:val="16"/>
                <w:szCs w:val="16"/>
              </w:rPr>
            </w:pPr>
            <w:r>
              <w:rPr>
                <w:rFonts w:cstheme="minorHAnsi"/>
                <w:color w:val="FF00FF"/>
                <w:sz w:val="16"/>
                <w:szCs w:val="16"/>
              </w:rPr>
              <w:t xml:space="preserve">  </w:t>
            </w:r>
            <w:r w:rsidR="00BB60C5" w:rsidRPr="00EA4EFF">
              <w:rPr>
                <w:rFonts w:cstheme="minorHAnsi"/>
                <w:color w:val="FF00FF"/>
                <w:sz w:val="16"/>
                <w:szCs w:val="16"/>
              </w:rPr>
              <w:t xml:space="preserve">    </w:t>
            </w:r>
            <w:r w:rsidR="005B621C" w:rsidRPr="00EA4EFF">
              <w:rPr>
                <w:rFonts w:cstheme="minorHAnsi"/>
                <w:color w:val="FF00FF"/>
                <w:sz w:val="16"/>
                <w:szCs w:val="16"/>
              </w:rPr>
              <w:t>4</w:t>
            </w:r>
            <w:r w:rsidR="00BB60C5" w:rsidRPr="00EA4EFF">
              <w:rPr>
                <w:rFonts w:cstheme="minorHAnsi"/>
                <w:color w:val="FF00FF"/>
                <w:sz w:val="16"/>
                <w:szCs w:val="16"/>
              </w:rPr>
              <w:t>. Prac. makijażu  i styl.   Gr C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</w:t>
            </w:r>
            <w:r w:rsidR="00EE13CA">
              <w:rPr>
                <w:rFonts w:cstheme="minorHAnsi"/>
                <w:sz w:val="14"/>
                <w:szCs w:val="14"/>
              </w:rPr>
              <w:t>25</w:t>
            </w:r>
            <w:r>
              <w:rPr>
                <w:rFonts w:cstheme="minorHAnsi"/>
                <w:sz w:val="14"/>
                <w:szCs w:val="14"/>
              </w:rPr>
              <w:t xml:space="preserve">                     </w:t>
            </w:r>
            <w:r w:rsidR="00EE13CA">
              <w:rPr>
                <w:rFonts w:cstheme="minorHAnsi"/>
                <w:sz w:val="14"/>
                <w:szCs w:val="14"/>
              </w:rPr>
              <w:t xml:space="preserve">  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EE13CA">
              <w:rPr>
                <w:rFonts w:cstheme="minorHAnsi"/>
                <w:sz w:val="14"/>
                <w:szCs w:val="14"/>
              </w:rPr>
              <w:t xml:space="preserve">  </w:t>
            </w:r>
            <w:r>
              <w:rPr>
                <w:rFonts w:cstheme="minorHAnsi"/>
                <w:sz w:val="14"/>
                <w:szCs w:val="14"/>
              </w:rPr>
              <w:t xml:space="preserve">  16.</w:t>
            </w:r>
            <w:r w:rsidR="00EE13CA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52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B60C5" w:rsidRPr="00052568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56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BB60C5" w:rsidRPr="00773140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773140">
              <w:rPr>
                <w:rFonts w:cstheme="minorHAnsi"/>
                <w:color w:val="00B050"/>
                <w:sz w:val="16"/>
                <w:szCs w:val="16"/>
              </w:rPr>
              <w:t xml:space="preserve">Prac.fizykoterapii </w:t>
            </w:r>
          </w:p>
        </w:tc>
        <w:tc>
          <w:tcPr>
            <w:tcW w:w="5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B60C5" w:rsidRPr="007F1A76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</w:tr>
      <w:tr w:rsidR="00BB60C5" w:rsidRPr="00052568" w:rsidTr="00747855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11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16.00                       16.45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                                                                 </w:t>
            </w:r>
          </w:p>
        </w:tc>
        <w:tc>
          <w:tcPr>
            <w:tcW w:w="8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EA4EFF" w:rsidRDefault="005B621C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5</w:t>
            </w:r>
            <w:r w:rsidR="00BB60C5" w:rsidRPr="00EA4EFF">
              <w:rPr>
                <w:rFonts w:cstheme="minorHAnsi"/>
                <w:color w:val="FF00FF"/>
                <w:sz w:val="16"/>
                <w:szCs w:val="16"/>
              </w:rPr>
              <w:t>.Prac. makijażu  i styl.   Gr C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</w:t>
            </w:r>
            <w:r w:rsidR="00EE13CA">
              <w:rPr>
                <w:rFonts w:cstheme="minorHAnsi"/>
                <w:sz w:val="14"/>
                <w:szCs w:val="14"/>
              </w:rPr>
              <w:t>40</w:t>
            </w:r>
            <w:r>
              <w:rPr>
                <w:rFonts w:cstheme="minorHAnsi"/>
                <w:sz w:val="14"/>
                <w:szCs w:val="14"/>
              </w:rPr>
              <w:t xml:space="preserve">                       </w:t>
            </w:r>
            <w:r w:rsidR="00EE13CA">
              <w:rPr>
                <w:rFonts w:cstheme="minorHAnsi"/>
                <w:sz w:val="14"/>
                <w:szCs w:val="14"/>
              </w:rPr>
              <w:t xml:space="preserve">  </w:t>
            </w:r>
            <w:r>
              <w:rPr>
                <w:rFonts w:cstheme="minorHAnsi"/>
                <w:sz w:val="14"/>
                <w:szCs w:val="14"/>
              </w:rPr>
              <w:t xml:space="preserve">   1</w:t>
            </w:r>
            <w:r w:rsidR="00EE13CA">
              <w:rPr>
                <w:rFonts w:cstheme="minorHAnsi"/>
                <w:sz w:val="14"/>
                <w:szCs w:val="14"/>
              </w:rPr>
              <w:t>7.25</w:t>
            </w:r>
          </w:p>
        </w:tc>
        <w:tc>
          <w:tcPr>
            <w:tcW w:w="52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B60C5" w:rsidRPr="00052568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56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BB60C5" w:rsidRPr="00773140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773140">
              <w:rPr>
                <w:rFonts w:cstheme="minorHAnsi"/>
                <w:color w:val="00B050"/>
                <w:sz w:val="16"/>
                <w:szCs w:val="16"/>
              </w:rPr>
              <w:t xml:space="preserve">Prac.fizykoterapii </w:t>
            </w:r>
          </w:p>
        </w:tc>
        <w:tc>
          <w:tcPr>
            <w:tcW w:w="5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B60C5" w:rsidRPr="00052568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</w:tr>
      <w:tr w:rsidR="00BB60C5" w:rsidRPr="00052568" w:rsidTr="00747855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12</w:t>
            </w: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16.45                       17.30</w:t>
            </w: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</w:t>
            </w:r>
            <w:r w:rsidR="00EE13CA">
              <w:rPr>
                <w:rFonts w:cstheme="minorHAnsi"/>
                <w:b/>
                <w:sz w:val="14"/>
                <w:szCs w:val="14"/>
              </w:rPr>
              <w:t>7.25                           18.10</w:t>
            </w:r>
          </w:p>
        </w:tc>
        <w:tc>
          <w:tcPr>
            <w:tcW w:w="52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B60C5" w:rsidRPr="00052568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56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BB60C5" w:rsidRPr="00773140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773140">
              <w:rPr>
                <w:rFonts w:cstheme="minorHAnsi"/>
                <w:color w:val="00B050"/>
                <w:sz w:val="16"/>
                <w:szCs w:val="16"/>
              </w:rPr>
              <w:t xml:space="preserve">Prac.fizykoterapii  </w:t>
            </w:r>
          </w:p>
        </w:tc>
        <w:tc>
          <w:tcPr>
            <w:tcW w:w="5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B60C5" w:rsidRPr="00052568" w:rsidRDefault="00BB60C5" w:rsidP="00BB60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BB60C5" w:rsidRPr="00052568" w:rsidTr="00747855"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4F81BD"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pacing w:after="0"/>
              <w:jc w:val="center"/>
              <w:rPr>
                <w:rFonts w:cstheme="minorHAnsi"/>
                <w:color w:val="FF6600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2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B60C5" w:rsidRPr="00052568" w:rsidRDefault="00BB60C5" w:rsidP="00BB60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</w:p>
        </w:tc>
      </w:tr>
    </w:tbl>
    <w:p w:rsidR="00CA280D" w:rsidRPr="00052568" w:rsidRDefault="00CA280D" w:rsidP="00B84A8B">
      <w:pPr>
        <w:rPr>
          <w:rFonts w:cstheme="minorHAnsi"/>
          <w:sz w:val="14"/>
          <w:szCs w:val="14"/>
        </w:rPr>
      </w:pPr>
    </w:p>
    <w:tbl>
      <w:tblPr>
        <w:tblW w:w="50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629"/>
        <w:gridCol w:w="1362"/>
        <w:gridCol w:w="1328"/>
        <w:gridCol w:w="790"/>
        <w:gridCol w:w="1896"/>
        <w:gridCol w:w="19"/>
        <w:gridCol w:w="1985"/>
        <w:gridCol w:w="6"/>
        <w:gridCol w:w="1271"/>
        <w:gridCol w:w="566"/>
        <w:gridCol w:w="1903"/>
        <w:gridCol w:w="891"/>
        <w:gridCol w:w="2734"/>
        <w:gridCol w:w="70"/>
      </w:tblGrid>
      <w:tr w:rsidR="00CA280D" w:rsidRPr="00052568" w:rsidTr="00666DC8">
        <w:trPr>
          <w:gridAfter w:val="1"/>
          <w:wAfter w:w="22" w:type="pct"/>
        </w:trPr>
        <w:tc>
          <w:tcPr>
            <w:tcW w:w="116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280D" w:rsidRPr="00052568" w:rsidRDefault="00E5233E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 w:rsidR="00AC5BAF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TUK </w:t>
            </w:r>
            <w:r w:rsidR="00CA280D" w:rsidRPr="00052568">
              <w:rPr>
                <w:rFonts w:cstheme="minorHAnsi"/>
                <w:b/>
                <w:sz w:val="14"/>
                <w:szCs w:val="14"/>
              </w:rPr>
              <w:t>Gr. A</w:t>
            </w:r>
          </w:p>
          <w:p w:rsidR="00CA280D" w:rsidRPr="00EB2C5C" w:rsidRDefault="00AC5BAF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2C5C">
              <w:rPr>
                <w:rFonts w:cstheme="minorHAnsi"/>
                <w:b/>
                <w:sz w:val="18"/>
                <w:szCs w:val="18"/>
              </w:rPr>
              <w:t>środa</w:t>
            </w:r>
            <w:r w:rsidR="00CA280D" w:rsidRPr="00EB2C5C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EB2C5C">
              <w:rPr>
                <w:rFonts w:cstheme="minorHAnsi"/>
                <w:b/>
                <w:sz w:val="18"/>
                <w:szCs w:val="18"/>
              </w:rPr>
              <w:t>23</w:t>
            </w:r>
            <w:r w:rsidR="00EC30C2" w:rsidRPr="00EB2C5C">
              <w:rPr>
                <w:rFonts w:cstheme="minorHAnsi"/>
                <w:b/>
                <w:sz w:val="18"/>
                <w:szCs w:val="18"/>
              </w:rPr>
              <w:t>.</w:t>
            </w:r>
            <w:r w:rsidRPr="00EB2C5C">
              <w:rPr>
                <w:rFonts w:cstheme="minorHAnsi"/>
                <w:b/>
                <w:sz w:val="18"/>
                <w:szCs w:val="18"/>
              </w:rPr>
              <w:t>10</w:t>
            </w:r>
            <w:r w:rsidR="00CA280D" w:rsidRPr="00EB2C5C">
              <w:rPr>
                <w:rFonts w:cstheme="minorHAnsi"/>
                <w:b/>
                <w:sz w:val="18"/>
                <w:szCs w:val="18"/>
              </w:rPr>
              <w:t>.2024</w:t>
            </w:r>
          </w:p>
          <w:p w:rsidR="00CA280D" w:rsidRPr="00052568" w:rsidRDefault="00CA280D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</w:t>
            </w:r>
            <w:r w:rsidR="00AC5BAF">
              <w:rPr>
                <w:rFonts w:cstheme="minorHAnsi"/>
                <w:b/>
                <w:sz w:val="14"/>
                <w:szCs w:val="14"/>
              </w:rPr>
              <w:t xml:space="preserve">10.00 </w:t>
            </w:r>
            <w:r w:rsidRPr="00052568">
              <w:rPr>
                <w:rFonts w:cstheme="minorHAnsi"/>
                <w:b/>
                <w:sz w:val="14"/>
                <w:szCs w:val="14"/>
              </w:rPr>
              <w:t>- 1</w:t>
            </w:r>
            <w:r w:rsidR="00640BA9">
              <w:rPr>
                <w:rFonts w:cstheme="minorHAnsi"/>
                <w:b/>
                <w:sz w:val="14"/>
                <w:szCs w:val="14"/>
              </w:rPr>
              <w:t>3</w:t>
            </w:r>
            <w:r w:rsidR="00052568" w:rsidRPr="00052568">
              <w:rPr>
                <w:rFonts w:cstheme="minorHAnsi"/>
                <w:b/>
                <w:sz w:val="14"/>
                <w:szCs w:val="14"/>
              </w:rPr>
              <w:t>.</w:t>
            </w:r>
            <w:r w:rsidR="00640BA9">
              <w:rPr>
                <w:rFonts w:cstheme="minorHAnsi"/>
                <w:b/>
                <w:sz w:val="14"/>
                <w:szCs w:val="14"/>
              </w:rPr>
              <w:t>55</w:t>
            </w:r>
            <w:r w:rsidR="0065634D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(w tym 10 min przerwy)</w:t>
            </w:r>
          </w:p>
        </w:tc>
        <w:tc>
          <w:tcPr>
            <w:tcW w:w="85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280D" w:rsidRPr="00052568" w:rsidRDefault="00E5233E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I TUK </w:t>
            </w:r>
            <w:r w:rsidR="00CA280D" w:rsidRPr="00052568">
              <w:rPr>
                <w:rFonts w:cstheme="minorHAnsi"/>
                <w:b/>
                <w:sz w:val="14"/>
                <w:szCs w:val="14"/>
              </w:rPr>
              <w:t>GR.B</w:t>
            </w:r>
          </w:p>
          <w:p w:rsidR="00CA280D" w:rsidRPr="00EB2C5C" w:rsidRDefault="00CA280D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          </w:t>
            </w:r>
            <w:r w:rsidR="00EC30C2">
              <w:rPr>
                <w:rFonts w:cstheme="minorHAnsi"/>
                <w:b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 </w:t>
            </w:r>
            <w:r w:rsidR="00AC5BAF" w:rsidRPr="00EB2C5C">
              <w:rPr>
                <w:rFonts w:cstheme="minorHAnsi"/>
                <w:b/>
                <w:sz w:val="18"/>
                <w:szCs w:val="18"/>
              </w:rPr>
              <w:t>Środa 23.10.2024</w:t>
            </w:r>
          </w:p>
          <w:p w:rsidR="00CA280D" w:rsidRPr="00052568" w:rsidRDefault="00CA280D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15.20- </w:t>
            </w:r>
            <w:r w:rsidR="00AC5BAF">
              <w:rPr>
                <w:rFonts w:cstheme="minorHAnsi"/>
                <w:b/>
                <w:sz w:val="14"/>
                <w:szCs w:val="14"/>
              </w:rPr>
              <w:t>19.15</w:t>
            </w:r>
          </w:p>
        </w:tc>
        <w:tc>
          <w:tcPr>
            <w:tcW w:w="6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280D" w:rsidRPr="00052568" w:rsidRDefault="00EA4EFF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Grupa C</w:t>
            </w:r>
          </w:p>
        </w:tc>
        <w:tc>
          <w:tcPr>
            <w:tcW w:w="4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280D" w:rsidRPr="00052568" w:rsidRDefault="00CA280D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A280D" w:rsidRPr="00052568" w:rsidRDefault="00CA280D" w:rsidP="00AC5BAF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5BAF" w:rsidRPr="00052568" w:rsidRDefault="00AC5BAF" w:rsidP="00AC5BA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8045EA" w:rsidRPr="00052568" w:rsidTr="00666DC8">
        <w:trPr>
          <w:gridAfter w:val="1"/>
          <w:wAfter w:w="22" w:type="pct"/>
        </w:trPr>
        <w:tc>
          <w:tcPr>
            <w:tcW w:w="1162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6.Prac.makijażu i styl.</w:t>
            </w:r>
          </w:p>
        </w:tc>
        <w:tc>
          <w:tcPr>
            <w:tcW w:w="85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6.Prac.makijażu i styl.</w:t>
            </w:r>
          </w:p>
        </w:tc>
        <w:tc>
          <w:tcPr>
            <w:tcW w:w="62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7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8045EA" w:rsidRPr="00052568" w:rsidTr="00666DC8">
        <w:trPr>
          <w:gridAfter w:val="1"/>
          <w:wAfter w:w="22" w:type="pct"/>
        </w:trPr>
        <w:tc>
          <w:tcPr>
            <w:tcW w:w="1162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7.Prac.makijażu i styl.</w:t>
            </w:r>
          </w:p>
        </w:tc>
        <w:tc>
          <w:tcPr>
            <w:tcW w:w="85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7.Prac.makijażu i styl.</w:t>
            </w:r>
          </w:p>
        </w:tc>
        <w:tc>
          <w:tcPr>
            <w:tcW w:w="62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7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8045EA" w:rsidRPr="00052568" w:rsidTr="00666DC8">
        <w:trPr>
          <w:gridAfter w:val="1"/>
          <w:wAfter w:w="22" w:type="pct"/>
        </w:trPr>
        <w:tc>
          <w:tcPr>
            <w:tcW w:w="1162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8.Prac.makijażu i styl.</w:t>
            </w:r>
          </w:p>
        </w:tc>
        <w:tc>
          <w:tcPr>
            <w:tcW w:w="85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8.Prac.makijażu i styl.</w:t>
            </w:r>
          </w:p>
        </w:tc>
        <w:tc>
          <w:tcPr>
            <w:tcW w:w="62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7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8045EA" w:rsidRPr="00052568" w:rsidTr="00666DC8">
        <w:trPr>
          <w:gridAfter w:val="1"/>
          <w:wAfter w:w="22" w:type="pct"/>
        </w:trPr>
        <w:tc>
          <w:tcPr>
            <w:tcW w:w="1162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9. Prac.makijażu i styl.</w:t>
            </w:r>
          </w:p>
        </w:tc>
        <w:tc>
          <w:tcPr>
            <w:tcW w:w="85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9. Prac.makijażu i styl.</w:t>
            </w:r>
          </w:p>
        </w:tc>
        <w:tc>
          <w:tcPr>
            <w:tcW w:w="62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7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8045EA" w:rsidRPr="00052568" w:rsidTr="00666DC8">
        <w:trPr>
          <w:gridAfter w:val="1"/>
          <w:wAfter w:w="22" w:type="pct"/>
        </w:trPr>
        <w:tc>
          <w:tcPr>
            <w:tcW w:w="1162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10. Prac.makijażu i styl.</w:t>
            </w:r>
          </w:p>
        </w:tc>
        <w:tc>
          <w:tcPr>
            <w:tcW w:w="85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10. Prac.makijażu i styl.</w:t>
            </w:r>
          </w:p>
        </w:tc>
        <w:tc>
          <w:tcPr>
            <w:tcW w:w="62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4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78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147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8045EA" w:rsidRPr="00052568" w:rsidTr="00666DC8">
        <w:trPr>
          <w:gridAfter w:val="1"/>
          <w:wAfter w:w="22" w:type="pct"/>
        </w:trPr>
        <w:tc>
          <w:tcPr>
            <w:tcW w:w="1162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85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</w:tr>
      <w:tr w:rsidR="00BF2D90" w:rsidRPr="00052568" w:rsidTr="00666DC8">
        <w:trPr>
          <w:gridAfter w:val="1"/>
          <w:wAfter w:w="22" w:type="pct"/>
        </w:trPr>
        <w:tc>
          <w:tcPr>
            <w:tcW w:w="1162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F2D90" w:rsidRPr="00052568" w:rsidRDefault="00BF2D90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85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F2D90" w:rsidRPr="00052568" w:rsidRDefault="00BF2D90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F2D90" w:rsidRPr="00052568" w:rsidRDefault="00BF2D90" w:rsidP="008045EA">
            <w:pPr>
              <w:shd w:val="clear" w:color="auto" w:fill="FFFFFF"/>
              <w:spacing w:after="0" w:line="264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F2D90" w:rsidRPr="00052568" w:rsidRDefault="00BF2D90" w:rsidP="008045EA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F2D90" w:rsidRPr="00052568" w:rsidRDefault="00BF2D90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F2D90" w:rsidRPr="00052568" w:rsidRDefault="00BF2D90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</w:tr>
      <w:tr w:rsidR="00CA280D" w:rsidRPr="00052568" w:rsidTr="00EB2C5C">
        <w:tc>
          <w:tcPr>
            <w:tcW w:w="7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:rsidR="00CA280D" w:rsidRPr="00EB2C5C" w:rsidRDefault="00B24B4B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B2C5C">
              <w:rPr>
                <w:rFonts w:cstheme="minorHAnsi"/>
                <w:b/>
                <w:sz w:val="20"/>
                <w:szCs w:val="20"/>
              </w:rPr>
              <w:t>25.10.</w:t>
            </w:r>
            <w:r w:rsidR="00CA280D" w:rsidRPr="00EB2C5C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67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CA280D" w:rsidRPr="00052568" w:rsidRDefault="00CA280D" w:rsidP="00F742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36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CA280D" w:rsidRPr="00052568" w:rsidRDefault="00E5233E" w:rsidP="00EA4EFF">
            <w:pPr>
              <w:shd w:val="clear" w:color="auto" w:fill="FFFFFF"/>
              <w:spacing w:after="0" w:line="264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 TUK</w:t>
            </w:r>
            <w:r w:rsidR="00CA280D" w:rsidRPr="00052568">
              <w:rPr>
                <w:rFonts w:cstheme="minorHAnsi"/>
                <w:b/>
                <w:sz w:val="14"/>
                <w:szCs w:val="14"/>
              </w:rPr>
              <w:t xml:space="preserve">              </w:t>
            </w:r>
          </w:p>
        </w:tc>
        <w:tc>
          <w:tcPr>
            <w:tcW w:w="2352" w:type="pct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CA280D" w:rsidRPr="00052568" w:rsidRDefault="00B24B4B" w:rsidP="00E5233E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EB2C5C">
              <w:rPr>
                <w:rFonts w:cstheme="minorHAnsi"/>
                <w:b/>
                <w:sz w:val="18"/>
                <w:szCs w:val="18"/>
              </w:rPr>
              <w:t xml:space="preserve">25.10.2024 </w:t>
            </w:r>
            <w:r w:rsidR="00E5233E" w:rsidRPr="00EB2C5C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="00E5233E" w:rsidRPr="00052568">
              <w:rPr>
                <w:rFonts w:cstheme="minorHAnsi"/>
                <w:b/>
                <w:sz w:val="14"/>
                <w:szCs w:val="14"/>
              </w:rPr>
              <w:t>I</w:t>
            </w:r>
            <w:r w:rsidR="00690F5E">
              <w:rPr>
                <w:rFonts w:cstheme="minorHAnsi"/>
                <w:b/>
                <w:sz w:val="14"/>
                <w:szCs w:val="14"/>
              </w:rPr>
              <w:t xml:space="preserve">II </w:t>
            </w:r>
            <w:r w:rsidR="00E5233E" w:rsidRPr="00052568">
              <w:rPr>
                <w:rFonts w:cstheme="minorHAnsi"/>
                <w:b/>
                <w:sz w:val="14"/>
                <w:szCs w:val="14"/>
              </w:rPr>
              <w:t>TUK</w:t>
            </w:r>
          </w:p>
        </w:tc>
      </w:tr>
      <w:tr w:rsidR="00CA280D" w:rsidRPr="00052568" w:rsidTr="00604889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A280D" w:rsidRPr="00052568" w:rsidRDefault="00CA280D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P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A280D" w:rsidRPr="00052568" w:rsidRDefault="00CA280D" w:rsidP="00F742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A280D" w:rsidRPr="00052568" w:rsidRDefault="00CA280D" w:rsidP="00F742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</w:t>
            </w:r>
          </w:p>
        </w:tc>
        <w:tc>
          <w:tcPr>
            <w:tcW w:w="190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CA280D" w:rsidRPr="00604889" w:rsidRDefault="00695C16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1.</w:t>
            </w:r>
            <w:r w:rsidR="00EB6EAB"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Anatomia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280D" w:rsidRPr="00052568" w:rsidRDefault="00CA280D" w:rsidP="00F742C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177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280D" w:rsidRPr="00604889" w:rsidRDefault="00FD2D76" w:rsidP="0093486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10.Kosmetologia</w:t>
            </w:r>
          </w:p>
        </w:tc>
      </w:tr>
      <w:tr w:rsidR="00B15652" w:rsidRPr="00052568" w:rsidTr="00604889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15652" w:rsidRPr="00052568" w:rsidRDefault="00B15652" w:rsidP="00B1565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15652" w:rsidRPr="00052568" w:rsidRDefault="00B15652" w:rsidP="00B1565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15652" w:rsidRPr="00052568" w:rsidRDefault="00B15652" w:rsidP="00B15652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16.50</w:t>
            </w:r>
          </w:p>
        </w:tc>
        <w:tc>
          <w:tcPr>
            <w:tcW w:w="1906" w:type="pct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B15652" w:rsidRPr="00604889" w:rsidRDefault="00B15652" w:rsidP="00B15652">
            <w:pPr>
              <w:shd w:val="clear" w:color="auto" w:fill="FFFFFF"/>
              <w:spacing w:after="0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2.Anatomia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B15652" w:rsidRPr="00052568" w:rsidRDefault="00B15652" w:rsidP="00B15652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                                       </w:t>
            </w:r>
            <w:r w:rsidRPr="00052568">
              <w:rPr>
                <w:rFonts w:cstheme="minorHAnsi"/>
                <w:sz w:val="14"/>
                <w:szCs w:val="14"/>
              </w:rPr>
              <w:t>16.50</w:t>
            </w:r>
          </w:p>
        </w:tc>
        <w:tc>
          <w:tcPr>
            <w:tcW w:w="1771" w:type="pct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B15652" w:rsidRPr="00604889" w:rsidRDefault="00FD2D76" w:rsidP="00B1565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11.kosmetologia</w:t>
            </w:r>
          </w:p>
        </w:tc>
      </w:tr>
      <w:tr w:rsidR="00B15652" w:rsidRPr="00052568" w:rsidTr="00604889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15652" w:rsidRPr="00052568" w:rsidRDefault="00B15652" w:rsidP="00B1565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Ą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15652" w:rsidRPr="00052568" w:rsidRDefault="00B15652" w:rsidP="00B1565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15652" w:rsidRPr="00052568" w:rsidRDefault="00B15652" w:rsidP="00B15652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17.00          </w:t>
            </w:r>
            <w:r>
              <w:rPr>
                <w:rFonts w:cstheme="minorHAnsi"/>
                <w:sz w:val="14"/>
                <w:szCs w:val="14"/>
              </w:rPr>
              <w:t xml:space="preserve">    </w:t>
            </w:r>
            <w:r w:rsidRPr="00052568">
              <w:rPr>
                <w:rFonts w:cstheme="minorHAnsi"/>
                <w:sz w:val="14"/>
                <w:szCs w:val="14"/>
              </w:rPr>
              <w:t xml:space="preserve"> 17.45</w:t>
            </w:r>
          </w:p>
        </w:tc>
        <w:tc>
          <w:tcPr>
            <w:tcW w:w="1906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B15652" w:rsidRPr="00604889" w:rsidRDefault="00B15652" w:rsidP="00B15652">
            <w:pPr>
              <w:shd w:val="clear" w:color="auto" w:fill="FFFFFF"/>
              <w:spacing w:after="0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3.Anatomia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15652" w:rsidRPr="00052568" w:rsidRDefault="00B15652" w:rsidP="00B15652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17.00-                            17.45</w:t>
            </w:r>
          </w:p>
        </w:tc>
        <w:tc>
          <w:tcPr>
            <w:tcW w:w="177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15652" w:rsidRPr="00604889" w:rsidRDefault="004D0AC2" w:rsidP="00B1565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</w:t>
            </w:r>
            <w:r w:rsidR="00FD2D76" w:rsidRPr="00604889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="00DF48A8" w:rsidRPr="00604889">
              <w:rPr>
                <w:rFonts w:cstheme="minorHAnsi"/>
                <w:color w:val="FF0000"/>
                <w:sz w:val="16"/>
                <w:szCs w:val="16"/>
              </w:rPr>
              <w:t>Higiena i organizacja pracy</w:t>
            </w:r>
          </w:p>
        </w:tc>
      </w:tr>
      <w:tr w:rsidR="00DF48A8" w:rsidRPr="00052568" w:rsidTr="00604889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17.55          </w:t>
            </w:r>
            <w:r>
              <w:rPr>
                <w:rFonts w:cstheme="minorHAnsi"/>
                <w:sz w:val="14"/>
                <w:szCs w:val="14"/>
              </w:rPr>
              <w:t xml:space="preserve">   </w:t>
            </w:r>
            <w:r w:rsidRPr="00052568">
              <w:rPr>
                <w:rFonts w:cstheme="minorHAnsi"/>
                <w:sz w:val="14"/>
                <w:szCs w:val="14"/>
              </w:rPr>
              <w:t xml:space="preserve"> 18.40</w:t>
            </w:r>
          </w:p>
        </w:tc>
        <w:tc>
          <w:tcPr>
            <w:tcW w:w="1906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DF48A8" w:rsidRPr="00604889" w:rsidRDefault="00DF48A8" w:rsidP="00DF48A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4. Anatomia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17.55                           -18.40</w:t>
            </w:r>
          </w:p>
        </w:tc>
        <w:tc>
          <w:tcPr>
            <w:tcW w:w="177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F48A8" w:rsidRPr="00604889" w:rsidRDefault="004D0AC2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4</w:t>
            </w:r>
            <w:r w:rsidR="00FD2D76" w:rsidRPr="00604889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="00DF48A8" w:rsidRPr="00604889">
              <w:rPr>
                <w:rFonts w:cstheme="minorHAnsi"/>
                <w:color w:val="FF0000"/>
                <w:sz w:val="16"/>
                <w:szCs w:val="16"/>
              </w:rPr>
              <w:t>Higiena i organizacja pracy</w:t>
            </w:r>
          </w:p>
        </w:tc>
      </w:tr>
      <w:tr w:rsidR="00DF48A8" w:rsidRPr="00052568" w:rsidTr="00604889">
        <w:trPr>
          <w:trHeight w:val="75"/>
        </w:trPr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E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18.40          </w:t>
            </w:r>
            <w:r>
              <w:rPr>
                <w:rFonts w:cstheme="minorHAnsi"/>
                <w:sz w:val="14"/>
                <w:szCs w:val="14"/>
              </w:rPr>
              <w:t xml:space="preserve">    </w:t>
            </w:r>
            <w:r w:rsidRPr="00052568">
              <w:rPr>
                <w:rFonts w:cstheme="minorHAnsi"/>
                <w:sz w:val="14"/>
                <w:szCs w:val="14"/>
              </w:rPr>
              <w:t>19.25</w:t>
            </w:r>
          </w:p>
        </w:tc>
        <w:tc>
          <w:tcPr>
            <w:tcW w:w="1906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DF48A8" w:rsidRPr="00604889" w:rsidRDefault="00DF48A8" w:rsidP="00DF48A8">
            <w:pPr>
              <w:shd w:val="clear" w:color="auto" w:fill="FFFFFF"/>
              <w:spacing w:after="0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5. Anatomia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18.40                            19.25</w:t>
            </w:r>
          </w:p>
        </w:tc>
        <w:tc>
          <w:tcPr>
            <w:tcW w:w="177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F48A8" w:rsidRPr="00604889" w:rsidRDefault="004D0AC2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5</w:t>
            </w:r>
            <w:r w:rsidR="00FD2D76" w:rsidRPr="00604889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="00DF48A8" w:rsidRPr="00604889">
              <w:rPr>
                <w:rFonts w:cstheme="minorHAnsi"/>
                <w:color w:val="FF0000"/>
                <w:sz w:val="16"/>
                <w:szCs w:val="16"/>
              </w:rPr>
              <w:t>Higiena i organizacja pracy</w:t>
            </w:r>
          </w:p>
        </w:tc>
      </w:tr>
      <w:tr w:rsidR="00DF48A8" w:rsidRPr="00052568" w:rsidTr="00EB2C5C">
        <w:trPr>
          <w:trHeight w:val="136"/>
        </w:trPr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K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19.30-       </w:t>
            </w:r>
            <w:r>
              <w:rPr>
                <w:rFonts w:cstheme="minorHAnsi"/>
                <w:sz w:val="14"/>
                <w:szCs w:val="14"/>
              </w:rPr>
              <w:t xml:space="preserve">     </w:t>
            </w:r>
            <w:r w:rsidRPr="00052568">
              <w:rPr>
                <w:rFonts w:cstheme="minorHAnsi"/>
                <w:sz w:val="14"/>
                <w:szCs w:val="14"/>
              </w:rPr>
              <w:t>20.15</w:t>
            </w:r>
          </w:p>
        </w:tc>
        <w:tc>
          <w:tcPr>
            <w:tcW w:w="1906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19.30                           - 20.15</w:t>
            </w:r>
          </w:p>
        </w:tc>
        <w:tc>
          <w:tcPr>
            <w:tcW w:w="177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F48A8" w:rsidRPr="00604889" w:rsidRDefault="005D4ADC" w:rsidP="00DF48A8">
            <w:pPr>
              <w:shd w:val="clear" w:color="auto" w:fill="FFFFFF"/>
              <w:spacing w:after="0" w:line="264" w:lineRule="auto"/>
              <w:ind w:left="708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            </w:t>
            </w:r>
            <w:r w:rsidR="004D0AC2" w:rsidRPr="00604889">
              <w:rPr>
                <w:rFonts w:cstheme="minorHAnsi"/>
                <w:color w:val="FF0000"/>
                <w:sz w:val="16"/>
                <w:szCs w:val="16"/>
              </w:rPr>
              <w:t>6</w:t>
            </w:r>
            <w:r w:rsidR="00FD2D76" w:rsidRPr="00604889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Higiena i organizacja pracy</w:t>
            </w:r>
          </w:p>
        </w:tc>
      </w:tr>
      <w:tr w:rsidR="00DF48A8" w:rsidRPr="00052568" w:rsidTr="00EB2C5C">
        <w:tc>
          <w:tcPr>
            <w:tcW w:w="7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</w:tcPr>
          <w:p w:rsidR="00DF48A8" w:rsidRPr="00EB2C5C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B2C5C">
              <w:rPr>
                <w:rFonts w:cstheme="minorHAnsi"/>
                <w:b/>
                <w:color w:val="000000" w:themeColor="text1"/>
                <w:sz w:val="18"/>
                <w:szCs w:val="18"/>
              </w:rPr>
              <w:t>26.10. 2024</w:t>
            </w:r>
          </w:p>
        </w:tc>
        <w:tc>
          <w:tcPr>
            <w:tcW w:w="670" w:type="pct"/>
            <w:gridSpan w:val="2"/>
            <w:tcBorders>
              <w:top w:val="single" w:sz="2" w:space="0" w:color="auto"/>
            </w:tcBorders>
            <w:shd w:val="clear" w:color="auto" w:fill="BFBFBF"/>
          </w:tcPr>
          <w:p w:rsidR="00DF48A8" w:rsidRPr="00052568" w:rsidRDefault="00DF48A8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>Gr A</w:t>
            </w:r>
          </w:p>
        </w:tc>
        <w:tc>
          <w:tcPr>
            <w:tcW w:w="1236" w:type="pct"/>
            <w:gridSpan w:val="4"/>
            <w:tcBorders>
              <w:top w:val="single" w:sz="2" w:space="0" w:color="auto"/>
            </w:tcBorders>
            <w:shd w:val="clear" w:color="auto" w:fill="BFBFBF"/>
          </w:tcPr>
          <w:p w:rsidR="00DF48A8" w:rsidRPr="00052568" w:rsidRDefault="00DF48A8" w:rsidP="00DF48A8">
            <w:pPr>
              <w:shd w:val="clear" w:color="auto" w:fill="FFFFFF"/>
              <w:spacing w:after="0" w:line="264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Gr  B                                                      Gr C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DF48A8" w:rsidRPr="00EB2C5C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B2C5C">
              <w:rPr>
                <w:rFonts w:cstheme="minorHAnsi"/>
                <w:b/>
                <w:color w:val="000000" w:themeColor="text1"/>
                <w:sz w:val="18"/>
                <w:szCs w:val="18"/>
              </w:rPr>
              <w:t>26.10.2024</w:t>
            </w:r>
          </w:p>
        </w:tc>
        <w:tc>
          <w:tcPr>
            <w:tcW w:w="177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       Gr. A                                                                   Gr B</w:t>
            </w:r>
          </w:p>
        </w:tc>
      </w:tr>
      <w:tr w:rsidR="004D62C9" w:rsidRPr="00052568" w:rsidTr="00EB2C5C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</w:p>
        </w:tc>
        <w:tc>
          <w:tcPr>
            <w:tcW w:w="67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604889" w:rsidRDefault="00552E97" w:rsidP="004D62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7.Prac.kosm.twarzy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    8.45</w:t>
            </w:r>
          </w:p>
        </w:tc>
        <w:tc>
          <w:tcPr>
            <w:tcW w:w="8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8</w:t>
            </w:r>
            <w:r w:rsidR="002852ED" w:rsidRPr="00EA4EFF">
              <w:rPr>
                <w:rFonts w:cstheme="minorHAnsi"/>
                <w:color w:val="FF00FF"/>
                <w:sz w:val="16"/>
                <w:szCs w:val="16"/>
              </w:rPr>
              <w:t xml:space="preserve"> Prac.</w:t>
            </w:r>
            <w:r w:rsidRPr="00EA4EFF">
              <w:rPr>
                <w:rFonts w:cstheme="minorHAnsi"/>
                <w:color w:val="FF00FF"/>
                <w:sz w:val="16"/>
                <w:szCs w:val="16"/>
              </w:rPr>
              <w:t xml:space="preserve"> </w:t>
            </w:r>
            <w:r w:rsidR="002852ED" w:rsidRPr="00EA4EFF">
              <w:rPr>
                <w:rFonts w:cstheme="minorHAnsi"/>
                <w:color w:val="FF00FF"/>
                <w:sz w:val="16"/>
                <w:szCs w:val="16"/>
              </w:rPr>
              <w:t>kosm dłoni i stóp</w:t>
            </w:r>
          </w:p>
        </w:tc>
      </w:tr>
      <w:tr w:rsidR="004D62C9" w:rsidRPr="00052568" w:rsidTr="00EB2C5C"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S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w tym 10</w:t>
            </w:r>
          </w:p>
        </w:tc>
        <w:tc>
          <w:tcPr>
            <w:tcW w:w="67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64" w:lineRule="auto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604889" w:rsidRDefault="00552E97" w:rsidP="004D62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8</w:t>
            </w:r>
            <w:r w:rsidR="004D62C9"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8.45                                 9.30</w:t>
            </w:r>
          </w:p>
        </w:tc>
        <w:tc>
          <w:tcPr>
            <w:tcW w:w="8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9</w:t>
            </w:r>
            <w:r w:rsidR="00906227" w:rsidRPr="00EA4EFF">
              <w:rPr>
                <w:rFonts w:cstheme="minorHAnsi"/>
                <w:color w:val="FF00FF"/>
                <w:sz w:val="16"/>
                <w:szCs w:val="16"/>
              </w:rPr>
              <w:t>.</w:t>
            </w:r>
            <w:r w:rsidR="002852ED" w:rsidRPr="00EA4EFF">
              <w:rPr>
                <w:rFonts w:cstheme="minorHAnsi"/>
                <w:color w:val="FF00FF"/>
                <w:sz w:val="16"/>
                <w:szCs w:val="16"/>
              </w:rPr>
              <w:t xml:space="preserve"> Prac</w:t>
            </w:r>
            <w:r w:rsidRPr="00EA4EFF">
              <w:rPr>
                <w:rFonts w:cstheme="minorHAnsi"/>
                <w:color w:val="FF00FF"/>
                <w:sz w:val="16"/>
                <w:szCs w:val="16"/>
              </w:rPr>
              <w:t xml:space="preserve"> </w:t>
            </w:r>
            <w:r w:rsidR="002852ED" w:rsidRPr="00EA4EFF">
              <w:rPr>
                <w:rFonts w:cstheme="minorHAnsi"/>
                <w:color w:val="FF00FF"/>
                <w:sz w:val="16"/>
                <w:szCs w:val="16"/>
              </w:rPr>
              <w:t>.kosm dłoni i stóp</w:t>
            </w:r>
          </w:p>
        </w:tc>
      </w:tr>
      <w:tr w:rsidR="004D62C9" w:rsidRPr="00052568" w:rsidTr="00EB2C5C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min przerwy</w:t>
            </w:r>
          </w:p>
        </w:tc>
        <w:tc>
          <w:tcPr>
            <w:tcW w:w="67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604889" w:rsidRDefault="00552E97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9</w:t>
            </w:r>
            <w:r w:rsidR="004D62C9"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              10.25</w:t>
            </w:r>
          </w:p>
        </w:tc>
        <w:tc>
          <w:tcPr>
            <w:tcW w:w="8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4D62C9" w:rsidRPr="00EA4EFF" w:rsidRDefault="009D1F17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</w:t>
            </w:r>
            <w:r w:rsidR="008045EA" w:rsidRPr="00EA4EFF">
              <w:rPr>
                <w:rFonts w:cstheme="minorHAnsi"/>
                <w:color w:val="FF00FF"/>
                <w:sz w:val="16"/>
                <w:szCs w:val="16"/>
              </w:rPr>
              <w:t>0</w:t>
            </w:r>
            <w:r w:rsidR="00906227" w:rsidRPr="00EA4EFF">
              <w:rPr>
                <w:rFonts w:cstheme="minorHAnsi"/>
                <w:color w:val="FF00FF"/>
                <w:sz w:val="16"/>
                <w:szCs w:val="16"/>
              </w:rPr>
              <w:t>.</w:t>
            </w:r>
            <w:r w:rsidR="002852ED" w:rsidRPr="00EA4EFF">
              <w:rPr>
                <w:rFonts w:cstheme="minorHAnsi"/>
                <w:color w:val="FF00FF"/>
                <w:sz w:val="16"/>
                <w:szCs w:val="16"/>
              </w:rPr>
              <w:t xml:space="preserve"> Prac.</w:t>
            </w:r>
            <w:r w:rsidR="008045EA" w:rsidRPr="00EA4EFF">
              <w:rPr>
                <w:rFonts w:cstheme="minorHAnsi"/>
                <w:color w:val="FF00FF"/>
                <w:sz w:val="16"/>
                <w:szCs w:val="16"/>
              </w:rPr>
              <w:t xml:space="preserve"> </w:t>
            </w:r>
            <w:r w:rsidR="002852ED" w:rsidRPr="00EA4EFF">
              <w:rPr>
                <w:rFonts w:cstheme="minorHAnsi"/>
                <w:color w:val="FF00FF"/>
                <w:sz w:val="16"/>
                <w:szCs w:val="16"/>
              </w:rPr>
              <w:t>kosm dłoni i stóp</w:t>
            </w:r>
          </w:p>
        </w:tc>
      </w:tr>
      <w:tr w:rsidR="004D62C9" w:rsidRPr="00052568" w:rsidTr="00EB2C5C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B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0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4D62C9" w:rsidRPr="00604889" w:rsidRDefault="00552E97" w:rsidP="004D62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10</w:t>
            </w:r>
            <w:r w:rsidR="004D62C9"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10.25                              11.10</w:t>
            </w:r>
          </w:p>
        </w:tc>
        <w:tc>
          <w:tcPr>
            <w:tcW w:w="884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4D62C9" w:rsidRPr="00052568" w:rsidRDefault="004D62C9" w:rsidP="004D62C9">
            <w:pPr>
              <w:shd w:val="clear" w:color="auto" w:fill="FFFFFF"/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4D62C9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11</w:t>
            </w:r>
            <w:r w:rsidR="00906227" w:rsidRPr="00EA4EFF">
              <w:rPr>
                <w:rFonts w:cstheme="minorHAnsi"/>
                <w:color w:val="FF00FF"/>
                <w:sz w:val="16"/>
                <w:szCs w:val="16"/>
              </w:rPr>
              <w:t>.</w:t>
            </w:r>
            <w:r w:rsidR="002852ED" w:rsidRPr="00EA4EFF">
              <w:rPr>
                <w:rFonts w:cstheme="minorHAnsi"/>
                <w:color w:val="FF00FF"/>
                <w:sz w:val="16"/>
                <w:szCs w:val="16"/>
              </w:rPr>
              <w:t xml:space="preserve"> </w:t>
            </w:r>
            <w:r w:rsidR="00C74177" w:rsidRPr="00EA4EFF">
              <w:rPr>
                <w:rFonts w:cstheme="minorHAnsi"/>
                <w:color w:val="FF00FF"/>
                <w:sz w:val="16"/>
                <w:szCs w:val="16"/>
              </w:rPr>
              <w:t xml:space="preserve"> </w:t>
            </w:r>
            <w:r w:rsidR="002852ED" w:rsidRPr="00EA4EFF">
              <w:rPr>
                <w:rFonts w:cstheme="minorHAnsi"/>
                <w:color w:val="FF00FF"/>
                <w:sz w:val="16"/>
                <w:szCs w:val="16"/>
              </w:rPr>
              <w:t>Prac.</w:t>
            </w:r>
            <w:r w:rsidRPr="00EA4EFF">
              <w:rPr>
                <w:rFonts w:cstheme="minorHAnsi"/>
                <w:color w:val="FF00FF"/>
                <w:sz w:val="16"/>
                <w:szCs w:val="16"/>
              </w:rPr>
              <w:t xml:space="preserve"> </w:t>
            </w:r>
            <w:r w:rsidR="002852ED" w:rsidRPr="00EA4EFF">
              <w:rPr>
                <w:rFonts w:cstheme="minorHAnsi"/>
                <w:color w:val="FF00FF"/>
                <w:sz w:val="16"/>
                <w:szCs w:val="16"/>
              </w:rPr>
              <w:t>kosm dłoni i stóp</w:t>
            </w:r>
          </w:p>
        </w:tc>
      </w:tr>
      <w:tr w:rsidR="002852ED" w:rsidRPr="00052568" w:rsidTr="00EB2C5C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852ED" w:rsidRPr="00052568" w:rsidRDefault="002852ED" w:rsidP="002852E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52ED" w:rsidRPr="00052568" w:rsidRDefault="002852ED" w:rsidP="002852E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52ED" w:rsidRPr="00052568" w:rsidRDefault="002852ED" w:rsidP="002852E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852ED" w:rsidRPr="00052568" w:rsidRDefault="002852ED" w:rsidP="002852E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852ED" w:rsidRPr="00052568" w:rsidRDefault="002852ED" w:rsidP="002852E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852ED" w:rsidRPr="00604889" w:rsidRDefault="002852ED" w:rsidP="002852E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552E97"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852ED" w:rsidRPr="00052568" w:rsidRDefault="002852ED" w:rsidP="002852E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11.10                              11.55</w:t>
            </w:r>
          </w:p>
        </w:tc>
        <w:tc>
          <w:tcPr>
            <w:tcW w:w="8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852ED" w:rsidRPr="00052568" w:rsidRDefault="002852ED" w:rsidP="002852ED">
            <w:pPr>
              <w:spacing w:after="0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852ED" w:rsidRPr="00EA4EFF" w:rsidRDefault="00906227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</w:t>
            </w:r>
            <w:r w:rsidR="008045EA" w:rsidRPr="00EA4EFF">
              <w:rPr>
                <w:rFonts w:cstheme="minorHAnsi"/>
                <w:color w:val="FF00FF"/>
                <w:sz w:val="16"/>
                <w:szCs w:val="16"/>
              </w:rPr>
              <w:t>2</w:t>
            </w:r>
            <w:r w:rsidRPr="00EA4EFF">
              <w:rPr>
                <w:rFonts w:cstheme="minorHAnsi"/>
                <w:color w:val="FF00FF"/>
                <w:sz w:val="16"/>
                <w:szCs w:val="16"/>
              </w:rPr>
              <w:t>.</w:t>
            </w:r>
            <w:r w:rsidR="009D1F17" w:rsidRPr="00EA4EFF">
              <w:rPr>
                <w:rFonts w:cstheme="minorHAnsi"/>
                <w:color w:val="FF00FF"/>
                <w:sz w:val="16"/>
                <w:szCs w:val="16"/>
              </w:rPr>
              <w:t xml:space="preserve"> </w:t>
            </w:r>
            <w:r w:rsidR="002852ED" w:rsidRPr="00EA4EFF">
              <w:rPr>
                <w:rFonts w:cstheme="minorHAnsi"/>
                <w:color w:val="FF00FF"/>
                <w:sz w:val="16"/>
                <w:szCs w:val="16"/>
              </w:rPr>
              <w:t xml:space="preserve"> Prac.</w:t>
            </w:r>
            <w:r w:rsidR="008045EA" w:rsidRPr="00EA4EFF">
              <w:rPr>
                <w:rFonts w:cstheme="minorHAnsi"/>
                <w:color w:val="FF00FF"/>
                <w:sz w:val="16"/>
                <w:szCs w:val="16"/>
              </w:rPr>
              <w:t xml:space="preserve"> </w:t>
            </w:r>
            <w:r w:rsidR="002852ED" w:rsidRPr="00EA4EFF">
              <w:rPr>
                <w:rFonts w:cstheme="minorHAnsi"/>
                <w:color w:val="FF00FF"/>
                <w:sz w:val="16"/>
                <w:szCs w:val="16"/>
              </w:rPr>
              <w:t>kosm dłoni i stóp</w:t>
            </w:r>
          </w:p>
        </w:tc>
      </w:tr>
      <w:tr w:rsidR="002852ED" w:rsidRPr="00052568" w:rsidTr="00EB2C5C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852ED" w:rsidRPr="00052568" w:rsidRDefault="002852ED" w:rsidP="002852E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52ED" w:rsidRPr="00052568" w:rsidRDefault="002852ED" w:rsidP="002852E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52ED" w:rsidRPr="00052568" w:rsidRDefault="002852ED" w:rsidP="002852E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               </w:t>
            </w:r>
          </w:p>
        </w:tc>
        <w:tc>
          <w:tcPr>
            <w:tcW w:w="67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852ED" w:rsidRPr="00052568" w:rsidRDefault="002852ED" w:rsidP="002852ED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B0F0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852ED" w:rsidRPr="00052568" w:rsidRDefault="002852ED" w:rsidP="002852E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852ED" w:rsidRPr="00604889" w:rsidRDefault="002852ED" w:rsidP="002852E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552E97" w:rsidRPr="00604889">
              <w:rPr>
                <w:rFonts w:cstheme="minorHAnsi"/>
                <w:color w:val="FF0000"/>
                <w:sz w:val="16"/>
                <w:szCs w:val="16"/>
              </w:rPr>
              <w:t>2</w:t>
            </w:r>
            <w:r w:rsidR="00580E60" w:rsidRPr="00604889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Prac.kosm.twarzy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852ED" w:rsidRPr="00052568" w:rsidRDefault="002852ED" w:rsidP="002852E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11.55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              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40</w:t>
            </w:r>
          </w:p>
        </w:tc>
        <w:tc>
          <w:tcPr>
            <w:tcW w:w="8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852ED" w:rsidRPr="00052568" w:rsidRDefault="002852ED" w:rsidP="002852ED">
            <w:pPr>
              <w:spacing w:after="0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852ED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13</w:t>
            </w:r>
            <w:r w:rsidR="002852ED" w:rsidRPr="00EA4EFF">
              <w:rPr>
                <w:rFonts w:cstheme="minorHAnsi"/>
                <w:color w:val="FF00FF"/>
                <w:sz w:val="16"/>
                <w:szCs w:val="16"/>
              </w:rPr>
              <w:t>. Prac.</w:t>
            </w:r>
            <w:r w:rsidRPr="00EA4EFF">
              <w:rPr>
                <w:rFonts w:cstheme="minorHAnsi"/>
                <w:color w:val="FF00FF"/>
                <w:sz w:val="16"/>
                <w:szCs w:val="16"/>
              </w:rPr>
              <w:t xml:space="preserve"> </w:t>
            </w:r>
            <w:r w:rsidR="002852ED" w:rsidRPr="00EA4EFF">
              <w:rPr>
                <w:rFonts w:cstheme="minorHAnsi"/>
                <w:color w:val="FF00FF"/>
                <w:sz w:val="16"/>
                <w:szCs w:val="16"/>
              </w:rPr>
              <w:t>kosm dłoni i stóp</w:t>
            </w:r>
          </w:p>
        </w:tc>
      </w:tr>
      <w:tr w:rsidR="00B83754" w:rsidRPr="00052568" w:rsidTr="00EB2C5C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83754" w:rsidRPr="00052568" w:rsidRDefault="00B83754" w:rsidP="00B83754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83754" w:rsidRPr="00052568" w:rsidRDefault="00B83754" w:rsidP="00B83754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83754" w:rsidRPr="00052568" w:rsidRDefault="00D44601" w:rsidP="00B83754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                          </w:t>
            </w:r>
            <w:r w:rsidRPr="00052568">
              <w:rPr>
                <w:rFonts w:cstheme="minorHAnsi"/>
                <w:sz w:val="14"/>
                <w:szCs w:val="14"/>
              </w:rPr>
              <w:t>12.40</w:t>
            </w:r>
          </w:p>
        </w:tc>
        <w:tc>
          <w:tcPr>
            <w:tcW w:w="67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83754" w:rsidRPr="00052568" w:rsidRDefault="00B83754" w:rsidP="00B83754">
            <w:pPr>
              <w:shd w:val="clear" w:color="auto" w:fill="FFFFFF"/>
              <w:spacing w:after="0" w:line="264" w:lineRule="auto"/>
              <w:rPr>
                <w:rFonts w:cstheme="minorHAnsi"/>
                <w:color w:val="D60093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83754" w:rsidRPr="00052568" w:rsidRDefault="00B83754" w:rsidP="00B83754">
            <w:pPr>
              <w:shd w:val="clear" w:color="auto" w:fill="FFFFFF"/>
              <w:spacing w:after="0" w:line="264" w:lineRule="auto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83754" w:rsidRPr="00604889" w:rsidRDefault="00B83754" w:rsidP="00B83754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552E97" w:rsidRPr="00604889">
              <w:rPr>
                <w:rFonts w:cstheme="minorHAnsi"/>
                <w:color w:val="FF0000"/>
                <w:sz w:val="16"/>
                <w:szCs w:val="16"/>
              </w:rPr>
              <w:t>3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83754" w:rsidRPr="00052568" w:rsidRDefault="00B83754" w:rsidP="00B83754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12.50-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 13.35</w:t>
            </w:r>
          </w:p>
        </w:tc>
        <w:tc>
          <w:tcPr>
            <w:tcW w:w="8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83754" w:rsidRPr="00052568" w:rsidRDefault="00B83754" w:rsidP="00B83754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83754" w:rsidRPr="00EA4EFF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14</w:t>
            </w:r>
            <w:r w:rsidR="00906227" w:rsidRPr="00EA4EFF">
              <w:rPr>
                <w:rFonts w:cstheme="minorHAnsi"/>
                <w:color w:val="FF00FF"/>
                <w:sz w:val="16"/>
                <w:szCs w:val="16"/>
              </w:rPr>
              <w:t>.</w:t>
            </w:r>
            <w:r w:rsidR="00B83754" w:rsidRPr="00EA4EFF">
              <w:rPr>
                <w:rFonts w:cstheme="minorHAnsi"/>
                <w:color w:val="FF00FF"/>
                <w:sz w:val="16"/>
                <w:szCs w:val="16"/>
              </w:rPr>
              <w:t>Prac.kosm dłoni i stóp</w:t>
            </w:r>
          </w:p>
        </w:tc>
      </w:tr>
      <w:tr w:rsidR="008045EA" w:rsidRPr="00052568" w:rsidTr="00EB2C5C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D44601" w:rsidP="008045E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12.50         </w:t>
            </w:r>
            <w:r w:rsidR="008045EA" w:rsidRPr="00052568">
              <w:rPr>
                <w:rFonts w:cstheme="minorHAnsi"/>
                <w:sz w:val="14"/>
                <w:szCs w:val="14"/>
              </w:rPr>
              <w:t>w tym 10</w:t>
            </w:r>
          </w:p>
        </w:tc>
        <w:tc>
          <w:tcPr>
            <w:tcW w:w="67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6.Prac.makijażu i styl.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13.45                              14.30</w:t>
            </w:r>
          </w:p>
        </w:tc>
        <w:tc>
          <w:tcPr>
            <w:tcW w:w="8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604889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1.Prac. kosm.ciała</w:t>
            </w:r>
          </w:p>
        </w:tc>
      </w:tr>
      <w:tr w:rsidR="008045EA" w:rsidRPr="00052568" w:rsidTr="00EB2C5C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min przerwy</w:t>
            </w:r>
          </w:p>
        </w:tc>
        <w:tc>
          <w:tcPr>
            <w:tcW w:w="67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7.Prac.makijażu i styl.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14.30                              15.15</w:t>
            </w:r>
          </w:p>
        </w:tc>
        <w:tc>
          <w:tcPr>
            <w:tcW w:w="8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604889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2.Prac. kosm.ciała</w:t>
            </w:r>
          </w:p>
        </w:tc>
      </w:tr>
      <w:tr w:rsidR="008045EA" w:rsidRPr="00052568" w:rsidTr="00EB2C5C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8. Prac.makijażu i styl.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15.15                              16.00</w:t>
            </w:r>
          </w:p>
        </w:tc>
        <w:tc>
          <w:tcPr>
            <w:tcW w:w="88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604889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3.Prac. kosm.ciała</w:t>
            </w:r>
          </w:p>
        </w:tc>
      </w:tr>
      <w:tr w:rsidR="008045EA" w:rsidRPr="00052568" w:rsidTr="00EB2C5C">
        <w:trPr>
          <w:trHeight w:val="95"/>
        </w:trPr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pStyle w:val="Bezodstpw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52568"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  <w:r w:rsidRPr="00052568">
              <w:rPr>
                <w:rFonts w:asciiTheme="minorHAnsi" w:hAnsiTheme="minorHAnsi" w:cstheme="minorHAnsi"/>
                <w:sz w:val="14"/>
                <w:szCs w:val="14"/>
              </w:rPr>
              <w:t xml:space="preserve">                     </w:t>
            </w:r>
          </w:p>
        </w:tc>
        <w:tc>
          <w:tcPr>
            <w:tcW w:w="67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9. Prac.makijażu i styl.</w:t>
            </w:r>
          </w:p>
        </w:tc>
        <w:tc>
          <w:tcPr>
            <w:tcW w:w="58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16.00                              16.45</w:t>
            </w:r>
          </w:p>
        </w:tc>
        <w:tc>
          <w:tcPr>
            <w:tcW w:w="884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045EA" w:rsidRPr="00604889" w:rsidRDefault="004E7460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b/>
                <w:color w:val="FF0000"/>
                <w:sz w:val="16"/>
                <w:szCs w:val="16"/>
              </w:rPr>
              <w:t xml:space="preserve">4. 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Prac. kosm.ciała</w:t>
            </w:r>
          </w:p>
        </w:tc>
      </w:tr>
      <w:tr w:rsidR="008045EA" w:rsidRPr="00052568" w:rsidTr="00EB2C5C">
        <w:trPr>
          <w:trHeight w:val="58"/>
        </w:trPr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                 </w:t>
            </w:r>
            <w:r>
              <w:rPr>
                <w:rFonts w:cstheme="minorHAnsi"/>
                <w:sz w:val="14"/>
                <w:szCs w:val="14"/>
              </w:rPr>
              <w:t xml:space="preserve">   </w:t>
            </w:r>
            <w:r w:rsidRPr="00052568">
              <w:rPr>
                <w:rFonts w:cstheme="minorHAnsi"/>
                <w:sz w:val="14"/>
                <w:szCs w:val="14"/>
              </w:rPr>
              <w:t xml:space="preserve">  17.30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EA4EFF" w:rsidRDefault="008045EA" w:rsidP="008045E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10. Prac.makijażu i styl.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                 </w:t>
            </w:r>
            <w:r>
              <w:rPr>
                <w:rFonts w:cstheme="minorHAnsi"/>
                <w:sz w:val="14"/>
                <w:szCs w:val="14"/>
              </w:rPr>
              <w:t xml:space="preserve">   </w:t>
            </w:r>
            <w:r w:rsidRPr="00052568">
              <w:rPr>
                <w:rFonts w:cstheme="minorHAnsi"/>
                <w:sz w:val="14"/>
                <w:szCs w:val="14"/>
              </w:rPr>
              <w:t xml:space="preserve">  </w:t>
            </w:r>
            <w:r>
              <w:rPr>
                <w:rFonts w:cstheme="minorHAnsi"/>
                <w:sz w:val="14"/>
                <w:szCs w:val="14"/>
              </w:rPr>
              <w:t xml:space="preserve">                </w:t>
            </w:r>
            <w:r w:rsidRPr="00052568">
              <w:rPr>
                <w:rFonts w:cstheme="minorHAnsi"/>
                <w:sz w:val="14"/>
                <w:szCs w:val="14"/>
              </w:rPr>
              <w:t>17.30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933BCA" w:rsidP="008045EA">
            <w:pPr>
              <w:shd w:val="clear" w:color="auto" w:fill="FFFFFF"/>
              <w:spacing w:after="0" w:line="264" w:lineRule="auto"/>
              <w:rPr>
                <w:rFonts w:cstheme="minorHAnsi"/>
                <w:b/>
                <w:color w:val="CC0099"/>
                <w:sz w:val="14"/>
                <w:szCs w:val="14"/>
              </w:rPr>
            </w:pPr>
            <w:r>
              <w:rPr>
                <w:rFonts w:cstheme="minorHAnsi"/>
                <w:b/>
                <w:color w:val="CC0099"/>
                <w:sz w:val="14"/>
                <w:szCs w:val="14"/>
              </w:rPr>
              <w:t xml:space="preserve">                      </w:t>
            </w:r>
          </w:p>
        </w:tc>
      </w:tr>
      <w:tr w:rsidR="008045EA" w:rsidRPr="00052568" w:rsidTr="00EB2C5C">
        <w:trPr>
          <w:trHeight w:val="58"/>
        </w:trPr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45EA" w:rsidRPr="00052568" w:rsidRDefault="008045EA" w:rsidP="008045EA">
            <w:pPr>
              <w:shd w:val="clear" w:color="auto" w:fill="FFFFFF"/>
              <w:spacing w:after="0" w:line="264" w:lineRule="auto"/>
              <w:rPr>
                <w:rFonts w:cstheme="minorHAnsi"/>
                <w:color w:val="CC00CC"/>
                <w:sz w:val="14"/>
                <w:szCs w:val="14"/>
              </w:rPr>
            </w:pPr>
          </w:p>
        </w:tc>
      </w:tr>
    </w:tbl>
    <w:p w:rsidR="000D660C" w:rsidRPr="00052568" w:rsidRDefault="000D660C" w:rsidP="00B84A8B">
      <w:pPr>
        <w:rPr>
          <w:rFonts w:cstheme="minorHAnsi"/>
          <w:sz w:val="14"/>
          <w:szCs w:val="14"/>
        </w:rPr>
      </w:pPr>
    </w:p>
    <w:tbl>
      <w:tblPr>
        <w:tblW w:w="502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3166"/>
        <w:gridCol w:w="1384"/>
        <w:gridCol w:w="1277"/>
        <w:gridCol w:w="2611"/>
        <w:gridCol w:w="3580"/>
      </w:tblGrid>
      <w:tr w:rsidR="000D660C" w:rsidRPr="00052568" w:rsidTr="00EA4EFF">
        <w:tc>
          <w:tcPr>
            <w:tcW w:w="1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660C" w:rsidRPr="00EA4EFF" w:rsidRDefault="00E5233E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4EFF">
              <w:rPr>
                <w:rFonts w:cstheme="minorHAnsi"/>
                <w:b/>
                <w:sz w:val="16"/>
                <w:szCs w:val="16"/>
              </w:rPr>
              <w:t xml:space="preserve">I TUK </w:t>
            </w:r>
            <w:r w:rsidR="000D660C" w:rsidRPr="00EA4EFF">
              <w:rPr>
                <w:rFonts w:cstheme="minorHAnsi"/>
                <w:b/>
                <w:sz w:val="16"/>
                <w:szCs w:val="16"/>
              </w:rPr>
              <w:t>Gr. A</w:t>
            </w:r>
          </w:p>
          <w:p w:rsidR="000D660C" w:rsidRPr="00EB2C5C" w:rsidRDefault="008926F2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2C5C">
              <w:rPr>
                <w:rFonts w:cstheme="minorHAnsi"/>
                <w:b/>
                <w:sz w:val="18"/>
                <w:szCs w:val="18"/>
              </w:rPr>
              <w:t xml:space="preserve">Czwartek </w:t>
            </w:r>
            <w:r w:rsidR="000D660C" w:rsidRPr="00EB2C5C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A672E5" w:rsidRPr="00EB2C5C">
              <w:rPr>
                <w:rFonts w:cstheme="minorHAnsi"/>
                <w:b/>
                <w:sz w:val="18"/>
                <w:szCs w:val="18"/>
              </w:rPr>
              <w:t>3</w:t>
            </w:r>
            <w:r w:rsidRPr="00EB2C5C">
              <w:rPr>
                <w:rFonts w:cstheme="minorHAnsi"/>
                <w:b/>
                <w:sz w:val="18"/>
                <w:szCs w:val="18"/>
              </w:rPr>
              <w:t>1</w:t>
            </w:r>
            <w:r w:rsidR="000D660C" w:rsidRPr="00EB2C5C">
              <w:rPr>
                <w:rFonts w:cstheme="minorHAnsi"/>
                <w:b/>
                <w:sz w:val="18"/>
                <w:szCs w:val="18"/>
              </w:rPr>
              <w:t>.</w:t>
            </w:r>
            <w:r w:rsidR="00A672E5" w:rsidRPr="00EB2C5C">
              <w:rPr>
                <w:rFonts w:cstheme="minorHAnsi"/>
                <w:b/>
                <w:sz w:val="18"/>
                <w:szCs w:val="18"/>
              </w:rPr>
              <w:t>10</w:t>
            </w:r>
            <w:r w:rsidR="000D660C" w:rsidRPr="00EB2C5C">
              <w:rPr>
                <w:rFonts w:cstheme="minorHAnsi"/>
                <w:b/>
                <w:sz w:val="18"/>
                <w:szCs w:val="18"/>
              </w:rPr>
              <w:t>.2024</w:t>
            </w:r>
          </w:p>
          <w:p w:rsidR="000D660C" w:rsidRPr="00EA4EFF" w:rsidRDefault="000D660C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EA4EFF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8926F2" w:rsidRPr="00EA4EFF">
              <w:rPr>
                <w:rFonts w:cstheme="minorHAnsi"/>
                <w:b/>
                <w:sz w:val="16"/>
                <w:szCs w:val="16"/>
              </w:rPr>
              <w:t xml:space="preserve">9.00- </w:t>
            </w:r>
            <w:r w:rsidRPr="00EA4EF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8926F2" w:rsidRPr="00EA4EFF">
              <w:rPr>
                <w:rFonts w:cstheme="minorHAnsi"/>
                <w:b/>
                <w:sz w:val="16"/>
                <w:szCs w:val="16"/>
              </w:rPr>
              <w:t xml:space="preserve">13.40 </w:t>
            </w:r>
            <w:r w:rsidRPr="00EA4EFF">
              <w:rPr>
                <w:rFonts w:cstheme="minorHAnsi"/>
                <w:b/>
                <w:sz w:val="16"/>
                <w:szCs w:val="16"/>
              </w:rPr>
              <w:t xml:space="preserve">  (w tym 10 min przerwy)</w:t>
            </w:r>
          </w:p>
        </w:tc>
        <w:tc>
          <w:tcPr>
            <w:tcW w:w="1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660C" w:rsidRPr="00EA4EFF" w:rsidRDefault="00E5233E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4EFF">
              <w:rPr>
                <w:rFonts w:cstheme="minorHAnsi"/>
                <w:b/>
                <w:sz w:val="16"/>
                <w:szCs w:val="16"/>
              </w:rPr>
              <w:t xml:space="preserve">I TUK </w:t>
            </w:r>
            <w:r w:rsidR="000D660C" w:rsidRPr="00EA4EFF">
              <w:rPr>
                <w:rFonts w:cstheme="minorHAnsi"/>
                <w:b/>
                <w:sz w:val="16"/>
                <w:szCs w:val="16"/>
              </w:rPr>
              <w:t>GR.B</w:t>
            </w:r>
          </w:p>
          <w:p w:rsidR="000D660C" w:rsidRPr="00EB2C5C" w:rsidRDefault="008926F2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2C5C">
              <w:rPr>
                <w:rFonts w:cstheme="minorHAnsi"/>
                <w:b/>
                <w:sz w:val="18"/>
                <w:szCs w:val="18"/>
              </w:rPr>
              <w:t>Środa</w:t>
            </w:r>
            <w:r w:rsidR="000D660C" w:rsidRPr="00EB2C5C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A672E5" w:rsidRPr="00EB2C5C">
              <w:rPr>
                <w:rFonts w:cstheme="minorHAnsi"/>
                <w:b/>
                <w:sz w:val="18"/>
                <w:szCs w:val="18"/>
              </w:rPr>
              <w:t>3</w:t>
            </w:r>
            <w:r w:rsidRPr="00EB2C5C">
              <w:rPr>
                <w:rFonts w:cstheme="minorHAnsi"/>
                <w:b/>
                <w:sz w:val="18"/>
                <w:szCs w:val="18"/>
              </w:rPr>
              <w:t>0</w:t>
            </w:r>
            <w:r w:rsidR="00A672E5" w:rsidRPr="00EB2C5C">
              <w:rPr>
                <w:rFonts w:cstheme="minorHAnsi"/>
                <w:b/>
                <w:sz w:val="18"/>
                <w:szCs w:val="18"/>
              </w:rPr>
              <w:t>.10</w:t>
            </w:r>
            <w:r w:rsidR="000D660C" w:rsidRPr="00EB2C5C">
              <w:rPr>
                <w:rFonts w:cstheme="minorHAnsi"/>
                <w:b/>
                <w:sz w:val="18"/>
                <w:szCs w:val="18"/>
              </w:rPr>
              <w:t>.2024</w:t>
            </w:r>
          </w:p>
          <w:p w:rsidR="000D660C" w:rsidRPr="00EA4EFF" w:rsidRDefault="000D660C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4EFF">
              <w:rPr>
                <w:rFonts w:cstheme="minorHAnsi"/>
                <w:b/>
                <w:sz w:val="16"/>
                <w:szCs w:val="16"/>
              </w:rPr>
              <w:t>15.20- 20.00</w:t>
            </w:r>
            <w:r w:rsidR="001B078A" w:rsidRPr="00EA4EF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1B078A">
              <w:rPr>
                <w:rFonts w:cstheme="minorHAnsi"/>
                <w:b/>
                <w:sz w:val="16"/>
                <w:szCs w:val="16"/>
              </w:rPr>
              <w:t>(</w:t>
            </w:r>
            <w:r w:rsidR="001B078A" w:rsidRPr="00EA4EFF">
              <w:rPr>
                <w:rFonts w:cstheme="minorHAnsi"/>
                <w:b/>
                <w:sz w:val="16"/>
                <w:szCs w:val="16"/>
              </w:rPr>
              <w:t>w tym 10 min przerwy)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660C" w:rsidRPr="00052568" w:rsidRDefault="000D660C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660C" w:rsidRPr="00052568" w:rsidRDefault="000D660C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D660C" w:rsidRPr="00EA4EFF" w:rsidRDefault="00E5233E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4EFF">
              <w:rPr>
                <w:rFonts w:cstheme="minorHAnsi"/>
                <w:b/>
                <w:sz w:val="16"/>
                <w:szCs w:val="16"/>
              </w:rPr>
              <w:t>I</w:t>
            </w:r>
            <w:r w:rsidR="00080D2F" w:rsidRPr="00EA4EFF">
              <w:rPr>
                <w:rFonts w:cstheme="minorHAnsi"/>
                <w:b/>
                <w:sz w:val="16"/>
                <w:szCs w:val="16"/>
              </w:rPr>
              <w:t xml:space="preserve">II </w:t>
            </w:r>
            <w:r w:rsidRPr="00EA4EFF">
              <w:rPr>
                <w:rFonts w:cstheme="minorHAnsi"/>
                <w:b/>
                <w:sz w:val="16"/>
                <w:szCs w:val="16"/>
              </w:rPr>
              <w:t xml:space="preserve"> TUK </w:t>
            </w:r>
            <w:r w:rsidR="000D660C" w:rsidRPr="00EA4EFF">
              <w:rPr>
                <w:rFonts w:cstheme="minorHAnsi"/>
                <w:b/>
                <w:sz w:val="16"/>
                <w:szCs w:val="16"/>
              </w:rPr>
              <w:t>Gr.  A</w:t>
            </w:r>
          </w:p>
          <w:p w:rsidR="000D660C" w:rsidRPr="00EB2C5C" w:rsidRDefault="000D660C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A4EFF">
              <w:rPr>
                <w:rFonts w:cstheme="minorHAnsi"/>
                <w:b/>
                <w:sz w:val="16"/>
                <w:szCs w:val="16"/>
              </w:rPr>
              <w:t xml:space="preserve">                 </w:t>
            </w:r>
            <w:r w:rsidR="00A672E5" w:rsidRPr="00EB2C5C">
              <w:rPr>
                <w:rFonts w:cstheme="minorHAnsi"/>
                <w:b/>
                <w:sz w:val="18"/>
                <w:szCs w:val="18"/>
              </w:rPr>
              <w:t>Wtorek</w:t>
            </w:r>
            <w:r w:rsidRPr="00EB2C5C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A672E5" w:rsidRPr="00EB2C5C">
              <w:rPr>
                <w:rFonts w:cstheme="minorHAnsi"/>
                <w:b/>
                <w:sz w:val="18"/>
                <w:szCs w:val="18"/>
              </w:rPr>
              <w:t>29</w:t>
            </w:r>
            <w:r w:rsidRPr="00EB2C5C">
              <w:rPr>
                <w:rFonts w:cstheme="minorHAnsi"/>
                <w:b/>
                <w:sz w:val="18"/>
                <w:szCs w:val="18"/>
              </w:rPr>
              <w:t>.</w:t>
            </w:r>
            <w:r w:rsidR="00A672E5" w:rsidRPr="00EB2C5C">
              <w:rPr>
                <w:rFonts w:cstheme="minorHAnsi"/>
                <w:b/>
                <w:sz w:val="18"/>
                <w:szCs w:val="18"/>
              </w:rPr>
              <w:t>10</w:t>
            </w:r>
            <w:r w:rsidRPr="00EB2C5C">
              <w:rPr>
                <w:rFonts w:cstheme="minorHAnsi"/>
                <w:b/>
                <w:sz w:val="18"/>
                <w:szCs w:val="18"/>
              </w:rPr>
              <w:t>.2024</w:t>
            </w:r>
          </w:p>
          <w:p w:rsidR="001B078A" w:rsidRDefault="001B078A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        9.00- 13.40</w:t>
            </w:r>
          </w:p>
          <w:p w:rsidR="000D660C" w:rsidRPr="00EA4EFF" w:rsidRDefault="001B078A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EA4EFF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(</w:t>
            </w:r>
            <w:r w:rsidRPr="00EA4EFF">
              <w:rPr>
                <w:rFonts w:cstheme="minorHAnsi"/>
                <w:b/>
                <w:sz w:val="16"/>
                <w:szCs w:val="16"/>
              </w:rPr>
              <w:t>w tym 10 min przerwy)</w:t>
            </w:r>
          </w:p>
        </w:tc>
        <w:tc>
          <w:tcPr>
            <w:tcW w:w="11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660C" w:rsidRPr="00EA4EFF" w:rsidRDefault="000D660C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4EFF">
              <w:rPr>
                <w:rFonts w:cstheme="minorHAnsi"/>
                <w:b/>
                <w:sz w:val="16"/>
                <w:szCs w:val="16"/>
              </w:rPr>
              <w:t xml:space="preserve">GR. </w:t>
            </w:r>
            <w:r w:rsidR="000350BB" w:rsidRPr="00EA4EFF">
              <w:rPr>
                <w:rFonts w:cstheme="minorHAnsi"/>
                <w:b/>
                <w:sz w:val="16"/>
                <w:szCs w:val="16"/>
              </w:rPr>
              <w:t>B</w:t>
            </w:r>
          </w:p>
          <w:p w:rsidR="000350BB" w:rsidRPr="00EB2C5C" w:rsidRDefault="000350BB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2C5C">
              <w:rPr>
                <w:rFonts w:cstheme="minorHAnsi"/>
                <w:b/>
                <w:sz w:val="18"/>
                <w:szCs w:val="18"/>
              </w:rPr>
              <w:t>Poniedziałek 28.10.2024</w:t>
            </w:r>
          </w:p>
          <w:p w:rsidR="000350BB" w:rsidRDefault="000350BB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4EFF">
              <w:rPr>
                <w:rFonts w:cstheme="minorHAnsi"/>
                <w:b/>
                <w:sz w:val="16"/>
                <w:szCs w:val="16"/>
              </w:rPr>
              <w:t>15.20- 20.</w:t>
            </w:r>
            <w:r w:rsidR="00640BA9">
              <w:rPr>
                <w:rFonts w:cstheme="minorHAnsi"/>
                <w:b/>
                <w:sz w:val="16"/>
                <w:szCs w:val="16"/>
              </w:rPr>
              <w:t>00</w:t>
            </w:r>
          </w:p>
          <w:p w:rsidR="001B078A" w:rsidRPr="00EA4EFF" w:rsidRDefault="001B078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( </w:t>
            </w:r>
            <w:r w:rsidRPr="00EA4EFF">
              <w:rPr>
                <w:rFonts w:cstheme="minorHAnsi"/>
                <w:b/>
                <w:sz w:val="16"/>
                <w:szCs w:val="16"/>
              </w:rPr>
              <w:t>w tym 10 min przerwy)</w:t>
            </w:r>
          </w:p>
        </w:tc>
      </w:tr>
      <w:tr w:rsidR="000350BB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0350BB" w:rsidP="000350B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13.Prac.kosm.twarzy</w:t>
            </w: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E711D8" w:rsidP="000350B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7</w:t>
            </w:r>
            <w:r w:rsidR="000350BB"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052568" w:rsidRDefault="000350BB" w:rsidP="000350B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350BB" w:rsidRPr="00052568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350BB" w:rsidRPr="00604889" w:rsidRDefault="000350BB" w:rsidP="000350B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8.Prac.kosm.twarzy</w:t>
            </w:r>
          </w:p>
        </w:tc>
        <w:tc>
          <w:tcPr>
            <w:tcW w:w="11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350BB" w:rsidRPr="00604889" w:rsidRDefault="000350BB" w:rsidP="000350B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8.Prac.kosm.twarzy</w:t>
            </w:r>
          </w:p>
        </w:tc>
      </w:tr>
      <w:tr w:rsidR="000350BB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14.Prac.kosm.twarzy</w:t>
            </w: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E711D8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8</w:t>
            </w:r>
            <w:r w:rsidR="000350BB"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052568" w:rsidRDefault="000350BB" w:rsidP="000350BB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350BB" w:rsidRPr="00052568" w:rsidRDefault="000350BB" w:rsidP="000350BB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9.Prac.kosm.twarzy</w:t>
            </w:r>
          </w:p>
        </w:tc>
        <w:tc>
          <w:tcPr>
            <w:tcW w:w="11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9.Prac.kosm.twarzy</w:t>
            </w:r>
          </w:p>
        </w:tc>
      </w:tr>
      <w:tr w:rsidR="000350BB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lastRenderedPageBreak/>
              <w:t>15.Prac.kosm.twarzy</w:t>
            </w: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E711D8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9</w:t>
            </w:r>
            <w:r w:rsidR="000350BB"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052568" w:rsidRDefault="000350BB" w:rsidP="000350B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350BB" w:rsidRPr="00052568" w:rsidRDefault="000350BB" w:rsidP="000350BB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10.Prac.kosm.twarzy</w:t>
            </w:r>
          </w:p>
        </w:tc>
        <w:tc>
          <w:tcPr>
            <w:tcW w:w="11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10.Prac.kosm.twarzy</w:t>
            </w:r>
          </w:p>
        </w:tc>
      </w:tr>
      <w:tr w:rsidR="000350BB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16.Prac.kosm.twarzy</w:t>
            </w: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E711D8" w:rsidRPr="00604889">
              <w:rPr>
                <w:rFonts w:cstheme="minorHAnsi"/>
                <w:color w:val="FF0000"/>
                <w:sz w:val="16"/>
                <w:szCs w:val="16"/>
              </w:rPr>
              <w:t>0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052568" w:rsidRDefault="000350BB" w:rsidP="000350B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350BB" w:rsidRPr="00052568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11.Prac.kosm.twarzy</w:t>
            </w:r>
          </w:p>
        </w:tc>
        <w:tc>
          <w:tcPr>
            <w:tcW w:w="11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11.Prac.kosm.twarzy</w:t>
            </w:r>
          </w:p>
        </w:tc>
      </w:tr>
      <w:tr w:rsidR="000350BB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17.Prac.kosm.twarzy</w:t>
            </w: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E711D8"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052568" w:rsidRDefault="000350BB" w:rsidP="000350BB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0350BB" w:rsidRPr="00052568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12.Prac.kosm.twarzy</w:t>
            </w:r>
          </w:p>
        </w:tc>
        <w:tc>
          <w:tcPr>
            <w:tcW w:w="1141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12.Prac.kosm.twarzy</w:t>
            </w:r>
          </w:p>
        </w:tc>
      </w:tr>
      <w:tr w:rsidR="000350BB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18.Prac.kosm.twarzy</w:t>
            </w: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E711D8" w:rsidRPr="00604889">
              <w:rPr>
                <w:rFonts w:cstheme="minorHAnsi"/>
                <w:color w:val="FF0000"/>
                <w:sz w:val="16"/>
                <w:szCs w:val="16"/>
              </w:rPr>
              <w:t>2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052568" w:rsidRDefault="000350BB" w:rsidP="000350BB">
            <w:pPr>
              <w:shd w:val="clear" w:color="auto" w:fill="FFFFFF"/>
              <w:spacing w:after="0" w:line="264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0BB" w:rsidRPr="00052568" w:rsidRDefault="000350BB" w:rsidP="000350BB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13.Prac.kosm.twarzy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0BB" w:rsidRPr="00604889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13.Prac.kosm.twarzy</w:t>
            </w:r>
          </w:p>
        </w:tc>
      </w:tr>
      <w:tr w:rsidR="000350BB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052568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052568" w:rsidRDefault="000350BB" w:rsidP="000350B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350BB" w:rsidRPr="00052568" w:rsidRDefault="000350BB" w:rsidP="000350BB">
            <w:pPr>
              <w:shd w:val="clear" w:color="auto" w:fill="FFFFFF"/>
              <w:spacing w:after="0" w:line="264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350BB" w:rsidRPr="00052568" w:rsidRDefault="000350BB" w:rsidP="000350BB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0350BB" w:rsidP="000350BB">
            <w:pPr>
              <w:shd w:val="clear" w:color="auto" w:fill="FFFFFF"/>
              <w:spacing w:after="0" w:line="264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14.Prac.kosm.twarzy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350BB" w:rsidRPr="00604889" w:rsidRDefault="000350BB" w:rsidP="000350BB">
            <w:pPr>
              <w:shd w:val="clear" w:color="auto" w:fill="FFFFFF"/>
              <w:spacing w:after="0" w:line="264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            14.Prac.kosm.twarzy</w:t>
            </w:r>
          </w:p>
        </w:tc>
      </w:tr>
    </w:tbl>
    <w:p w:rsidR="000D660C" w:rsidRDefault="000D660C" w:rsidP="00B84A8B">
      <w:pPr>
        <w:rPr>
          <w:rFonts w:cstheme="minorHAnsi"/>
          <w:sz w:val="14"/>
          <w:szCs w:val="14"/>
        </w:rPr>
      </w:pPr>
    </w:p>
    <w:tbl>
      <w:tblPr>
        <w:tblW w:w="502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3166"/>
        <w:gridCol w:w="1384"/>
        <w:gridCol w:w="1277"/>
        <w:gridCol w:w="2611"/>
        <w:gridCol w:w="3580"/>
      </w:tblGrid>
      <w:tr w:rsidR="00FC0B78" w:rsidRPr="00052568" w:rsidTr="00EA4EFF">
        <w:tc>
          <w:tcPr>
            <w:tcW w:w="1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59C9" w:rsidRPr="00EB2C5C" w:rsidRDefault="00235F71" w:rsidP="002759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2C5C">
              <w:rPr>
                <w:rFonts w:cstheme="minorHAnsi"/>
                <w:b/>
                <w:sz w:val="18"/>
                <w:szCs w:val="18"/>
              </w:rPr>
              <w:t>Poniedziałek</w:t>
            </w:r>
            <w:r w:rsidR="002759C9" w:rsidRPr="00EB2C5C">
              <w:rPr>
                <w:rFonts w:cstheme="minorHAnsi"/>
                <w:b/>
                <w:sz w:val="18"/>
                <w:szCs w:val="18"/>
              </w:rPr>
              <w:t xml:space="preserve">  04.11.2024</w:t>
            </w:r>
          </w:p>
          <w:p w:rsidR="00AD2FD0" w:rsidRPr="00052568" w:rsidRDefault="00AD2FD0" w:rsidP="002759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Gr A</w:t>
            </w:r>
          </w:p>
          <w:p w:rsidR="00FC0B78" w:rsidRPr="00052568" w:rsidRDefault="002759C9" w:rsidP="002759C9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                                         </w:t>
            </w:r>
            <w:r w:rsidR="00AD2FD0">
              <w:rPr>
                <w:rFonts w:cstheme="minorHAnsi"/>
                <w:b/>
                <w:sz w:val="14"/>
                <w:szCs w:val="14"/>
              </w:rPr>
              <w:t>15.20 – 1</w:t>
            </w:r>
            <w:r w:rsidR="00F94455">
              <w:rPr>
                <w:rFonts w:cstheme="minorHAnsi"/>
                <w:b/>
                <w:sz w:val="14"/>
                <w:szCs w:val="14"/>
              </w:rPr>
              <w:t>8.30</w:t>
            </w:r>
          </w:p>
        </w:tc>
        <w:tc>
          <w:tcPr>
            <w:tcW w:w="1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B78" w:rsidRPr="00052568" w:rsidRDefault="00FC0B78" w:rsidP="0041280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 TUK GR.B</w:t>
            </w:r>
          </w:p>
          <w:p w:rsidR="00FC0B78" w:rsidRPr="00EB2C5C" w:rsidRDefault="00FC0B78" w:rsidP="0041280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2C5C">
              <w:rPr>
                <w:rFonts w:cstheme="minorHAnsi"/>
                <w:b/>
                <w:sz w:val="18"/>
                <w:szCs w:val="18"/>
              </w:rPr>
              <w:t xml:space="preserve">Środa  </w:t>
            </w:r>
            <w:r w:rsidR="004F6FE3" w:rsidRPr="00EB2C5C">
              <w:rPr>
                <w:rFonts w:cstheme="minorHAnsi"/>
                <w:b/>
                <w:sz w:val="18"/>
                <w:szCs w:val="18"/>
              </w:rPr>
              <w:t>06</w:t>
            </w:r>
            <w:r w:rsidR="002759C9" w:rsidRPr="00EB2C5C">
              <w:rPr>
                <w:rFonts w:cstheme="minorHAnsi"/>
                <w:b/>
                <w:sz w:val="18"/>
                <w:szCs w:val="18"/>
              </w:rPr>
              <w:t>.</w:t>
            </w:r>
            <w:r w:rsidR="004F6FE3" w:rsidRPr="00EB2C5C">
              <w:rPr>
                <w:rFonts w:cstheme="minorHAnsi"/>
                <w:b/>
                <w:sz w:val="18"/>
                <w:szCs w:val="18"/>
              </w:rPr>
              <w:t>11.</w:t>
            </w:r>
            <w:r w:rsidRPr="00EB2C5C">
              <w:rPr>
                <w:rFonts w:cstheme="minorHAnsi"/>
                <w:b/>
                <w:sz w:val="18"/>
                <w:szCs w:val="18"/>
              </w:rPr>
              <w:t>2024</w:t>
            </w:r>
          </w:p>
          <w:p w:rsidR="00FC0B78" w:rsidRPr="00052568" w:rsidRDefault="00FC0B78" w:rsidP="0041280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15.20- 20.00</w:t>
            </w:r>
          </w:p>
        </w:tc>
        <w:tc>
          <w:tcPr>
            <w:tcW w:w="4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B78" w:rsidRPr="00052568" w:rsidRDefault="00FC0B78" w:rsidP="0041280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B78" w:rsidRPr="00052568" w:rsidRDefault="00FC0B78" w:rsidP="0041280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C0B78" w:rsidRPr="00052568" w:rsidRDefault="00FC0B78" w:rsidP="0041280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>
              <w:rPr>
                <w:rFonts w:cstheme="minorHAnsi"/>
                <w:b/>
                <w:sz w:val="14"/>
                <w:szCs w:val="14"/>
              </w:rPr>
              <w:t xml:space="preserve">II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TUK Gr.  A</w:t>
            </w:r>
          </w:p>
          <w:p w:rsidR="00FC0B78" w:rsidRPr="00EB2C5C" w:rsidRDefault="00EB2C5C" w:rsidP="0041280B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="00FC0B78" w:rsidRPr="00EB2C5C">
              <w:rPr>
                <w:rFonts w:cstheme="minorHAnsi"/>
                <w:b/>
                <w:sz w:val="18"/>
                <w:szCs w:val="18"/>
              </w:rPr>
              <w:t xml:space="preserve">      środa 06.11.2024</w:t>
            </w:r>
          </w:p>
          <w:p w:rsidR="00FC0B78" w:rsidRPr="00052568" w:rsidRDefault="00EB2C5C" w:rsidP="0041280B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    </w:t>
            </w:r>
            <w:r w:rsidR="00FC0B78" w:rsidRPr="00052568">
              <w:rPr>
                <w:rFonts w:cstheme="minorHAnsi"/>
                <w:b/>
                <w:sz w:val="14"/>
                <w:szCs w:val="14"/>
              </w:rPr>
              <w:t xml:space="preserve">  </w:t>
            </w:r>
            <w:r w:rsidR="004F6FE3">
              <w:rPr>
                <w:rFonts w:cstheme="minorHAnsi"/>
                <w:b/>
                <w:sz w:val="14"/>
                <w:szCs w:val="14"/>
              </w:rPr>
              <w:t>10.00- 14.20 ( w tym 10 min przerwy)</w:t>
            </w:r>
          </w:p>
        </w:tc>
        <w:tc>
          <w:tcPr>
            <w:tcW w:w="11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0B78" w:rsidRDefault="00FC0B78" w:rsidP="0041280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GR. </w:t>
            </w:r>
            <w:r w:rsidR="004F6FE3">
              <w:rPr>
                <w:rFonts w:cstheme="minorHAnsi"/>
                <w:b/>
                <w:sz w:val="14"/>
                <w:szCs w:val="14"/>
              </w:rPr>
              <w:t>B</w:t>
            </w:r>
          </w:p>
          <w:p w:rsidR="004F6FE3" w:rsidRPr="00EB2C5C" w:rsidRDefault="004F6FE3" w:rsidP="0041280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2C5C">
              <w:rPr>
                <w:rFonts w:cstheme="minorHAnsi"/>
                <w:b/>
                <w:sz w:val="18"/>
                <w:szCs w:val="18"/>
              </w:rPr>
              <w:t>Środa 06.11.24</w:t>
            </w:r>
          </w:p>
          <w:p w:rsidR="004F6FE3" w:rsidRPr="00052568" w:rsidRDefault="004F6FE3" w:rsidP="0041280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15.20-20.00 ( w tym 10 min przerwy)</w:t>
            </w:r>
          </w:p>
        </w:tc>
      </w:tr>
      <w:tr w:rsidR="00AD2FD0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EA4EFF" w:rsidRDefault="00AD2FD0" w:rsidP="00AD2FD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1.Prac.fizyk. i masażu kosm.</w:t>
            </w: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604889" w:rsidRDefault="00AD2FD0" w:rsidP="00AD2FD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13.Prac.kosm.twarzy</w:t>
            </w: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052568" w:rsidRDefault="00AD2FD0" w:rsidP="00AD2FD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D2FD0" w:rsidRPr="00052568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D2FD0" w:rsidRPr="00EA4EFF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14.Prac.kosm.dłoni i stóp</w:t>
            </w:r>
          </w:p>
        </w:tc>
        <w:tc>
          <w:tcPr>
            <w:tcW w:w="11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D2FD0" w:rsidRPr="00EA4EFF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14.Prac.kosm.dłoni i stóp</w:t>
            </w:r>
          </w:p>
        </w:tc>
      </w:tr>
      <w:tr w:rsidR="00AD2FD0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EA4EFF" w:rsidRDefault="00AD2FD0" w:rsidP="00AD2FD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2.Prac.fizyk. i masażu kosm.</w:t>
            </w: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604889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14.Prac.kosm.twarzy</w:t>
            </w: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052568" w:rsidRDefault="00AD2FD0" w:rsidP="00AD2FD0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D2FD0" w:rsidRPr="00052568" w:rsidRDefault="00AD2FD0" w:rsidP="00AD2FD0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D2FD0" w:rsidRPr="00EA4EFF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15. Prac.kosm dłoni i stóp</w:t>
            </w:r>
          </w:p>
        </w:tc>
        <w:tc>
          <w:tcPr>
            <w:tcW w:w="11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D2FD0" w:rsidRPr="00EA4EFF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15. Prac.kosm dłoni i stóp</w:t>
            </w:r>
          </w:p>
        </w:tc>
      </w:tr>
      <w:tr w:rsidR="00AD2FD0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EA4EFF" w:rsidRDefault="00AD2FD0" w:rsidP="00AD2FD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3.Prac.fizyk. i masażu kosm.</w:t>
            </w: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604889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15.Prac.kosm.twarzy</w:t>
            </w: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052568" w:rsidRDefault="00AD2FD0" w:rsidP="00AD2FD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D2FD0" w:rsidRPr="00052568" w:rsidRDefault="00AD2FD0" w:rsidP="00AD2FD0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D2FD0" w:rsidRPr="00EA4EFF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16. Prac.kosm. dłoni i stóp</w:t>
            </w:r>
          </w:p>
        </w:tc>
        <w:tc>
          <w:tcPr>
            <w:tcW w:w="11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D2FD0" w:rsidRPr="00EA4EFF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16. Prac.kosm. dłoni i stóp</w:t>
            </w:r>
          </w:p>
        </w:tc>
      </w:tr>
      <w:tr w:rsidR="00AD2FD0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EA4EFF" w:rsidRDefault="00AD2FD0" w:rsidP="00AD2FD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4.Prac.fizyk. i masażu kosm.</w:t>
            </w: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604889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16.Prac.kosm.twarzy</w:t>
            </w: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052568" w:rsidRDefault="00AD2FD0" w:rsidP="00AD2FD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D2FD0" w:rsidRPr="00052568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D2FD0" w:rsidRPr="00EA4EFF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17. Prac.kosm. dłoni i stóp</w:t>
            </w:r>
          </w:p>
        </w:tc>
        <w:tc>
          <w:tcPr>
            <w:tcW w:w="11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D2FD0" w:rsidRPr="00EA4EFF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17. Prac.kosm. dłoni i stóp</w:t>
            </w:r>
          </w:p>
        </w:tc>
      </w:tr>
      <w:tr w:rsidR="00AD2FD0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EA4EFF" w:rsidRDefault="00AD2FD0" w:rsidP="00AD2FD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604889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17.Prac.kosm.twarzy</w:t>
            </w: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052568" w:rsidRDefault="00AD2FD0" w:rsidP="00AD2FD0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AD2FD0" w:rsidRPr="00052568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AD2FD0" w:rsidRPr="00EA4EFF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18. Prac.kosm. dłoni i stóp</w:t>
            </w:r>
          </w:p>
        </w:tc>
        <w:tc>
          <w:tcPr>
            <w:tcW w:w="1141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AD2FD0" w:rsidRPr="00EA4EFF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18. Prac.kosm. dłoni i stóp</w:t>
            </w:r>
          </w:p>
        </w:tc>
      </w:tr>
      <w:tr w:rsidR="00AD2FD0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EA4EFF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604889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18.Prac.kosm.twarzy</w:t>
            </w: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052568" w:rsidRDefault="00AD2FD0" w:rsidP="00AD2FD0">
            <w:pPr>
              <w:shd w:val="clear" w:color="auto" w:fill="FFFFFF"/>
              <w:spacing w:after="0" w:line="264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FD0" w:rsidRPr="00052568" w:rsidRDefault="00AD2FD0" w:rsidP="00AD2FD0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FD0" w:rsidRPr="00EA4EFF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19. Prac.kosm. dłoni i stóp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FD0" w:rsidRPr="00EA4EFF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FF00FF"/>
                <w:sz w:val="16"/>
                <w:szCs w:val="16"/>
              </w:rPr>
              <w:t>19. Prac.kosm. dłoni i stóp</w:t>
            </w:r>
          </w:p>
        </w:tc>
      </w:tr>
      <w:tr w:rsidR="00AD2FD0" w:rsidRPr="00052568" w:rsidTr="00EA4EFF">
        <w:tc>
          <w:tcPr>
            <w:tcW w:w="117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052568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10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052568" w:rsidRDefault="00AD2FD0" w:rsidP="00AD2FD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D2FD0" w:rsidRPr="00052568" w:rsidRDefault="00AD2FD0" w:rsidP="00AD2FD0">
            <w:pPr>
              <w:shd w:val="clear" w:color="auto" w:fill="FFFFFF"/>
              <w:spacing w:after="0" w:line="264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D2FD0" w:rsidRPr="00052568" w:rsidRDefault="00AD2FD0" w:rsidP="00AD2FD0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832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D2FD0" w:rsidRPr="00052568" w:rsidRDefault="00AD2FD0" w:rsidP="00AD2FD0">
            <w:pPr>
              <w:shd w:val="clear" w:color="auto" w:fill="FFFFFF"/>
              <w:spacing w:after="0" w:line="264" w:lineRule="auto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14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D2FD0" w:rsidRPr="00052568" w:rsidRDefault="00AD2FD0" w:rsidP="00AD2FD0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</w:tbl>
    <w:p w:rsidR="00FC0B78" w:rsidRDefault="00FC0B78" w:rsidP="00B84A8B">
      <w:pPr>
        <w:rPr>
          <w:rFonts w:cstheme="minorHAnsi"/>
          <w:sz w:val="14"/>
          <w:szCs w:val="14"/>
        </w:rPr>
      </w:pPr>
    </w:p>
    <w:p w:rsidR="00A66FD8" w:rsidRPr="00052568" w:rsidRDefault="00A66FD8" w:rsidP="00B84A8B">
      <w:pPr>
        <w:rPr>
          <w:rFonts w:cstheme="minorHAnsi"/>
          <w:sz w:val="14"/>
          <w:szCs w:val="14"/>
        </w:rPr>
      </w:pPr>
    </w:p>
    <w:tbl>
      <w:tblPr>
        <w:tblW w:w="50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629"/>
        <w:gridCol w:w="1362"/>
        <w:gridCol w:w="1426"/>
        <w:gridCol w:w="2273"/>
        <w:gridCol w:w="2326"/>
        <w:gridCol w:w="1874"/>
        <w:gridCol w:w="1378"/>
        <w:gridCol w:w="1397"/>
        <w:gridCol w:w="6"/>
        <w:gridCol w:w="2778"/>
      </w:tblGrid>
      <w:tr w:rsidR="000D660C" w:rsidRPr="00052568" w:rsidTr="00A21CE0">
        <w:tc>
          <w:tcPr>
            <w:tcW w:w="7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:rsidR="000D660C" w:rsidRPr="00EB2C5C" w:rsidRDefault="00557660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B2C5C">
              <w:rPr>
                <w:rFonts w:cstheme="minorHAnsi"/>
                <w:b/>
                <w:sz w:val="20"/>
                <w:szCs w:val="20"/>
              </w:rPr>
              <w:t>08.11</w:t>
            </w:r>
            <w:r w:rsidR="000D660C" w:rsidRPr="00EB2C5C">
              <w:rPr>
                <w:rFonts w:cstheme="minorHAnsi"/>
                <w:b/>
                <w:sz w:val="20"/>
                <w:szCs w:val="20"/>
              </w:rPr>
              <w:t>.2024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0D660C" w:rsidRPr="00052568" w:rsidRDefault="000D660C" w:rsidP="00F742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Grupa A</w:t>
            </w:r>
          </w:p>
        </w:tc>
        <w:tc>
          <w:tcPr>
            <w:tcW w:w="145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0D660C" w:rsidRPr="00052568" w:rsidRDefault="000D660C" w:rsidP="00F742C5">
            <w:pPr>
              <w:shd w:val="clear" w:color="auto" w:fill="FFFFFF"/>
              <w:spacing w:after="0" w:line="264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</w:t>
            </w:r>
            <w:r w:rsidR="00E5233E" w:rsidRPr="00052568">
              <w:rPr>
                <w:rFonts w:cstheme="minorHAnsi"/>
                <w:b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 </w:t>
            </w:r>
            <w:r w:rsidR="00E5233E" w:rsidRPr="00052568">
              <w:rPr>
                <w:rFonts w:cstheme="minorHAnsi"/>
                <w:b/>
                <w:sz w:val="14"/>
                <w:szCs w:val="14"/>
              </w:rPr>
              <w:t>I TUK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</w:t>
            </w:r>
            <w:r w:rsidR="00E5233E" w:rsidRPr="00052568">
              <w:rPr>
                <w:rFonts w:cstheme="minorHAnsi"/>
                <w:b/>
                <w:sz w:val="14"/>
                <w:szCs w:val="14"/>
              </w:rPr>
              <w:t xml:space="preserve">       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Grupa B                                        Grupa C</w:t>
            </w:r>
          </w:p>
        </w:tc>
        <w:tc>
          <w:tcPr>
            <w:tcW w:w="2352" w:type="pct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0D660C" w:rsidRPr="00052568" w:rsidRDefault="00557660" w:rsidP="00E5233E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EB2C5C">
              <w:rPr>
                <w:rFonts w:cstheme="minorHAnsi"/>
                <w:b/>
                <w:sz w:val="18"/>
                <w:szCs w:val="18"/>
              </w:rPr>
              <w:t>08.11</w:t>
            </w:r>
            <w:r w:rsidR="00E5233E" w:rsidRPr="00EB2C5C">
              <w:rPr>
                <w:rFonts w:cstheme="minorHAnsi"/>
                <w:b/>
                <w:sz w:val="18"/>
                <w:szCs w:val="18"/>
              </w:rPr>
              <w:t xml:space="preserve">.2024                                                                                                    </w:t>
            </w:r>
            <w:r w:rsidR="00690F5E" w:rsidRPr="00816B3B">
              <w:rPr>
                <w:rFonts w:cstheme="minorHAnsi"/>
                <w:b/>
                <w:sz w:val="16"/>
                <w:szCs w:val="16"/>
              </w:rPr>
              <w:t>III</w:t>
            </w:r>
            <w:r w:rsidR="00E5233E" w:rsidRPr="00816B3B">
              <w:rPr>
                <w:rFonts w:cstheme="minorHAnsi"/>
                <w:b/>
                <w:sz w:val="16"/>
                <w:szCs w:val="16"/>
              </w:rPr>
              <w:t xml:space="preserve"> TUK</w:t>
            </w:r>
          </w:p>
        </w:tc>
      </w:tr>
      <w:tr w:rsidR="00DF48A8" w:rsidRPr="00052568" w:rsidTr="00B77E9E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P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</w:t>
            </w:r>
          </w:p>
        </w:tc>
        <w:tc>
          <w:tcPr>
            <w:tcW w:w="19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48A8" w:rsidRPr="00773140" w:rsidRDefault="00DF48A8" w:rsidP="00DF48A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B776DD" w:rsidRPr="00773140">
              <w:rPr>
                <w:rFonts w:cstheme="minorHAnsi"/>
                <w:color w:val="FF0000"/>
                <w:sz w:val="16"/>
                <w:szCs w:val="16"/>
              </w:rPr>
              <w:t>5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 xml:space="preserve"> Kosmetologia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175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48A8" w:rsidRPr="00747855" w:rsidRDefault="00DF48A8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  <w:r w:rsidRPr="00747855">
              <w:rPr>
                <w:rFonts w:cstheme="minorHAnsi"/>
                <w:sz w:val="16"/>
                <w:szCs w:val="16"/>
                <w:highlight w:val="lightGray"/>
              </w:rPr>
              <w:t>5.Podstawy psychologii i etyki</w:t>
            </w:r>
          </w:p>
        </w:tc>
      </w:tr>
      <w:tr w:rsidR="00DF48A8" w:rsidRPr="00052568" w:rsidTr="00B77E9E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16.50</w:t>
            </w:r>
          </w:p>
        </w:tc>
        <w:tc>
          <w:tcPr>
            <w:tcW w:w="1906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DF48A8" w:rsidRPr="00773140" w:rsidRDefault="00DF48A8" w:rsidP="00DF48A8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B776DD" w:rsidRPr="00773140">
              <w:rPr>
                <w:rFonts w:cstheme="minorHAnsi"/>
                <w:color w:val="FF0000"/>
                <w:sz w:val="16"/>
                <w:szCs w:val="16"/>
              </w:rPr>
              <w:t>6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-16.50</w:t>
            </w:r>
          </w:p>
        </w:tc>
        <w:tc>
          <w:tcPr>
            <w:tcW w:w="1759" w:type="pct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DF48A8" w:rsidRPr="00747855" w:rsidRDefault="00DF48A8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  <w:r w:rsidRPr="00747855">
              <w:rPr>
                <w:rFonts w:cstheme="minorHAnsi"/>
                <w:sz w:val="16"/>
                <w:szCs w:val="16"/>
                <w:highlight w:val="lightGray"/>
              </w:rPr>
              <w:t>6.Podstawy psychologii i etyki</w:t>
            </w:r>
          </w:p>
        </w:tc>
      </w:tr>
      <w:tr w:rsidR="00DF48A8" w:rsidRPr="00052568" w:rsidTr="00B77E9E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Ą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17.00           17.45</w:t>
            </w:r>
          </w:p>
        </w:tc>
        <w:tc>
          <w:tcPr>
            <w:tcW w:w="190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F48A8" w:rsidRPr="00773140" w:rsidRDefault="00DF48A8" w:rsidP="00DF48A8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B776DD" w:rsidRPr="00773140">
              <w:rPr>
                <w:rFonts w:cstheme="minorHAnsi"/>
                <w:color w:val="FF0000"/>
                <w:sz w:val="16"/>
                <w:szCs w:val="16"/>
              </w:rPr>
              <w:t>7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17.00-                          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052568">
              <w:rPr>
                <w:rFonts w:cstheme="minorHAnsi"/>
                <w:sz w:val="14"/>
                <w:szCs w:val="14"/>
              </w:rPr>
              <w:t>17.45</w:t>
            </w:r>
          </w:p>
        </w:tc>
        <w:tc>
          <w:tcPr>
            <w:tcW w:w="175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F48A8" w:rsidRPr="00747855" w:rsidRDefault="00DF48A8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  <w:r w:rsidRPr="00747855">
              <w:rPr>
                <w:rFonts w:cstheme="minorHAnsi"/>
                <w:sz w:val="16"/>
                <w:szCs w:val="16"/>
                <w:highlight w:val="lightGray"/>
              </w:rPr>
              <w:t>7.Podstawy psychologii i etyki</w:t>
            </w:r>
          </w:p>
        </w:tc>
      </w:tr>
      <w:tr w:rsidR="00DF48A8" w:rsidRPr="00052568" w:rsidTr="00B77E9E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17.55           18.40</w:t>
            </w:r>
          </w:p>
        </w:tc>
        <w:tc>
          <w:tcPr>
            <w:tcW w:w="190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F48A8" w:rsidRPr="00773140" w:rsidRDefault="00434F2A" w:rsidP="00DF48A8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B776DD" w:rsidRPr="00773140">
              <w:rPr>
                <w:rFonts w:cstheme="minorHAnsi"/>
                <w:color w:val="FF0000"/>
                <w:sz w:val="16"/>
                <w:szCs w:val="16"/>
              </w:rPr>
              <w:t>8</w:t>
            </w:r>
            <w:r w:rsidR="00933BCA" w:rsidRPr="00773140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>Kosmetologia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F48A8" w:rsidRPr="00052568" w:rsidRDefault="00DF48A8" w:rsidP="00DF48A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17.55                        </w:t>
            </w:r>
            <w:r>
              <w:rPr>
                <w:rFonts w:cstheme="minorHAnsi"/>
                <w:sz w:val="14"/>
                <w:szCs w:val="14"/>
              </w:rPr>
              <w:t xml:space="preserve">     </w:t>
            </w:r>
            <w:r w:rsidRPr="00052568">
              <w:rPr>
                <w:rFonts w:cstheme="minorHAnsi"/>
                <w:sz w:val="14"/>
                <w:szCs w:val="14"/>
              </w:rPr>
              <w:t>18.40</w:t>
            </w:r>
          </w:p>
        </w:tc>
        <w:tc>
          <w:tcPr>
            <w:tcW w:w="175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F48A8" w:rsidRPr="00747855" w:rsidRDefault="00DF48A8" w:rsidP="00DF48A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  <w:r w:rsidRPr="00747855">
              <w:rPr>
                <w:rFonts w:cstheme="minorHAnsi"/>
                <w:sz w:val="16"/>
                <w:szCs w:val="16"/>
                <w:highlight w:val="lightGray"/>
              </w:rPr>
              <w:t>8.Podstawy psychologii i etyki</w:t>
            </w:r>
          </w:p>
        </w:tc>
      </w:tr>
      <w:tr w:rsidR="000768CA" w:rsidRPr="00052568" w:rsidTr="00EA4EFF">
        <w:trPr>
          <w:trHeight w:val="75"/>
        </w:trPr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68CA" w:rsidRPr="00052568" w:rsidRDefault="000768CA" w:rsidP="000768C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E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68CA" w:rsidRPr="00052568" w:rsidRDefault="000768CA" w:rsidP="000768C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68CA" w:rsidRPr="00052568" w:rsidRDefault="000768CA" w:rsidP="000768C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18.40          19.25</w:t>
            </w:r>
          </w:p>
        </w:tc>
        <w:tc>
          <w:tcPr>
            <w:tcW w:w="190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68CA" w:rsidRPr="00773140" w:rsidRDefault="000768CA" w:rsidP="000768CA">
            <w:pPr>
              <w:shd w:val="clear" w:color="auto" w:fill="FFFFFF"/>
              <w:spacing w:after="0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 xml:space="preserve">                                       </w:t>
            </w:r>
            <w:r w:rsidR="002E39A0" w:rsidRPr="00773140">
              <w:rPr>
                <w:rFonts w:cstheme="minorHAnsi"/>
                <w:color w:val="FF0000"/>
                <w:sz w:val="16"/>
                <w:szCs w:val="16"/>
              </w:rPr>
              <w:t xml:space="preserve">                       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>1. Chemia kosmetyczna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768CA" w:rsidRPr="00052568" w:rsidRDefault="000768CA" w:rsidP="000768C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18.40                            19.25</w:t>
            </w:r>
          </w:p>
        </w:tc>
        <w:tc>
          <w:tcPr>
            <w:tcW w:w="175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768CA" w:rsidRPr="00747855" w:rsidRDefault="000768CA" w:rsidP="000768C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  <w:r w:rsidRPr="00747855">
              <w:rPr>
                <w:rFonts w:cstheme="minorHAnsi"/>
                <w:sz w:val="16"/>
                <w:szCs w:val="16"/>
                <w:highlight w:val="lightGray"/>
              </w:rPr>
              <w:t>9.Podstawy psychologii i etyki</w:t>
            </w:r>
          </w:p>
        </w:tc>
      </w:tr>
      <w:tr w:rsidR="000768CA" w:rsidRPr="00052568" w:rsidTr="00B77E9E">
        <w:trPr>
          <w:trHeight w:val="136"/>
        </w:trPr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68CA" w:rsidRPr="00052568" w:rsidRDefault="000768CA" w:rsidP="000768C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K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68CA" w:rsidRPr="00052568" w:rsidRDefault="000768CA" w:rsidP="000768C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68CA" w:rsidRPr="00052568" w:rsidRDefault="000768CA" w:rsidP="000768C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19.30-       20.15</w:t>
            </w:r>
          </w:p>
        </w:tc>
        <w:tc>
          <w:tcPr>
            <w:tcW w:w="190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68CA" w:rsidRPr="00773140" w:rsidRDefault="000768CA" w:rsidP="000768CA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 xml:space="preserve">  2.Chemia kosmetyczna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768CA" w:rsidRPr="00052568" w:rsidRDefault="000768CA" w:rsidP="000768C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19.30                           - 20.15</w:t>
            </w:r>
          </w:p>
        </w:tc>
        <w:tc>
          <w:tcPr>
            <w:tcW w:w="175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768CA" w:rsidRPr="00052568" w:rsidRDefault="000768CA" w:rsidP="000768C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768CA" w:rsidRPr="00052568" w:rsidTr="00B77E9E">
        <w:trPr>
          <w:trHeight w:val="136"/>
        </w:trPr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768CA" w:rsidRPr="00052568" w:rsidRDefault="000768CA" w:rsidP="000768C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68CA" w:rsidRPr="00052568" w:rsidRDefault="000768CA" w:rsidP="000768C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68CA" w:rsidRPr="00052568" w:rsidRDefault="000768CA" w:rsidP="000768C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20.15-       21.00</w:t>
            </w:r>
          </w:p>
        </w:tc>
        <w:tc>
          <w:tcPr>
            <w:tcW w:w="190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768CA" w:rsidRPr="00052568" w:rsidRDefault="000768CA" w:rsidP="000768CA">
            <w:pPr>
              <w:shd w:val="clear" w:color="auto" w:fill="FFFFFF"/>
              <w:spacing w:after="0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768CA" w:rsidRPr="00052568" w:rsidRDefault="000768CA" w:rsidP="000768CA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5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0768CA" w:rsidRPr="00052568" w:rsidRDefault="000768CA" w:rsidP="000768C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16B3B" w:rsidRPr="00052568" w:rsidTr="00816B3B">
        <w:tc>
          <w:tcPr>
            <w:tcW w:w="7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</w:tcPr>
          <w:p w:rsidR="00816B3B" w:rsidRPr="00EB2C5C" w:rsidRDefault="00816B3B" w:rsidP="000768CA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B2C5C">
              <w:rPr>
                <w:rFonts w:cstheme="minorHAnsi"/>
                <w:b/>
                <w:color w:val="000000" w:themeColor="text1"/>
                <w:sz w:val="18"/>
                <w:szCs w:val="18"/>
              </w:rPr>
              <w:t>09.11.2024</w:t>
            </w:r>
          </w:p>
        </w:tc>
        <w:tc>
          <w:tcPr>
            <w:tcW w:w="451" w:type="pct"/>
            <w:tcBorders>
              <w:top w:val="single" w:sz="2" w:space="0" w:color="auto"/>
            </w:tcBorders>
            <w:shd w:val="clear" w:color="auto" w:fill="BFBFBF"/>
          </w:tcPr>
          <w:p w:rsidR="00816B3B" w:rsidRPr="00052568" w:rsidRDefault="00816B3B" w:rsidP="000768C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>Gr A</w:t>
            </w:r>
          </w:p>
        </w:tc>
        <w:tc>
          <w:tcPr>
            <w:tcW w:w="1455" w:type="pct"/>
            <w:gridSpan w:val="2"/>
            <w:tcBorders>
              <w:top w:val="single" w:sz="2" w:space="0" w:color="auto"/>
            </w:tcBorders>
            <w:shd w:val="clear" w:color="auto" w:fill="BFBFBF"/>
          </w:tcPr>
          <w:p w:rsidR="00816B3B" w:rsidRPr="00052568" w:rsidRDefault="00816B3B" w:rsidP="000768CA">
            <w:pPr>
              <w:shd w:val="clear" w:color="auto" w:fill="FFFFFF"/>
              <w:spacing w:after="0" w:line="264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Gr  B                                                    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   </w:t>
            </w: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Gr C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816B3B" w:rsidRPr="00EB2C5C" w:rsidRDefault="00816B3B" w:rsidP="000768CA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B2C5C">
              <w:rPr>
                <w:rFonts w:cstheme="minorHAnsi"/>
                <w:b/>
                <w:color w:val="000000" w:themeColor="text1"/>
                <w:sz w:val="18"/>
                <w:szCs w:val="18"/>
              </w:rPr>
              <w:t>09.11.2024</w:t>
            </w:r>
          </w:p>
        </w:tc>
        <w:tc>
          <w:tcPr>
            <w:tcW w:w="87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816B3B" w:rsidRPr="00052568" w:rsidRDefault="00816B3B" w:rsidP="000768CA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       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Gr. A                   </w:t>
            </w: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Gr B</w:t>
            </w:r>
          </w:p>
        </w:tc>
        <w:tc>
          <w:tcPr>
            <w:tcW w:w="88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816B3B" w:rsidRPr="00052568" w:rsidRDefault="00816B3B" w:rsidP="00816B3B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         GR. C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1.Prac.fizyk. i masażu kosm.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    8.45</w:t>
            </w:r>
          </w:p>
        </w:tc>
        <w:tc>
          <w:tcPr>
            <w:tcW w:w="4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816B3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73140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8.Prac. kosm. twarzy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S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w tym 10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2.Prac.fizyk. i masażu kosm.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8.45                                 9.30</w:t>
            </w:r>
          </w:p>
        </w:tc>
        <w:tc>
          <w:tcPr>
            <w:tcW w:w="4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816B3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73140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9.Prac. kosm. twarzy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min przerwy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3.Prac.fizyk. i masażu kosm.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              10.25</w:t>
            </w:r>
          </w:p>
        </w:tc>
        <w:tc>
          <w:tcPr>
            <w:tcW w:w="4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816B3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73140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10.Prac. kosm.  twarzy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B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1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EA4EFF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4.Prac.fizyk. i masażu kosm.</w:t>
            </w:r>
          </w:p>
        </w:tc>
        <w:tc>
          <w:tcPr>
            <w:tcW w:w="593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10.25                              11.10</w:t>
            </w:r>
          </w:p>
        </w:tc>
        <w:tc>
          <w:tcPr>
            <w:tcW w:w="436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EA4EFF" w:rsidRDefault="00816B3B" w:rsidP="00816B3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773140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11.Prac.kosm.twarzy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11.Prac.makijażu i styl.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11.10                              11.55</w:t>
            </w:r>
          </w:p>
        </w:tc>
        <w:tc>
          <w:tcPr>
            <w:tcW w:w="4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816B3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3399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73140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12.Prac. kosm. twarzy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                   12.40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B0F0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C4692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12.Prac.makijażu i styl.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11.55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              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40</w:t>
            </w:r>
          </w:p>
        </w:tc>
        <w:tc>
          <w:tcPr>
            <w:tcW w:w="4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816B3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73140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13.Prac.kosm.twarzy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12.50-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rPr>
                <w:rFonts w:cstheme="minorHAnsi"/>
                <w:color w:val="D60093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C4692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13. Prac.makijażu i styl.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12.50-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 13.35</w:t>
            </w:r>
          </w:p>
        </w:tc>
        <w:tc>
          <w:tcPr>
            <w:tcW w:w="4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color w:val="FF3399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73140" w:rsidRDefault="00816B3B" w:rsidP="00816B3B">
            <w:pPr>
              <w:shd w:val="clear" w:color="auto" w:fill="FFFFFF"/>
              <w:spacing w:after="0" w:line="240" w:lineRule="auto"/>
              <w:ind w:left="192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 xml:space="preserve">          14.Prac.kosm.twarzy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w tym 10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C4692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14. Prac.makijażu i styl.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13.45                              14.30</w:t>
            </w:r>
          </w:p>
        </w:tc>
        <w:tc>
          <w:tcPr>
            <w:tcW w:w="4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EA4EFF" w:rsidRDefault="00816B3B" w:rsidP="00816B3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773140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5.Prac. kosm.ciała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min przerwy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C4692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15. Prac.makijażu i styl.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14.30                              15.15</w:t>
            </w:r>
          </w:p>
        </w:tc>
        <w:tc>
          <w:tcPr>
            <w:tcW w:w="4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EA4EFF" w:rsidRDefault="00816B3B" w:rsidP="00816B3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773140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6.Prac. kosm.ciała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C4692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6"/>
                <w:szCs w:val="16"/>
              </w:rPr>
            </w:pPr>
            <w:r w:rsidRPr="00EA4EFF">
              <w:rPr>
                <w:rFonts w:cstheme="minorHAnsi"/>
                <w:color w:val="CC00CC"/>
                <w:sz w:val="16"/>
                <w:szCs w:val="16"/>
              </w:rPr>
              <w:t>16.</w:t>
            </w:r>
            <w:r w:rsidRPr="00EA4EFF">
              <w:rPr>
                <w:rFonts w:cstheme="minorHAnsi"/>
                <w:color w:val="CC00FF"/>
                <w:sz w:val="16"/>
                <w:szCs w:val="16"/>
              </w:rPr>
              <w:t xml:space="preserve"> Prac.makijażu i styl.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15.15                              16.00</w:t>
            </w:r>
          </w:p>
        </w:tc>
        <w:tc>
          <w:tcPr>
            <w:tcW w:w="43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EA4EFF" w:rsidRDefault="00816B3B" w:rsidP="00816B3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773140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7.Prac. kosm.ciała</w:t>
            </w:r>
          </w:p>
        </w:tc>
      </w:tr>
      <w:tr w:rsidR="00816B3B" w:rsidRPr="00052568" w:rsidTr="00816B3B">
        <w:trPr>
          <w:trHeight w:val="95"/>
        </w:trPr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pStyle w:val="Bezodstpw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52568"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  <w:r w:rsidRPr="00052568">
              <w:rPr>
                <w:rFonts w:asciiTheme="minorHAnsi" w:hAnsiTheme="minorHAnsi" w:cstheme="minorHAnsi"/>
                <w:sz w:val="14"/>
                <w:szCs w:val="14"/>
              </w:rPr>
              <w:t xml:space="preserve">                     16.45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16.00                              16.45</w:t>
            </w:r>
          </w:p>
        </w:tc>
        <w:tc>
          <w:tcPr>
            <w:tcW w:w="436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EA4EFF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color w:val="CC0099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773140" w:rsidRDefault="00816B3B" w:rsidP="00816B3B">
            <w:pPr>
              <w:shd w:val="clear" w:color="auto" w:fill="FFFFFF"/>
              <w:spacing w:after="0" w:line="240" w:lineRule="auto"/>
              <w:ind w:left="267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 xml:space="preserve">         8. Prac. kosm.ciała</w:t>
            </w:r>
          </w:p>
        </w:tc>
      </w:tr>
      <w:tr w:rsidR="00816B3B" w:rsidRPr="00052568" w:rsidTr="00816B3B">
        <w:trPr>
          <w:trHeight w:val="58"/>
        </w:trPr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       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 17.30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16.45                               17.30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816B3B" w:rsidRPr="00052568" w:rsidTr="00816B3B">
        <w:trPr>
          <w:trHeight w:val="58"/>
        </w:trPr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Default="00816B3B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</w:tbl>
    <w:p w:rsidR="000D660C" w:rsidRPr="00052568" w:rsidRDefault="000D660C" w:rsidP="00B84A8B">
      <w:pPr>
        <w:rPr>
          <w:rFonts w:cstheme="minorHAnsi"/>
          <w:sz w:val="14"/>
          <w:szCs w:val="1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7"/>
        <w:gridCol w:w="2904"/>
        <w:gridCol w:w="1558"/>
        <w:gridCol w:w="2979"/>
        <w:gridCol w:w="3260"/>
        <w:gridCol w:w="1296"/>
      </w:tblGrid>
      <w:tr w:rsidR="0037617A" w:rsidRPr="00052568" w:rsidTr="00666DC8"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617A" w:rsidRPr="00052568" w:rsidRDefault="0037617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 TUK Gr. A</w:t>
            </w:r>
          </w:p>
          <w:p w:rsidR="0037617A" w:rsidRPr="0037617A" w:rsidRDefault="0037617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7617A">
              <w:rPr>
                <w:rFonts w:cstheme="minorHAnsi"/>
                <w:b/>
                <w:sz w:val="16"/>
                <w:szCs w:val="16"/>
              </w:rPr>
              <w:t>Środa   13.11.2024</w:t>
            </w:r>
          </w:p>
          <w:p w:rsidR="0037617A" w:rsidRPr="00052568" w:rsidRDefault="0037617A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 9.</w:t>
            </w:r>
            <w:r>
              <w:rPr>
                <w:rFonts w:cstheme="minorHAnsi"/>
                <w:b/>
                <w:sz w:val="14"/>
                <w:szCs w:val="14"/>
              </w:rPr>
              <w:t>00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–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1</w:t>
            </w:r>
            <w:r>
              <w:rPr>
                <w:rFonts w:cstheme="minorHAnsi"/>
                <w:b/>
                <w:sz w:val="14"/>
                <w:szCs w:val="14"/>
              </w:rPr>
              <w:t>3.40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 (w tym 10 min przerwy)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617A" w:rsidRDefault="0037617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Gr.B </w:t>
            </w:r>
          </w:p>
          <w:p w:rsidR="0037617A" w:rsidRPr="0037617A" w:rsidRDefault="0037617A" w:rsidP="00690F5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7617A">
              <w:rPr>
                <w:rFonts w:cstheme="minorHAnsi"/>
                <w:b/>
                <w:sz w:val="16"/>
                <w:szCs w:val="16"/>
              </w:rPr>
              <w:t>Środa   13.11.2024</w:t>
            </w:r>
          </w:p>
          <w:p w:rsidR="0037617A" w:rsidRPr="00052568" w:rsidRDefault="0037617A" w:rsidP="005D034A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             15.20- 20.00 </w:t>
            </w:r>
            <w:r w:rsidRPr="00052568">
              <w:rPr>
                <w:rFonts w:cstheme="minorHAnsi"/>
                <w:b/>
                <w:sz w:val="14"/>
                <w:szCs w:val="14"/>
              </w:rPr>
              <w:t>(w tym 10 min przerwy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617A" w:rsidRPr="00052568" w:rsidRDefault="0037617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7617A" w:rsidRPr="00052568" w:rsidRDefault="0037617A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             </w:t>
            </w:r>
            <w:r>
              <w:rPr>
                <w:rFonts w:cstheme="minorHAnsi"/>
                <w:b/>
                <w:sz w:val="14"/>
                <w:szCs w:val="14"/>
              </w:rPr>
              <w:t xml:space="preserve">  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773140">
              <w:rPr>
                <w:rFonts w:cstheme="minorHAnsi"/>
                <w:b/>
                <w:sz w:val="14"/>
                <w:szCs w:val="14"/>
              </w:rPr>
              <w:t>II</w:t>
            </w: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>
              <w:rPr>
                <w:rFonts w:cstheme="minorHAnsi"/>
                <w:b/>
                <w:sz w:val="14"/>
                <w:szCs w:val="14"/>
              </w:rPr>
              <w:t xml:space="preserve"> TUK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Gr.  </w:t>
            </w:r>
            <w:r w:rsidRPr="0037617A">
              <w:rPr>
                <w:rFonts w:cstheme="minorHAnsi"/>
                <w:b/>
                <w:sz w:val="16"/>
                <w:szCs w:val="16"/>
              </w:rPr>
              <w:t>A</w:t>
            </w:r>
          </w:p>
          <w:p w:rsidR="0037617A" w:rsidRPr="0037617A" w:rsidRDefault="0037617A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7617A">
              <w:rPr>
                <w:rFonts w:cstheme="minorHAnsi"/>
                <w:b/>
                <w:sz w:val="18"/>
                <w:szCs w:val="18"/>
              </w:rPr>
              <w:t xml:space="preserve">                           Wtorek 12.11.2024</w:t>
            </w:r>
          </w:p>
          <w:p w:rsidR="0037617A" w:rsidRPr="00052568" w:rsidRDefault="0037617A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</w:t>
            </w:r>
            <w:r>
              <w:rPr>
                <w:rFonts w:cstheme="minorHAnsi"/>
                <w:b/>
                <w:sz w:val="14"/>
                <w:szCs w:val="14"/>
              </w:rPr>
              <w:t>9.00- 13.40 (w tym 10 min przerwy)</w:t>
            </w:r>
          </w:p>
        </w:tc>
        <w:tc>
          <w:tcPr>
            <w:tcW w:w="10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617A" w:rsidRDefault="0037617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 B</w:t>
            </w:r>
          </w:p>
          <w:p w:rsidR="0037617A" w:rsidRPr="0037617A" w:rsidRDefault="0037617A" w:rsidP="000350BB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7617A">
              <w:rPr>
                <w:rFonts w:cstheme="minorHAnsi"/>
                <w:b/>
                <w:sz w:val="18"/>
                <w:szCs w:val="18"/>
              </w:rPr>
              <w:t xml:space="preserve">                           czwartek 14.11.2024</w:t>
            </w:r>
          </w:p>
          <w:p w:rsidR="0037617A" w:rsidRPr="00052568" w:rsidRDefault="0037617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15.20- 20.00(w tym 10 min przerwy)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617A" w:rsidRDefault="0037617A">
            <w:pPr>
              <w:rPr>
                <w:rFonts w:cstheme="minorHAnsi"/>
                <w:b/>
                <w:sz w:val="14"/>
                <w:szCs w:val="14"/>
              </w:rPr>
            </w:pPr>
          </w:p>
          <w:p w:rsidR="0037617A" w:rsidRPr="00052568" w:rsidRDefault="0037617A" w:rsidP="0037617A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37617A" w:rsidRPr="00052568" w:rsidTr="00666DC8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19.Prac.kosm.twarzy</w:t>
            </w:r>
          </w:p>
        </w:tc>
        <w:tc>
          <w:tcPr>
            <w:tcW w:w="9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EA4EFF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11.Prac.makijażu i styl.</w:t>
            </w:r>
          </w:p>
        </w:tc>
        <w:tc>
          <w:tcPr>
            <w:tcW w:w="49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BF6E9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773140" w:rsidRDefault="0037617A" w:rsidP="00BF6E9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6.Prac. kosm. ciała</w:t>
            </w:r>
          </w:p>
        </w:tc>
        <w:tc>
          <w:tcPr>
            <w:tcW w:w="104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773140" w:rsidRDefault="0037617A" w:rsidP="00BF6E9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6.Prac. kosm. ciała</w:t>
            </w:r>
          </w:p>
        </w:tc>
        <w:tc>
          <w:tcPr>
            <w:tcW w:w="4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EA4EFF" w:rsidRDefault="0037617A" w:rsidP="0037617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</w:tr>
      <w:tr w:rsidR="0037617A" w:rsidRPr="00052568" w:rsidTr="00666DC8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20.Prac.kosm.twarzy</w:t>
            </w:r>
          </w:p>
        </w:tc>
        <w:tc>
          <w:tcPr>
            <w:tcW w:w="9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EA4EFF" w:rsidRDefault="00604889" w:rsidP="00BF6E91">
            <w:pPr>
              <w:shd w:val="clear" w:color="auto" w:fill="FFFFFF"/>
              <w:spacing w:after="0" w:line="264" w:lineRule="auto"/>
              <w:rPr>
                <w:rFonts w:cstheme="minorHAnsi"/>
                <w:color w:val="CC00FF"/>
                <w:sz w:val="16"/>
                <w:szCs w:val="16"/>
              </w:rPr>
            </w:pPr>
            <w:r>
              <w:rPr>
                <w:rFonts w:cstheme="minorHAnsi"/>
                <w:color w:val="CC00FF"/>
                <w:sz w:val="16"/>
                <w:szCs w:val="16"/>
              </w:rPr>
              <w:t xml:space="preserve">        </w:t>
            </w:r>
            <w:r w:rsidR="0037617A" w:rsidRPr="00EA4EFF">
              <w:rPr>
                <w:rFonts w:cstheme="minorHAnsi"/>
                <w:color w:val="CC00FF"/>
                <w:sz w:val="16"/>
                <w:szCs w:val="16"/>
              </w:rPr>
              <w:t xml:space="preserve">     12 .Prac.makijażu i styl.</w:t>
            </w:r>
          </w:p>
        </w:tc>
        <w:tc>
          <w:tcPr>
            <w:tcW w:w="49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BF6E91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773140" w:rsidRDefault="0037617A" w:rsidP="00BF6E9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7.Prac. kosm. ciała</w:t>
            </w:r>
          </w:p>
        </w:tc>
        <w:tc>
          <w:tcPr>
            <w:tcW w:w="104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773140" w:rsidRDefault="0037617A" w:rsidP="00BF6E9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7.Prac. kosm. ciała</w:t>
            </w:r>
          </w:p>
        </w:tc>
        <w:tc>
          <w:tcPr>
            <w:tcW w:w="4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EA4EFF" w:rsidRDefault="0037617A" w:rsidP="0037617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</w:tr>
      <w:tr w:rsidR="0037617A" w:rsidRPr="00052568" w:rsidTr="00666DC8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BF6E9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21.Prac.kosm.twarzy</w:t>
            </w:r>
          </w:p>
        </w:tc>
        <w:tc>
          <w:tcPr>
            <w:tcW w:w="9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EA4EFF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13.Prac.makijażu i styl.</w:t>
            </w:r>
          </w:p>
        </w:tc>
        <w:tc>
          <w:tcPr>
            <w:tcW w:w="49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BF6E91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773140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8.Prac. kosm.  ciała</w:t>
            </w:r>
          </w:p>
        </w:tc>
        <w:tc>
          <w:tcPr>
            <w:tcW w:w="104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773140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8.Prac. kosm.  ciała</w:t>
            </w:r>
          </w:p>
        </w:tc>
        <w:tc>
          <w:tcPr>
            <w:tcW w:w="4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EA4EFF" w:rsidRDefault="0037617A" w:rsidP="0037617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</w:tr>
      <w:tr w:rsidR="0037617A" w:rsidRPr="00052568" w:rsidTr="00666DC8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BF6E9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22.Prac.kosm.twarzy</w:t>
            </w:r>
          </w:p>
        </w:tc>
        <w:tc>
          <w:tcPr>
            <w:tcW w:w="9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EA4EFF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14. Prac.makijażu i styl.</w:t>
            </w:r>
          </w:p>
        </w:tc>
        <w:tc>
          <w:tcPr>
            <w:tcW w:w="49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BF6E9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773140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9.Prac. kosm. ciała</w:t>
            </w:r>
          </w:p>
        </w:tc>
        <w:tc>
          <w:tcPr>
            <w:tcW w:w="104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773140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9.Prac. kosm. ciała</w:t>
            </w:r>
          </w:p>
        </w:tc>
        <w:tc>
          <w:tcPr>
            <w:tcW w:w="4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EA4EFF" w:rsidRDefault="0037617A" w:rsidP="0037617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</w:tr>
      <w:tr w:rsidR="0037617A" w:rsidRPr="00052568" w:rsidTr="00666DC8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23.Prac.kosm.twarzy</w:t>
            </w:r>
          </w:p>
        </w:tc>
        <w:tc>
          <w:tcPr>
            <w:tcW w:w="9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EA4EFF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15. Prac.makijażu i styl.</w:t>
            </w:r>
          </w:p>
        </w:tc>
        <w:tc>
          <w:tcPr>
            <w:tcW w:w="499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37617A" w:rsidRPr="00052568" w:rsidRDefault="0037617A" w:rsidP="00BF6E9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37617A" w:rsidRPr="00773140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10.Prac. kosm. ciała</w:t>
            </w:r>
          </w:p>
        </w:tc>
        <w:tc>
          <w:tcPr>
            <w:tcW w:w="1044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37617A" w:rsidRPr="00773140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10.Prac. kosm. ciała</w:t>
            </w:r>
          </w:p>
        </w:tc>
        <w:tc>
          <w:tcPr>
            <w:tcW w:w="415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37617A" w:rsidRPr="00EA4EFF" w:rsidRDefault="0037617A" w:rsidP="0037617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3399"/>
                <w:sz w:val="16"/>
                <w:szCs w:val="16"/>
              </w:rPr>
            </w:pPr>
          </w:p>
        </w:tc>
      </w:tr>
      <w:tr w:rsidR="0037617A" w:rsidRPr="00052568" w:rsidTr="00666DC8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24.Prac. kosm. twarzy</w:t>
            </w:r>
          </w:p>
        </w:tc>
        <w:tc>
          <w:tcPr>
            <w:tcW w:w="9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EA4EFF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6"/>
                <w:szCs w:val="16"/>
              </w:rPr>
            </w:pPr>
            <w:r w:rsidRPr="00EA4EFF">
              <w:rPr>
                <w:rFonts w:cstheme="minorHAnsi"/>
                <w:color w:val="CC00CC"/>
                <w:sz w:val="16"/>
                <w:szCs w:val="16"/>
              </w:rPr>
              <w:t>16. Prac.makijażu i styl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7617A" w:rsidRPr="00052568" w:rsidRDefault="0037617A" w:rsidP="00BF6E91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b/>
                <w:color w:val="FF0000"/>
                <w:sz w:val="16"/>
                <w:szCs w:val="16"/>
              </w:rPr>
              <w:t>11.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 xml:space="preserve"> Prac. kosm. ciała</w:t>
            </w:r>
          </w:p>
        </w:tc>
        <w:tc>
          <w:tcPr>
            <w:tcW w:w="1044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BF6E9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b/>
                <w:color w:val="FF0000"/>
                <w:sz w:val="16"/>
                <w:szCs w:val="16"/>
              </w:rPr>
              <w:t>11.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 xml:space="preserve"> Prac. kosm. ciała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7617A" w:rsidRPr="00EA4EFF" w:rsidRDefault="0037617A" w:rsidP="0037617A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6"/>
                <w:szCs w:val="16"/>
              </w:rPr>
            </w:pPr>
          </w:p>
        </w:tc>
      </w:tr>
    </w:tbl>
    <w:p w:rsidR="00C32F84" w:rsidRPr="00052568" w:rsidRDefault="00C32F84" w:rsidP="00C32F84">
      <w:pPr>
        <w:rPr>
          <w:rFonts w:cstheme="minorHAnsi"/>
          <w:sz w:val="14"/>
          <w:szCs w:val="14"/>
        </w:rPr>
      </w:pPr>
    </w:p>
    <w:tbl>
      <w:tblPr>
        <w:tblW w:w="50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78"/>
        <w:gridCol w:w="422"/>
        <w:gridCol w:w="1772"/>
        <w:gridCol w:w="60"/>
        <w:gridCol w:w="13"/>
        <w:gridCol w:w="425"/>
        <w:gridCol w:w="1479"/>
        <w:gridCol w:w="928"/>
        <w:gridCol w:w="985"/>
        <w:gridCol w:w="6"/>
        <w:gridCol w:w="7"/>
        <w:gridCol w:w="1973"/>
        <w:gridCol w:w="13"/>
        <w:gridCol w:w="1552"/>
        <w:gridCol w:w="711"/>
        <w:gridCol w:w="57"/>
        <w:gridCol w:w="1753"/>
        <w:gridCol w:w="13"/>
        <w:gridCol w:w="736"/>
        <w:gridCol w:w="1287"/>
        <w:gridCol w:w="104"/>
        <w:gridCol w:w="19"/>
      </w:tblGrid>
      <w:tr w:rsidR="0037617A" w:rsidRPr="00052568" w:rsidTr="00604889">
        <w:trPr>
          <w:gridAfter w:val="2"/>
          <w:wAfter w:w="38" w:type="pct"/>
          <w:trHeight w:val="343"/>
        </w:trPr>
        <w:tc>
          <w:tcPr>
            <w:tcW w:w="114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617A" w:rsidRPr="00052568" w:rsidRDefault="0037617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 TUK Gr. A</w:t>
            </w:r>
          </w:p>
          <w:p w:rsidR="0037617A" w:rsidRPr="00747855" w:rsidRDefault="0037617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>Środa 20.11.2024</w:t>
            </w:r>
          </w:p>
          <w:p w:rsidR="0037617A" w:rsidRPr="00052568" w:rsidRDefault="0037617A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</w:t>
            </w:r>
            <w:r>
              <w:rPr>
                <w:rFonts w:cstheme="minorHAnsi"/>
                <w:b/>
                <w:sz w:val="14"/>
                <w:szCs w:val="14"/>
              </w:rPr>
              <w:t xml:space="preserve">            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  </w:t>
            </w:r>
            <w:r>
              <w:rPr>
                <w:rFonts w:cstheme="minorHAnsi"/>
                <w:b/>
                <w:sz w:val="14"/>
                <w:szCs w:val="14"/>
              </w:rPr>
              <w:t xml:space="preserve">9.00- 13.40 </w:t>
            </w:r>
            <w:r w:rsidRPr="00052568">
              <w:rPr>
                <w:rFonts w:cstheme="minorHAnsi"/>
                <w:b/>
                <w:sz w:val="14"/>
                <w:szCs w:val="14"/>
              </w:rPr>
              <w:t>(w tym 10 min przerwy)</w:t>
            </w:r>
          </w:p>
        </w:tc>
        <w:tc>
          <w:tcPr>
            <w:tcW w:w="923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617A" w:rsidRPr="00052568" w:rsidRDefault="0037617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052568">
              <w:rPr>
                <w:rFonts w:cstheme="minorHAnsi"/>
                <w:b/>
                <w:sz w:val="14"/>
                <w:szCs w:val="14"/>
              </w:rPr>
              <w:t>TUK Gr. B</w:t>
            </w:r>
          </w:p>
          <w:p w:rsidR="0037617A" w:rsidRPr="00747855" w:rsidRDefault="0037617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7855">
              <w:rPr>
                <w:rFonts w:cstheme="minorHAnsi"/>
                <w:b/>
                <w:sz w:val="16"/>
                <w:szCs w:val="16"/>
              </w:rPr>
              <w:t>Środa   20.11.2024</w:t>
            </w:r>
          </w:p>
          <w:p w:rsidR="0037617A" w:rsidRPr="00052568" w:rsidRDefault="00666DC8" w:rsidP="00666DC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           </w:t>
            </w:r>
            <w:r w:rsidR="0037617A" w:rsidRPr="00052568">
              <w:rPr>
                <w:rFonts w:cstheme="minorHAnsi"/>
                <w:b/>
                <w:sz w:val="14"/>
                <w:szCs w:val="14"/>
              </w:rPr>
              <w:t xml:space="preserve">15.20- </w:t>
            </w:r>
            <w:r w:rsidR="0037617A">
              <w:rPr>
                <w:rFonts w:cstheme="minorHAnsi"/>
                <w:b/>
                <w:sz w:val="14"/>
                <w:szCs w:val="14"/>
              </w:rPr>
              <w:t>20.00</w:t>
            </w:r>
            <w:r w:rsidR="0037617A" w:rsidRPr="00052568">
              <w:rPr>
                <w:rFonts w:cstheme="minorHAnsi"/>
                <w:b/>
                <w:sz w:val="14"/>
                <w:szCs w:val="14"/>
              </w:rPr>
              <w:t xml:space="preserve"> (w tym 10 min przerwy)</w:t>
            </w:r>
          </w:p>
        </w:tc>
        <w:tc>
          <w:tcPr>
            <w:tcW w:w="3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617A" w:rsidRPr="00052568" w:rsidRDefault="0037617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7617A" w:rsidRPr="00052568" w:rsidRDefault="0037617A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39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617A" w:rsidRPr="00052568" w:rsidRDefault="0037617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 B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617A" w:rsidRPr="00052568" w:rsidRDefault="0037617A" w:rsidP="0037617A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37617A" w:rsidRPr="00052568" w:rsidTr="00604889">
        <w:trPr>
          <w:gridAfter w:val="2"/>
          <w:wAfter w:w="38" w:type="pct"/>
        </w:trPr>
        <w:tc>
          <w:tcPr>
            <w:tcW w:w="114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EA4EFF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11.Prac.makijażu i styl.</w:t>
            </w:r>
          </w:p>
        </w:tc>
        <w:tc>
          <w:tcPr>
            <w:tcW w:w="923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19.Prac.kosm.twarzy</w:t>
            </w:r>
          </w:p>
        </w:tc>
        <w:tc>
          <w:tcPr>
            <w:tcW w:w="31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1126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39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</w:tr>
      <w:tr w:rsidR="0037617A" w:rsidRPr="00052568" w:rsidTr="00604889">
        <w:trPr>
          <w:gridAfter w:val="2"/>
          <w:wAfter w:w="38" w:type="pct"/>
        </w:trPr>
        <w:tc>
          <w:tcPr>
            <w:tcW w:w="114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EA4EFF" w:rsidRDefault="0037617A" w:rsidP="00F86E46">
            <w:pPr>
              <w:shd w:val="clear" w:color="auto" w:fill="FFFFFF"/>
              <w:spacing w:after="0" w:line="264" w:lineRule="auto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 xml:space="preserve">                          12 .Prac.makijażu i styl.</w:t>
            </w:r>
          </w:p>
        </w:tc>
        <w:tc>
          <w:tcPr>
            <w:tcW w:w="923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20.Prac.kosm.twarzy</w:t>
            </w:r>
          </w:p>
        </w:tc>
        <w:tc>
          <w:tcPr>
            <w:tcW w:w="31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1126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39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</w:tr>
      <w:tr w:rsidR="0037617A" w:rsidRPr="00052568" w:rsidTr="00604889">
        <w:trPr>
          <w:gridAfter w:val="2"/>
          <w:wAfter w:w="38" w:type="pct"/>
        </w:trPr>
        <w:tc>
          <w:tcPr>
            <w:tcW w:w="114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EA4EFF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13.Prac.makijażu i styl.</w:t>
            </w:r>
          </w:p>
        </w:tc>
        <w:tc>
          <w:tcPr>
            <w:tcW w:w="923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F86E4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21.Prac.kosm.twarzy</w:t>
            </w:r>
          </w:p>
        </w:tc>
        <w:tc>
          <w:tcPr>
            <w:tcW w:w="31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1126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39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</w:tr>
      <w:tr w:rsidR="0037617A" w:rsidRPr="00052568" w:rsidTr="00604889">
        <w:trPr>
          <w:gridAfter w:val="2"/>
          <w:wAfter w:w="38" w:type="pct"/>
        </w:trPr>
        <w:tc>
          <w:tcPr>
            <w:tcW w:w="114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EA4EFF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14. Prac.makijażu i styl.</w:t>
            </w:r>
          </w:p>
        </w:tc>
        <w:tc>
          <w:tcPr>
            <w:tcW w:w="923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F86E4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22.Prac.kosm.twarzy</w:t>
            </w:r>
          </w:p>
        </w:tc>
        <w:tc>
          <w:tcPr>
            <w:tcW w:w="31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126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39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37617A" w:rsidRPr="00052568" w:rsidTr="00604889">
        <w:trPr>
          <w:gridAfter w:val="2"/>
          <w:wAfter w:w="38" w:type="pct"/>
        </w:trPr>
        <w:tc>
          <w:tcPr>
            <w:tcW w:w="114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EA4EFF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15. Prac.makijażu i styl.</w:t>
            </w:r>
          </w:p>
        </w:tc>
        <w:tc>
          <w:tcPr>
            <w:tcW w:w="923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23.Prac.kosm.twarzy</w:t>
            </w:r>
          </w:p>
        </w:tc>
        <w:tc>
          <w:tcPr>
            <w:tcW w:w="31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126" w:type="pct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39" w:type="pct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37617A" w:rsidRPr="00052568" w:rsidRDefault="0037617A" w:rsidP="00F86E4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37617A" w:rsidRPr="00052568" w:rsidTr="00604889">
        <w:trPr>
          <w:gridAfter w:val="2"/>
          <w:wAfter w:w="38" w:type="pct"/>
        </w:trPr>
        <w:tc>
          <w:tcPr>
            <w:tcW w:w="114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EA4EFF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6"/>
                <w:szCs w:val="16"/>
              </w:rPr>
            </w:pPr>
            <w:r w:rsidRPr="00EA4EFF">
              <w:rPr>
                <w:rFonts w:cstheme="minorHAnsi"/>
                <w:color w:val="CC00CC"/>
                <w:sz w:val="16"/>
                <w:szCs w:val="16"/>
              </w:rPr>
              <w:t>16. Prac.makijażu i styl</w:t>
            </w:r>
          </w:p>
        </w:tc>
        <w:tc>
          <w:tcPr>
            <w:tcW w:w="923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617A" w:rsidRPr="00773140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24.Prac. kosm. twarzy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617A" w:rsidRPr="00052568" w:rsidRDefault="0037617A" w:rsidP="00F86E46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12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617A" w:rsidRPr="00052568" w:rsidRDefault="0037617A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  <w:r w:rsidRPr="00052568">
              <w:rPr>
                <w:rFonts w:cstheme="minorHAnsi"/>
                <w:color w:val="CC0099"/>
                <w:sz w:val="14"/>
                <w:szCs w:val="14"/>
              </w:rPr>
              <w:t xml:space="preserve">  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617A" w:rsidRPr="00052568" w:rsidRDefault="0037617A" w:rsidP="00F86E46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617A" w:rsidRPr="00052568" w:rsidRDefault="0037617A" w:rsidP="00F86E46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F86E46" w:rsidRPr="00052568" w:rsidTr="00604889">
        <w:trPr>
          <w:gridAfter w:val="2"/>
          <w:wAfter w:w="38" w:type="pct"/>
        </w:trPr>
        <w:tc>
          <w:tcPr>
            <w:tcW w:w="114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86E46" w:rsidRPr="00052568" w:rsidRDefault="00F86E46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923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86E46" w:rsidRPr="00052568" w:rsidRDefault="00F86E46" w:rsidP="00F86E46">
            <w:pPr>
              <w:shd w:val="clear" w:color="auto" w:fill="FFFFFF"/>
              <w:spacing w:after="0" w:line="264" w:lineRule="auto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86E46" w:rsidRPr="00052568" w:rsidRDefault="00F86E46" w:rsidP="00F86E46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126" w:type="pct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86E46" w:rsidRPr="00052568" w:rsidRDefault="00F86E46" w:rsidP="00F86E4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448" w:type="pct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86E46" w:rsidRPr="00052568" w:rsidRDefault="00F86E46" w:rsidP="00F86E46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86705C" w:rsidRPr="00052568" w:rsidTr="00604889">
        <w:tc>
          <w:tcPr>
            <w:tcW w:w="5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:rsidR="0086705C" w:rsidRPr="00EB2C5C" w:rsidRDefault="00906A84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B2C5C">
              <w:rPr>
                <w:rFonts w:cstheme="minorHAnsi"/>
                <w:b/>
                <w:sz w:val="18"/>
                <w:szCs w:val="18"/>
              </w:rPr>
              <w:t>22.11.2024</w:t>
            </w:r>
            <w:r w:rsidR="00EB2C5C">
              <w:rPr>
                <w:rFonts w:cstheme="minorHAnsi"/>
                <w:b/>
                <w:sz w:val="18"/>
                <w:szCs w:val="18"/>
              </w:rPr>
              <w:t xml:space="preserve"> piątek</w:t>
            </w:r>
          </w:p>
        </w:tc>
        <w:tc>
          <w:tcPr>
            <w:tcW w:w="721" w:type="pct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86705C" w:rsidRPr="00052568" w:rsidRDefault="0086705C" w:rsidP="00E5233E">
            <w:pPr>
              <w:shd w:val="clear" w:color="auto" w:fill="FFFFFF"/>
              <w:spacing w:after="0" w:line="264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Grupa</w:t>
            </w:r>
            <w:r w:rsidR="00E5233E" w:rsidRPr="00052568">
              <w:rPr>
                <w:rFonts w:cstheme="minorHAnsi"/>
                <w:b/>
                <w:sz w:val="14"/>
                <w:szCs w:val="14"/>
              </w:rPr>
              <w:t xml:space="preserve">  A                             I</w:t>
            </w:r>
            <w:r w:rsidR="00690F5E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E5233E" w:rsidRPr="00052568">
              <w:rPr>
                <w:rFonts w:cstheme="minorHAnsi"/>
                <w:b/>
                <w:sz w:val="14"/>
                <w:szCs w:val="14"/>
              </w:rPr>
              <w:t>TUK</w:t>
            </w:r>
          </w:p>
        </w:tc>
        <w:tc>
          <w:tcPr>
            <w:tcW w:w="1080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86705C" w:rsidRPr="00052568" w:rsidRDefault="0086705C" w:rsidP="00F742C5">
            <w:pPr>
              <w:shd w:val="clear" w:color="auto" w:fill="FFFFFF"/>
              <w:spacing w:after="0" w:line="264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13" w:type="pct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86705C" w:rsidRPr="00052568" w:rsidRDefault="00EB2C5C" w:rsidP="00EB2C5C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8"/>
              </w:rPr>
              <w:t>22.11.</w:t>
            </w:r>
            <w:r w:rsidRPr="00747855">
              <w:rPr>
                <w:rFonts w:cstheme="minorHAnsi"/>
                <w:b/>
                <w:sz w:val="16"/>
                <w:szCs w:val="16"/>
              </w:rPr>
              <w:t>24</w:t>
            </w:r>
            <w:r w:rsidR="00E5233E" w:rsidRPr="00747855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I</w:t>
            </w:r>
            <w:r w:rsidR="00E309C9" w:rsidRPr="00747855">
              <w:rPr>
                <w:rFonts w:cstheme="minorHAnsi"/>
                <w:b/>
                <w:sz w:val="16"/>
                <w:szCs w:val="16"/>
              </w:rPr>
              <w:t>II</w:t>
            </w:r>
            <w:r w:rsidR="00E5233E" w:rsidRPr="00747855">
              <w:rPr>
                <w:rFonts w:cstheme="minorHAnsi"/>
                <w:b/>
                <w:sz w:val="16"/>
                <w:szCs w:val="16"/>
              </w:rPr>
              <w:t xml:space="preserve"> TUK</w:t>
            </w:r>
            <w:r w:rsidR="00E309C9" w:rsidRPr="00747855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</w:t>
            </w:r>
            <w:r w:rsidR="00E309C9">
              <w:rPr>
                <w:rFonts w:cstheme="minorHAnsi"/>
                <w:b/>
                <w:sz w:val="14"/>
                <w:szCs w:val="14"/>
              </w:rPr>
              <w:t>GR.C</w:t>
            </w: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FD2D76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</w:t>
            </w:r>
          </w:p>
        </w:tc>
        <w:tc>
          <w:tcPr>
            <w:tcW w:w="196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09C9" w:rsidRPr="00773140" w:rsidRDefault="00B776DD" w:rsidP="00FD2D7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19</w:t>
            </w:r>
            <w:r w:rsidR="00E309C9" w:rsidRPr="00773140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09C9" w:rsidRPr="00052568" w:rsidRDefault="00E309C9" w:rsidP="00FD2D76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13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09C9" w:rsidRPr="00FD2D76" w:rsidRDefault="00E309C9" w:rsidP="00FD2D7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09C9" w:rsidRPr="00FD2D76" w:rsidRDefault="00E309C9" w:rsidP="00FD2D7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FD2D76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16.50</w:t>
            </w:r>
          </w:p>
        </w:tc>
        <w:tc>
          <w:tcPr>
            <w:tcW w:w="1960" w:type="pct"/>
            <w:gridSpan w:val="10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E309C9" w:rsidRPr="00773140" w:rsidRDefault="00E309C9" w:rsidP="00FD2D76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2</w:t>
            </w:r>
            <w:r w:rsidR="00B776DD" w:rsidRPr="00773140">
              <w:rPr>
                <w:rFonts w:cstheme="minorHAnsi"/>
                <w:color w:val="FF0000"/>
                <w:sz w:val="16"/>
                <w:szCs w:val="16"/>
              </w:rPr>
              <w:t>0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FD2D76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-16.50</w:t>
            </w:r>
          </w:p>
        </w:tc>
        <w:tc>
          <w:tcPr>
            <w:tcW w:w="1302" w:type="pct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E309C9" w:rsidRPr="00FD2D76" w:rsidRDefault="00E309C9" w:rsidP="00FD2D7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E309C9" w:rsidRPr="00FD2D76" w:rsidRDefault="00E309C9" w:rsidP="00FD2D7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17.00           17.45</w:t>
            </w:r>
          </w:p>
        </w:tc>
        <w:tc>
          <w:tcPr>
            <w:tcW w:w="1960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773140" w:rsidRDefault="00E309C9" w:rsidP="00E309C9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2</w:t>
            </w:r>
            <w:r w:rsidR="00B776DD" w:rsidRPr="00773140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17.00-                            17.45</w:t>
            </w:r>
          </w:p>
        </w:tc>
        <w:tc>
          <w:tcPr>
            <w:tcW w:w="1302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7F1A76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67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37617A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37617A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Prac.fizykoterapii </w:t>
            </w: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01261D" w:rsidP="0001261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17.4</w:t>
            </w:r>
            <w:r w:rsidR="00E309C9" w:rsidRPr="00052568">
              <w:rPr>
                <w:rFonts w:cstheme="minorHAnsi"/>
                <w:sz w:val="14"/>
                <w:szCs w:val="14"/>
              </w:rPr>
              <w:t>5           18.</w:t>
            </w:r>
            <w:r>
              <w:rPr>
                <w:rFonts w:cstheme="minorHAnsi"/>
                <w:sz w:val="14"/>
                <w:szCs w:val="14"/>
              </w:rPr>
              <w:t>30</w:t>
            </w:r>
          </w:p>
        </w:tc>
        <w:tc>
          <w:tcPr>
            <w:tcW w:w="1960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773140" w:rsidRDefault="00E309C9" w:rsidP="00E309C9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b/>
                <w:color w:val="FF0000"/>
                <w:sz w:val="16"/>
                <w:szCs w:val="16"/>
              </w:rPr>
              <w:t>2</w:t>
            </w:r>
            <w:r w:rsidR="00B776DD" w:rsidRPr="00773140">
              <w:rPr>
                <w:rFonts w:cstheme="minorHAnsi"/>
                <w:b/>
                <w:color w:val="FF0000"/>
                <w:sz w:val="16"/>
                <w:szCs w:val="16"/>
              </w:rPr>
              <w:t>2</w:t>
            </w:r>
            <w:r w:rsidRPr="00773140">
              <w:rPr>
                <w:rFonts w:cstheme="minorHAnsi"/>
                <w:b/>
                <w:color w:val="FF0000"/>
                <w:sz w:val="16"/>
                <w:szCs w:val="16"/>
              </w:rPr>
              <w:t xml:space="preserve"> Kosmetologia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01261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</w:t>
            </w:r>
            <w:r w:rsidR="0001261D">
              <w:rPr>
                <w:rFonts w:cstheme="minorHAnsi"/>
                <w:sz w:val="14"/>
                <w:szCs w:val="14"/>
              </w:rPr>
              <w:t>4</w:t>
            </w:r>
            <w:r w:rsidRPr="00052568">
              <w:rPr>
                <w:rFonts w:cstheme="minorHAnsi"/>
                <w:sz w:val="14"/>
                <w:szCs w:val="14"/>
              </w:rPr>
              <w:t>5</w:t>
            </w:r>
            <w:r w:rsidR="0001261D">
              <w:rPr>
                <w:rFonts w:cstheme="minorHAnsi"/>
                <w:sz w:val="14"/>
                <w:szCs w:val="14"/>
              </w:rPr>
              <w:t xml:space="preserve">                           -18.3</w:t>
            </w:r>
            <w:r w:rsidRPr="00052568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1302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7F1A76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67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37617A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37617A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Prac.fizykoterapii </w:t>
            </w: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18.40          19.25</w:t>
            </w:r>
          </w:p>
        </w:tc>
        <w:tc>
          <w:tcPr>
            <w:tcW w:w="1960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773140" w:rsidRDefault="00E309C9" w:rsidP="00E309C9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b/>
                <w:color w:val="FF0000"/>
                <w:sz w:val="16"/>
                <w:szCs w:val="16"/>
              </w:rPr>
              <w:t>3. Chemia kosmetyczna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18.40                            19.25</w:t>
            </w:r>
          </w:p>
        </w:tc>
        <w:tc>
          <w:tcPr>
            <w:tcW w:w="1302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7F1A76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67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37617A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37617A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Prac.fizykoterapii </w:t>
            </w:r>
          </w:p>
        </w:tc>
      </w:tr>
      <w:tr w:rsidR="00E309C9" w:rsidRPr="00052568" w:rsidTr="00604889">
        <w:trPr>
          <w:gridAfter w:val="1"/>
          <w:wAfter w:w="7" w:type="pct"/>
          <w:trHeight w:val="136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01261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19.</w:t>
            </w:r>
            <w:r w:rsidR="0001261D">
              <w:rPr>
                <w:rFonts w:cstheme="minorHAnsi"/>
                <w:sz w:val="14"/>
                <w:szCs w:val="14"/>
              </w:rPr>
              <w:t>25</w:t>
            </w:r>
            <w:r w:rsidRPr="00052568">
              <w:rPr>
                <w:rFonts w:cstheme="minorHAnsi"/>
                <w:sz w:val="14"/>
                <w:szCs w:val="14"/>
              </w:rPr>
              <w:t>-       20.1</w:t>
            </w:r>
            <w:r w:rsidR="0001261D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1960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773140" w:rsidRDefault="00E309C9" w:rsidP="00E309C9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b/>
                <w:color w:val="FF0000"/>
                <w:sz w:val="16"/>
                <w:szCs w:val="16"/>
              </w:rPr>
              <w:t>4. Chemia kosmetyczna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01261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19.</w:t>
            </w:r>
            <w:r w:rsidR="0001261D">
              <w:rPr>
                <w:rFonts w:cstheme="minorHAnsi"/>
                <w:sz w:val="14"/>
                <w:szCs w:val="14"/>
              </w:rPr>
              <w:t>25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                  - 20.1</w:t>
            </w:r>
            <w:r w:rsidR="0001261D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1302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7F1A76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AD47" w:themeColor="accent6"/>
                <w:sz w:val="14"/>
                <w:szCs w:val="14"/>
              </w:rPr>
            </w:pPr>
          </w:p>
        </w:tc>
        <w:tc>
          <w:tcPr>
            <w:tcW w:w="67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37617A" w:rsidRDefault="0037617A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    </w:t>
            </w:r>
            <w:r w:rsidR="00933BCA" w:rsidRPr="0037617A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</w:t>
            </w:r>
            <w:r w:rsidR="00E309C9" w:rsidRPr="0037617A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Prac.fizykoterapii </w:t>
            </w:r>
            <w:r w:rsidR="00A00210" w:rsidRPr="0037617A">
              <w:rPr>
                <w:rFonts w:cstheme="minorHAnsi"/>
                <w:color w:val="385623" w:themeColor="accent6" w:themeShade="80"/>
                <w:sz w:val="16"/>
                <w:szCs w:val="16"/>
              </w:rPr>
              <w:t>-koniec</w:t>
            </w:r>
          </w:p>
        </w:tc>
      </w:tr>
      <w:tr w:rsidR="00E309C9" w:rsidRPr="00052568" w:rsidTr="00604889">
        <w:trPr>
          <w:gridAfter w:val="1"/>
          <w:wAfter w:w="7" w:type="pct"/>
          <w:trHeight w:val="136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20.15-       21.00</w:t>
            </w:r>
          </w:p>
        </w:tc>
        <w:tc>
          <w:tcPr>
            <w:tcW w:w="1960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62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02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E309C9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7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E309C9" w:rsidRPr="00052568" w:rsidTr="00604889">
        <w:tc>
          <w:tcPr>
            <w:tcW w:w="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</w:tcPr>
          <w:p w:rsidR="00E309C9" w:rsidRPr="002E39A0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E39A0">
              <w:rPr>
                <w:rFonts w:cstheme="minorHAnsi"/>
                <w:b/>
                <w:color w:val="000000" w:themeColor="text1"/>
                <w:sz w:val="16"/>
                <w:szCs w:val="16"/>
              </w:rPr>
              <w:t>23.11.2024</w:t>
            </w:r>
          </w:p>
        </w:tc>
        <w:tc>
          <w:tcPr>
            <w:tcW w:w="720" w:type="pct"/>
            <w:gridSpan w:val="4"/>
            <w:tcBorders>
              <w:top w:val="single" w:sz="2" w:space="0" w:color="auto"/>
            </w:tcBorders>
            <w:shd w:val="clear" w:color="auto" w:fill="BFBFB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>Gr A</w:t>
            </w:r>
          </w:p>
        </w:tc>
        <w:tc>
          <w:tcPr>
            <w:tcW w:w="1217" w:type="pct"/>
            <w:gridSpan w:val="6"/>
            <w:tcBorders>
              <w:top w:val="single" w:sz="2" w:space="0" w:color="auto"/>
            </w:tcBorders>
            <w:shd w:val="clear" w:color="auto" w:fill="BFBFB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Gr  B                                                      Gr C</w:t>
            </w: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E309C9" w:rsidRPr="00747855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47855">
              <w:rPr>
                <w:rFonts w:cstheme="minorHAnsi"/>
                <w:b/>
                <w:color w:val="000000" w:themeColor="text1"/>
                <w:sz w:val="16"/>
                <w:szCs w:val="16"/>
              </w:rPr>
              <w:t>23.11.202</w:t>
            </w:r>
            <w:r w:rsidR="00A53712" w:rsidRPr="00747855">
              <w:rPr>
                <w:rFonts w:cstheme="minorHAns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79" w:type="pct"/>
            <w:gridSpan w:val="9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BFBFBF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       Gr. A                                                                   Gr B</w:t>
            </w:r>
            <w:r w:rsidR="0009000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                                              Gr</w:t>
            </w:r>
            <w:r w:rsidR="00AD4376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C</w:t>
            </w: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09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77314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552E97" w:rsidRPr="00773140">
              <w:rPr>
                <w:rFonts w:cstheme="minorHAnsi"/>
                <w:color w:val="FF0000"/>
                <w:sz w:val="16"/>
                <w:szCs w:val="16"/>
              </w:rPr>
              <w:t>4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631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  -</w:t>
            </w:r>
          </w:p>
        </w:tc>
        <w:tc>
          <w:tcPr>
            <w:tcW w:w="72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DD11B0" w:rsidRDefault="00E309C9" w:rsidP="00E309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578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DD11B0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Prac.fizykoterapii 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E309C9" w:rsidRPr="00666DC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15.Prac. kosm.dłoni i stóp</w:t>
            </w: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w tym 10</w:t>
            </w: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9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77314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552E97" w:rsidRPr="00773140">
              <w:rPr>
                <w:rFonts w:cstheme="minorHAnsi"/>
                <w:color w:val="FF0000"/>
                <w:sz w:val="16"/>
                <w:szCs w:val="16"/>
              </w:rPr>
              <w:t>5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631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-9.30</w:t>
            </w:r>
          </w:p>
        </w:tc>
        <w:tc>
          <w:tcPr>
            <w:tcW w:w="72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DD11B0" w:rsidRDefault="00E309C9" w:rsidP="00E309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578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DD11B0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Prac.fizykoterapii </w:t>
            </w:r>
          </w:p>
        </w:tc>
        <w:tc>
          <w:tcPr>
            <w:tcW w:w="67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666DC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16.Prac. kosm.dłoni i stóp</w:t>
            </w: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min przerwy</w:t>
            </w: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9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773140" w:rsidRDefault="00E309C9" w:rsidP="00E309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552E97" w:rsidRPr="00773140">
              <w:rPr>
                <w:rFonts w:cstheme="minorHAnsi"/>
                <w:color w:val="FF0000"/>
                <w:sz w:val="16"/>
                <w:szCs w:val="16"/>
              </w:rPr>
              <w:t>6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631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9.40 -</w:t>
            </w:r>
          </w:p>
        </w:tc>
        <w:tc>
          <w:tcPr>
            <w:tcW w:w="72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DD11B0" w:rsidRDefault="00E309C9" w:rsidP="00E309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578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DD11B0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Prac.fizykoterapii </w:t>
            </w:r>
          </w:p>
        </w:tc>
        <w:tc>
          <w:tcPr>
            <w:tcW w:w="67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666DC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17.Prac. kosm.dłoni i stóp</w:t>
            </w: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9" w:type="pct"/>
            <w:gridSpan w:val="3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E309C9" w:rsidRPr="00773140" w:rsidRDefault="00E309C9" w:rsidP="00E309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552E97" w:rsidRPr="00773140">
              <w:rPr>
                <w:rFonts w:cstheme="minorHAnsi"/>
                <w:color w:val="FF0000"/>
                <w:sz w:val="16"/>
                <w:szCs w:val="16"/>
              </w:rPr>
              <w:t>7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>.Prac.kosm.twarzy</w:t>
            </w:r>
          </w:p>
        </w:tc>
        <w:tc>
          <w:tcPr>
            <w:tcW w:w="631" w:type="pct"/>
            <w:gridSpan w:val="3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                                     11.10</w:t>
            </w:r>
          </w:p>
        </w:tc>
        <w:tc>
          <w:tcPr>
            <w:tcW w:w="723" w:type="pct"/>
            <w:gridSpan w:val="3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E309C9" w:rsidRPr="00DD11B0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575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DD11B0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Prac.fizykoterapii </w:t>
            </w:r>
          </w:p>
        </w:tc>
        <w:tc>
          <w:tcPr>
            <w:tcW w:w="679" w:type="pct"/>
            <w:gridSpan w:val="4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DD11B0">
              <w:rPr>
                <w:rFonts w:cstheme="minorHAnsi"/>
                <w:color w:val="FF00FF"/>
                <w:sz w:val="16"/>
                <w:szCs w:val="16"/>
              </w:rPr>
              <w:t>18.Prac. kosm.dłoni i stóp</w:t>
            </w: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9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77314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552E97" w:rsidRPr="00773140">
              <w:rPr>
                <w:rFonts w:cstheme="minorHAnsi"/>
                <w:color w:val="FF0000"/>
                <w:sz w:val="16"/>
                <w:szCs w:val="16"/>
              </w:rPr>
              <w:t>8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>. Prac.kosm.twarzy</w:t>
            </w:r>
          </w:p>
        </w:tc>
        <w:tc>
          <w:tcPr>
            <w:tcW w:w="631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rPr>
                <w:rFonts w:cstheme="minorHAnsi"/>
                <w:color w:val="FF0066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11.20</w:t>
            </w:r>
          </w:p>
        </w:tc>
        <w:tc>
          <w:tcPr>
            <w:tcW w:w="1977" w:type="pct"/>
            <w:gridSpan w:val="9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DD11B0">
              <w:rPr>
                <w:rFonts w:cstheme="minorHAnsi"/>
                <w:sz w:val="16"/>
                <w:szCs w:val="16"/>
                <w:highlight w:val="yellow"/>
              </w:rPr>
              <w:t>Język angielski zawodowy</w:t>
            </w: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                12.40</w:t>
            </w: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B0F0"/>
                <w:sz w:val="14"/>
                <w:szCs w:val="14"/>
              </w:rPr>
            </w:pPr>
          </w:p>
        </w:tc>
        <w:tc>
          <w:tcPr>
            <w:tcW w:w="609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77314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73140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552E97" w:rsidRPr="00773140">
              <w:rPr>
                <w:rFonts w:cstheme="minorHAnsi"/>
                <w:color w:val="FF0000"/>
                <w:sz w:val="16"/>
                <w:szCs w:val="16"/>
              </w:rPr>
              <w:t>9</w:t>
            </w:r>
            <w:r w:rsidRPr="00773140">
              <w:rPr>
                <w:rFonts w:cstheme="minorHAnsi"/>
                <w:color w:val="FF0000"/>
                <w:sz w:val="16"/>
                <w:szCs w:val="16"/>
              </w:rPr>
              <w:t>. Prac.kosm.twarzy</w:t>
            </w:r>
          </w:p>
        </w:tc>
        <w:tc>
          <w:tcPr>
            <w:tcW w:w="631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                             </w:t>
            </w:r>
            <w:r>
              <w:rPr>
                <w:rFonts w:cstheme="minorHAnsi"/>
                <w:sz w:val="14"/>
                <w:szCs w:val="14"/>
              </w:rPr>
              <w:t xml:space="preserve">    </w:t>
            </w:r>
            <w:r w:rsidRPr="00052568">
              <w:rPr>
                <w:rFonts w:cstheme="minorHAnsi"/>
                <w:sz w:val="14"/>
                <w:szCs w:val="14"/>
              </w:rPr>
              <w:t xml:space="preserve">   12.50</w:t>
            </w:r>
          </w:p>
        </w:tc>
        <w:tc>
          <w:tcPr>
            <w:tcW w:w="1977" w:type="pct"/>
            <w:gridSpan w:val="9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DD11B0">
              <w:rPr>
                <w:rFonts w:cstheme="minorHAnsi"/>
                <w:sz w:val="16"/>
                <w:szCs w:val="16"/>
                <w:highlight w:val="yellow"/>
              </w:rPr>
              <w:t>Język angielski zawodowy</w:t>
            </w: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12.50-</w:t>
            </w: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rPr>
                <w:rFonts w:cstheme="minorHAnsi"/>
                <w:color w:val="D60093"/>
                <w:sz w:val="14"/>
                <w:szCs w:val="14"/>
              </w:rPr>
            </w:pPr>
          </w:p>
        </w:tc>
        <w:tc>
          <w:tcPr>
            <w:tcW w:w="609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rPr>
                <w:rFonts w:cstheme="minorHAnsi"/>
                <w:color w:val="CC00CC"/>
                <w:sz w:val="16"/>
                <w:szCs w:val="16"/>
              </w:rPr>
            </w:pPr>
            <w:r w:rsidRPr="00DD11B0">
              <w:rPr>
                <w:rFonts w:cstheme="minorHAnsi"/>
                <w:color w:val="CC00CC"/>
                <w:sz w:val="16"/>
                <w:szCs w:val="16"/>
              </w:rPr>
              <w:t xml:space="preserve"> </w:t>
            </w:r>
            <w:r w:rsidR="00F8544A">
              <w:rPr>
                <w:rFonts w:cstheme="minorHAnsi"/>
                <w:color w:val="CC00CC"/>
                <w:sz w:val="16"/>
                <w:szCs w:val="16"/>
              </w:rPr>
              <w:t xml:space="preserve">   </w:t>
            </w:r>
            <w:r w:rsidR="00552E97" w:rsidRPr="00DD11B0">
              <w:rPr>
                <w:rFonts w:cstheme="minorHAnsi"/>
                <w:color w:val="CC00CC"/>
                <w:sz w:val="16"/>
                <w:szCs w:val="16"/>
              </w:rPr>
              <w:t>1</w:t>
            </w:r>
            <w:r w:rsidR="00F86E46" w:rsidRPr="00DD11B0">
              <w:rPr>
                <w:rFonts w:cstheme="minorHAnsi"/>
                <w:color w:val="CC00CC"/>
                <w:sz w:val="16"/>
                <w:szCs w:val="16"/>
              </w:rPr>
              <w:t>7</w:t>
            </w:r>
            <w:r w:rsidRPr="00DD11B0">
              <w:rPr>
                <w:rFonts w:cstheme="minorHAnsi"/>
                <w:color w:val="CC00CC"/>
                <w:sz w:val="16"/>
                <w:szCs w:val="16"/>
              </w:rPr>
              <w:t xml:space="preserve">  Prac. makijaż. i styl</w:t>
            </w:r>
          </w:p>
        </w:tc>
        <w:tc>
          <w:tcPr>
            <w:tcW w:w="631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13.00                             13.45</w:t>
            </w:r>
          </w:p>
        </w:tc>
        <w:tc>
          <w:tcPr>
            <w:tcW w:w="1977" w:type="pct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DD11B0">
              <w:rPr>
                <w:rFonts w:cstheme="minorHAnsi"/>
                <w:sz w:val="16"/>
                <w:szCs w:val="16"/>
                <w:highlight w:val="yellow"/>
              </w:rPr>
              <w:t>Język angielski zawodowy</w:t>
            </w: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w tym 10</w:t>
            </w: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9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DD11B0" w:rsidRDefault="00552E97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6"/>
                <w:szCs w:val="16"/>
              </w:rPr>
            </w:pPr>
            <w:r w:rsidRPr="00DD11B0">
              <w:rPr>
                <w:rFonts w:cstheme="minorHAnsi"/>
                <w:color w:val="CC00CC"/>
                <w:sz w:val="16"/>
                <w:szCs w:val="16"/>
              </w:rPr>
              <w:t>1</w:t>
            </w:r>
            <w:r w:rsidR="00F86E46" w:rsidRPr="00DD11B0">
              <w:rPr>
                <w:rFonts w:cstheme="minorHAnsi"/>
                <w:color w:val="CC00CC"/>
                <w:sz w:val="16"/>
                <w:szCs w:val="16"/>
              </w:rPr>
              <w:t>8</w:t>
            </w:r>
            <w:r w:rsidR="00E309C9" w:rsidRPr="00DD11B0">
              <w:rPr>
                <w:rFonts w:cstheme="minorHAnsi"/>
                <w:color w:val="CC00CC"/>
                <w:sz w:val="16"/>
                <w:szCs w:val="16"/>
              </w:rPr>
              <w:t>. Prac. makijaż. i styl</w:t>
            </w:r>
          </w:p>
        </w:tc>
        <w:tc>
          <w:tcPr>
            <w:tcW w:w="631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13.45                             14.30</w:t>
            </w:r>
          </w:p>
        </w:tc>
        <w:tc>
          <w:tcPr>
            <w:tcW w:w="1977" w:type="pct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DD11B0">
              <w:rPr>
                <w:rFonts w:cstheme="minorHAnsi"/>
                <w:sz w:val="16"/>
                <w:szCs w:val="16"/>
                <w:highlight w:val="yellow"/>
              </w:rPr>
              <w:t>Język angielski zawodowy</w:t>
            </w: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min przerwy</w:t>
            </w: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9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DD11B0" w:rsidRDefault="00552E97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CC"/>
                <w:sz w:val="16"/>
                <w:szCs w:val="16"/>
              </w:rPr>
            </w:pPr>
            <w:r w:rsidRPr="00DD11B0">
              <w:rPr>
                <w:rFonts w:cstheme="minorHAnsi"/>
                <w:color w:val="CC00CC"/>
                <w:sz w:val="16"/>
                <w:szCs w:val="16"/>
              </w:rPr>
              <w:t>1</w:t>
            </w:r>
            <w:r w:rsidR="00F86E46" w:rsidRPr="00DD11B0">
              <w:rPr>
                <w:rFonts w:cstheme="minorHAnsi"/>
                <w:color w:val="CC00CC"/>
                <w:sz w:val="16"/>
                <w:szCs w:val="16"/>
              </w:rPr>
              <w:t>9</w:t>
            </w:r>
            <w:r w:rsidR="00E309C9" w:rsidRPr="00DD11B0">
              <w:rPr>
                <w:rFonts w:cstheme="minorHAnsi"/>
                <w:color w:val="CC00CC"/>
                <w:sz w:val="16"/>
                <w:szCs w:val="16"/>
              </w:rPr>
              <w:t>. Prac. makijaż. i styl</w:t>
            </w:r>
          </w:p>
        </w:tc>
        <w:tc>
          <w:tcPr>
            <w:tcW w:w="631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14.40                         </w:t>
            </w: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DD11B0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Prac.fizykoterapii </w:t>
            </w:r>
          </w:p>
        </w:tc>
        <w:tc>
          <w:tcPr>
            <w:tcW w:w="55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DD11B0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color w:val="CC0099"/>
                <w:sz w:val="16"/>
                <w:szCs w:val="16"/>
              </w:rPr>
            </w:pPr>
          </w:p>
        </w:tc>
        <w:tc>
          <w:tcPr>
            <w:tcW w:w="67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DD11B0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color w:val="CC0099"/>
                <w:sz w:val="16"/>
                <w:szCs w:val="16"/>
              </w:rPr>
            </w:pPr>
          </w:p>
        </w:tc>
      </w:tr>
      <w:tr w:rsidR="00E309C9" w:rsidRPr="00052568" w:rsidTr="00604889">
        <w:trPr>
          <w:gridAfter w:val="1"/>
          <w:wAfter w:w="7" w:type="pct"/>
        </w:trPr>
        <w:tc>
          <w:tcPr>
            <w:tcW w:w="4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9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E309C9" w:rsidRPr="00DD11B0" w:rsidRDefault="00F86E46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CC"/>
                <w:sz w:val="16"/>
                <w:szCs w:val="16"/>
              </w:rPr>
            </w:pPr>
            <w:r w:rsidRPr="00DD11B0">
              <w:rPr>
                <w:rFonts w:cstheme="minorHAnsi"/>
                <w:color w:val="CC00CC"/>
                <w:sz w:val="16"/>
                <w:szCs w:val="16"/>
              </w:rPr>
              <w:t>20</w:t>
            </w:r>
            <w:r w:rsidR="00E309C9" w:rsidRPr="00DD11B0">
              <w:rPr>
                <w:rFonts w:cstheme="minorHAnsi"/>
                <w:color w:val="CC00CC"/>
                <w:sz w:val="16"/>
                <w:szCs w:val="16"/>
              </w:rPr>
              <w:t>. Prac. makijaż. i styl</w:t>
            </w:r>
          </w:p>
        </w:tc>
        <w:tc>
          <w:tcPr>
            <w:tcW w:w="631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                                      16.10</w:t>
            </w: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DD11B0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Prac.fizykoterapii </w:t>
            </w:r>
          </w:p>
        </w:tc>
        <w:tc>
          <w:tcPr>
            <w:tcW w:w="55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DD11B0" w:rsidRDefault="00E309C9" w:rsidP="00E309C9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cstheme="minorHAnsi"/>
                <w:color w:val="CC0099"/>
                <w:sz w:val="16"/>
                <w:szCs w:val="16"/>
              </w:rPr>
            </w:pPr>
          </w:p>
        </w:tc>
        <w:tc>
          <w:tcPr>
            <w:tcW w:w="679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309C9" w:rsidRPr="00DD11B0" w:rsidRDefault="00E309C9" w:rsidP="00E309C9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cstheme="minorHAnsi"/>
                <w:color w:val="CC0099"/>
                <w:sz w:val="16"/>
                <w:szCs w:val="16"/>
              </w:rPr>
            </w:pPr>
          </w:p>
        </w:tc>
      </w:tr>
      <w:tr w:rsidR="00E309C9" w:rsidRPr="00052568" w:rsidTr="00604889">
        <w:trPr>
          <w:gridAfter w:val="1"/>
          <w:wAfter w:w="7" w:type="pct"/>
          <w:trHeight w:val="95"/>
        </w:trPr>
        <w:tc>
          <w:tcPr>
            <w:tcW w:w="427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  <w:r w:rsidRPr="00052568">
              <w:rPr>
                <w:rFonts w:asciiTheme="minorHAnsi" w:hAnsiTheme="minorHAnsi" w:cstheme="minorHAnsi"/>
                <w:sz w:val="14"/>
                <w:szCs w:val="14"/>
              </w:rPr>
              <w:t xml:space="preserve">                     16.45</w:t>
            </w: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09" w:type="pct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09C9" w:rsidRPr="00DD11B0" w:rsidRDefault="00552E97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6"/>
                <w:szCs w:val="16"/>
              </w:rPr>
            </w:pPr>
            <w:r w:rsidRPr="00DD11B0">
              <w:rPr>
                <w:rFonts w:cstheme="minorHAnsi"/>
                <w:color w:val="CC00CC"/>
                <w:sz w:val="16"/>
                <w:szCs w:val="16"/>
              </w:rPr>
              <w:t>2</w:t>
            </w:r>
            <w:r w:rsidR="00F86E46" w:rsidRPr="00DD11B0">
              <w:rPr>
                <w:rFonts w:cstheme="minorHAnsi"/>
                <w:color w:val="CC00CC"/>
                <w:sz w:val="16"/>
                <w:szCs w:val="16"/>
              </w:rPr>
              <w:t>1</w:t>
            </w:r>
            <w:r w:rsidR="00E309C9" w:rsidRPr="00DD11B0">
              <w:rPr>
                <w:rFonts w:cstheme="minorHAnsi"/>
                <w:color w:val="CC00CC"/>
                <w:sz w:val="16"/>
                <w:szCs w:val="16"/>
              </w:rPr>
              <w:t>. Prac. makijaż. i styl</w:t>
            </w:r>
          </w:p>
        </w:tc>
        <w:tc>
          <w:tcPr>
            <w:tcW w:w="631" w:type="pct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09C9" w:rsidRPr="00052568" w:rsidRDefault="0001261D" w:rsidP="00E309C9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16.15 -</w:t>
            </w:r>
          </w:p>
        </w:tc>
        <w:tc>
          <w:tcPr>
            <w:tcW w:w="741" w:type="pct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DD11B0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Prac.fizykoterapii </w:t>
            </w:r>
          </w:p>
        </w:tc>
        <w:tc>
          <w:tcPr>
            <w:tcW w:w="557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09C9" w:rsidRPr="00DD11B0" w:rsidRDefault="00E309C9" w:rsidP="00E309C9">
            <w:pPr>
              <w:pStyle w:val="Bezodstpw"/>
              <w:jc w:val="center"/>
              <w:rPr>
                <w:rFonts w:asciiTheme="minorHAnsi" w:hAnsiTheme="minorHAnsi" w:cstheme="minorHAnsi"/>
                <w:color w:val="CC0099"/>
                <w:sz w:val="16"/>
                <w:szCs w:val="16"/>
              </w:rPr>
            </w:pPr>
          </w:p>
        </w:tc>
        <w:tc>
          <w:tcPr>
            <w:tcW w:w="679" w:type="pct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309C9" w:rsidRPr="00DD11B0" w:rsidRDefault="00E309C9" w:rsidP="00E309C9">
            <w:pPr>
              <w:pStyle w:val="Bezodstpw"/>
              <w:jc w:val="center"/>
              <w:rPr>
                <w:rFonts w:asciiTheme="minorHAnsi" w:hAnsiTheme="minorHAnsi" w:cstheme="minorHAnsi"/>
                <w:color w:val="CC0099"/>
                <w:sz w:val="16"/>
                <w:szCs w:val="16"/>
              </w:rPr>
            </w:pPr>
          </w:p>
        </w:tc>
      </w:tr>
      <w:tr w:rsidR="00E309C9" w:rsidRPr="00052568" w:rsidTr="00604889">
        <w:trPr>
          <w:gridAfter w:val="1"/>
          <w:wAfter w:w="7" w:type="pct"/>
          <w:trHeight w:val="58"/>
        </w:trPr>
        <w:tc>
          <w:tcPr>
            <w:tcW w:w="42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                      -            17.30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09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01261D" w:rsidP="0001261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                                    </w:t>
            </w:r>
            <w:r w:rsidR="00E309C9" w:rsidRPr="00052568">
              <w:rPr>
                <w:rFonts w:cstheme="minorHAnsi"/>
                <w:sz w:val="14"/>
                <w:szCs w:val="14"/>
              </w:rPr>
              <w:t>17.</w:t>
            </w:r>
            <w:r>
              <w:rPr>
                <w:rFonts w:cstheme="minorHAnsi"/>
                <w:sz w:val="14"/>
                <w:szCs w:val="14"/>
              </w:rPr>
              <w:t>45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309C9" w:rsidRPr="00DD11B0" w:rsidRDefault="00E309C9" w:rsidP="00E309C9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DD11B0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Prac.fizykoterapii  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309C9" w:rsidRPr="00DD11B0" w:rsidRDefault="00E309C9" w:rsidP="00E309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99"/>
                <w:sz w:val="16"/>
                <w:szCs w:val="16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309C9" w:rsidRPr="00052568" w:rsidRDefault="00E309C9" w:rsidP="00E309C9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</w:tbl>
    <w:p w:rsidR="0086705C" w:rsidRPr="00052568" w:rsidRDefault="0086705C" w:rsidP="00B84A8B">
      <w:pPr>
        <w:rPr>
          <w:rFonts w:cstheme="minorHAnsi"/>
          <w:sz w:val="14"/>
          <w:szCs w:val="1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3048"/>
        <w:gridCol w:w="2127"/>
        <w:gridCol w:w="2979"/>
        <w:gridCol w:w="3844"/>
      </w:tblGrid>
      <w:tr w:rsidR="0086705C" w:rsidRPr="00052568" w:rsidTr="00747855"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705C" w:rsidRPr="00EA4EFF" w:rsidRDefault="0049064E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4EFF">
              <w:rPr>
                <w:rFonts w:cstheme="minorHAnsi"/>
                <w:b/>
                <w:sz w:val="16"/>
                <w:szCs w:val="16"/>
              </w:rPr>
              <w:t xml:space="preserve">I </w:t>
            </w:r>
            <w:r w:rsidR="0086705C" w:rsidRPr="00EA4EFF">
              <w:rPr>
                <w:rFonts w:cstheme="minorHAnsi"/>
                <w:b/>
                <w:sz w:val="16"/>
                <w:szCs w:val="16"/>
              </w:rPr>
              <w:t>Gr. A</w:t>
            </w:r>
          </w:p>
          <w:p w:rsidR="0086705C" w:rsidRPr="0001261D" w:rsidRDefault="00753CA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261D">
              <w:rPr>
                <w:rFonts w:cstheme="minorHAnsi"/>
                <w:b/>
                <w:sz w:val="18"/>
                <w:szCs w:val="18"/>
              </w:rPr>
              <w:t>ś</w:t>
            </w:r>
            <w:r w:rsidR="0041280B" w:rsidRPr="0001261D">
              <w:rPr>
                <w:rFonts w:cstheme="minorHAnsi"/>
                <w:b/>
                <w:sz w:val="18"/>
                <w:szCs w:val="18"/>
              </w:rPr>
              <w:t>roda</w:t>
            </w:r>
            <w:r w:rsidR="0086705C" w:rsidRPr="0001261D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41280B" w:rsidRPr="0001261D">
              <w:rPr>
                <w:rFonts w:cstheme="minorHAnsi"/>
                <w:b/>
                <w:sz w:val="18"/>
                <w:szCs w:val="18"/>
              </w:rPr>
              <w:t>27</w:t>
            </w:r>
            <w:r w:rsidR="0086705C" w:rsidRPr="0001261D">
              <w:rPr>
                <w:rFonts w:cstheme="minorHAnsi"/>
                <w:b/>
                <w:sz w:val="18"/>
                <w:szCs w:val="18"/>
              </w:rPr>
              <w:t>.</w:t>
            </w:r>
            <w:r w:rsidR="0041280B" w:rsidRPr="0001261D">
              <w:rPr>
                <w:rFonts w:cstheme="minorHAnsi"/>
                <w:b/>
                <w:sz w:val="18"/>
                <w:szCs w:val="18"/>
              </w:rPr>
              <w:t>11.</w:t>
            </w:r>
            <w:r w:rsidR="0086705C" w:rsidRPr="0001261D">
              <w:rPr>
                <w:rFonts w:cstheme="minorHAnsi"/>
                <w:b/>
                <w:sz w:val="18"/>
                <w:szCs w:val="18"/>
              </w:rPr>
              <w:t>2024</w:t>
            </w:r>
          </w:p>
          <w:p w:rsidR="0086705C" w:rsidRPr="00EA4EFF" w:rsidRDefault="0086705C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EA4EFF">
              <w:rPr>
                <w:rFonts w:cstheme="minorHAnsi"/>
                <w:b/>
                <w:sz w:val="16"/>
                <w:szCs w:val="16"/>
              </w:rPr>
              <w:t xml:space="preserve">                9.50  - 14. 20  (w tym 10 min przerwy)</w:t>
            </w:r>
          </w:p>
        </w:tc>
        <w:tc>
          <w:tcPr>
            <w:tcW w:w="9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705C" w:rsidRPr="00EA4EFF" w:rsidRDefault="0049064E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4EFF">
              <w:rPr>
                <w:rFonts w:cstheme="minorHAnsi"/>
                <w:b/>
                <w:sz w:val="16"/>
                <w:szCs w:val="16"/>
              </w:rPr>
              <w:t xml:space="preserve"> I </w:t>
            </w:r>
            <w:r w:rsidR="0086705C" w:rsidRPr="00EA4EFF">
              <w:rPr>
                <w:rFonts w:cstheme="minorHAnsi"/>
                <w:b/>
                <w:sz w:val="16"/>
                <w:szCs w:val="16"/>
              </w:rPr>
              <w:t xml:space="preserve">Gr. </w:t>
            </w:r>
            <w:r w:rsidR="00883F4A" w:rsidRPr="00EA4EFF">
              <w:rPr>
                <w:rFonts w:cstheme="minorHAnsi"/>
                <w:b/>
                <w:sz w:val="16"/>
                <w:szCs w:val="16"/>
              </w:rPr>
              <w:t>B</w:t>
            </w:r>
          </w:p>
          <w:p w:rsidR="0086705C" w:rsidRPr="0001261D" w:rsidRDefault="00F94455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261D">
              <w:rPr>
                <w:rFonts w:cstheme="minorHAnsi"/>
                <w:b/>
                <w:sz w:val="18"/>
                <w:szCs w:val="18"/>
              </w:rPr>
              <w:t>Poniedziałek 25.11.2024</w:t>
            </w:r>
          </w:p>
          <w:p w:rsidR="0086705C" w:rsidRPr="00EA4EFF" w:rsidRDefault="0037617A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86705C" w:rsidRPr="00EA4EFF">
              <w:rPr>
                <w:rFonts w:cstheme="minorHAnsi"/>
                <w:b/>
                <w:sz w:val="16"/>
                <w:szCs w:val="16"/>
              </w:rPr>
              <w:t xml:space="preserve"> 15.20-   </w:t>
            </w:r>
            <w:r w:rsidR="00F94455" w:rsidRPr="00EA4EFF">
              <w:rPr>
                <w:rFonts w:cstheme="minorHAnsi"/>
                <w:b/>
                <w:sz w:val="16"/>
                <w:szCs w:val="16"/>
              </w:rPr>
              <w:t xml:space="preserve">18.30 </w:t>
            </w:r>
            <w:r w:rsidR="0086705C" w:rsidRPr="00EA4EFF">
              <w:rPr>
                <w:rFonts w:cstheme="minorHAnsi"/>
                <w:b/>
                <w:sz w:val="16"/>
                <w:szCs w:val="16"/>
              </w:rPr>
              <w:t>(w tym 10 min przerwy)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705C" w:rsidRPr="00052568" w:rsidRDefault="0086705C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1280B" w:rsidRPr="00052568" w:rsidRDefault="00381F5C" w:rsidP="001B078A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261D" w:rsidRDefault="00B763D4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III TUK </w:t>
            </w:r>
            <w:r w:rsidR="0086705C" w:rsidRPr="00052568">
              <w:rPr>
                <w:rFonts w:cstheme="minorHAnsi"/>
                <w:b/>
                <w:sz w:val="14"/>
                <w:szCs w:val="14"/>
              </w:rPr>
              <w:t>GR. B</w:t>
            </w:r>
            <w:r w:rsidR="00552E97">
              <w:rPr>
                <w:rFonts w:cstheme="minorHAnsi"/>
                <w:b/>
                <w:sz w:val="14"/>
                <w:szCs w:val="14"/>
              </w:rPr>
              <w:t xml:space="preserve"> </w:t>
            </w:r>
          </w:p>
          <w:p w:rsidR="00B776DD" w:rsidRPr="0001261D" w:rsidRDefault="00552E97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261D">
              <w:rPr>
                <w:rFonts w:cstheme="minorHAnsi"/>
                <w:b/>
                <w:sz w:val="18"/>
                <w:szCs w:val="18"/>
              </w:rPr>
              <w:t>27.11. 2024</w:t>
            </w:r>
            <w:r w:rsidR="0001261D" w:rsidRPr="000126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776DD" w:rsidRPr="0001261D">
              <w:rPr>
                <w:rFonts w:cstheme="minorHAnsi"/>
                <w:b/>
                <w:sz w:val="18"/>
                <w:szCs w:val="18"/>
              </w:rPr>
              <w:t>środa</w:t>
            </w:r>
          </w:p>
          <w:p w:rsidR="00B763D4" w:rsidRPr="00052568" w:rsidRDefault="00B763D4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15.20 – 20.00 ( w tym 10 min przerwy)</w:t>
            </w:r>
          </w:p>
        </w:tc>
      </w:tr>
      <w:tr w:rsidR="00381F5C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F6480E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25. Prac .kosm. twarzy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EA4EFF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1.Prac.fizyk. i masażu kosm.</w:t>
            </w:r>
          </w:p>
        </w:tc>
        <w:tc>
          <w:tcPr>
            <w:tcW w:w="68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1F5C" w:rsidRPr="00052568" w:rsidRDefault="00381F5C" w:rsidP="00381F5C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1F5C" w:rsidRPr="00381F5C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1F5C" w:rsidRPr="00604889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12.Prac. kosm.ciała</w:t>
            </w:r>
          </w:p>
        </w:tc>
      </w:tr>
      <w:tr w:rsidR="00381F5C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F6480E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26. Prac. kosm twarzy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EA4EFF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2.Prac.fizyk. i masażu kosm.</w:t>
            </w:r>
          </w:p>
        </w:tc>
        <w:tc>
          <w:tcPr>
            <w:tcW w:w="68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1F5C" w:rsidRPr="00052568" w:rsidRDefault="00381F5C" w:rsidP="00381F5C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1F5C" w:rsidRPr="00381F5C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1F5C" w:rsidRPr="00604889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13.Prac. kosm.ciała</w:t>
            </w:r>
          </w:p>
        </w:tc>
      </w:tr>
      <w:tr w:rsidR="00381F5C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F6480E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27. Prac. kosm. .twarzy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EA4EFF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3.Prac.fizyk. i masażu kosm.</w:t>
            </w:r>
          </w:p>
        </w:tc>
        <w:tc>
          <w:tcPr>
            <w:tcW w:w="68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1F5C" w:rsidRPr="00052568" w:rsidRDefault="00381F5C" w:rsidP="00381F5C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1F5C" w:rsidRPr="00381F5C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1F5C" w:rsidRPr="00604889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14.Prac. kosm.ciała</w:t>
            </w:r>
          </w:p>
        </w:tc>
      </w:tr>
      <w:tr w:rsidR="00381F5C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F6480E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28. Prac. kosm  .twarzy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EA4EFF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4.Prac.fizyk. i masażu kosm.</w:t>
            </w:r>
          </w:p>
        </w:tc>
        <w:tc>
          <w:tcPr>
            <w:tcW w:w="68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1F5C" w:rsidRPr="00052568" w:rsidRDefault="00381F5C" w:rsidP="00381F5C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1F5C" w:rsidRPr="00381F5C" w:rsidRDefault="00381F5C" w:rsidP="00381F5C">
            <w:pPr>
              <w:shd w:val="clear" w:color="auto" w:fill="FFFFFF"/>
              <w:spacing w:after="0" w:line="240" w:lineRule="auto"/>
              <w:rPr>
                <w:rFonts w:cstheme="minorHAnsi"/>
                <w:color w:val="FF3399"/>
                <w:sz w:val="14"/>
                <w:szCs w:val="14"/>
              </w:rPr>
            </w:pPr>
          </w:p>
        </w:tc>
        <w:tc>
          <w:tcPr>
            <w:tcW w:w="12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1F5C" w:rsidRPr="00604889" w:rsidRDefault="00381F5C" w:rsidP="00381F5C">
            <w:pPr>
              <w:shd w:val="clear" w:color="auto" w:fill="FFFFFF"/>
              <w:tabs>
                <w:tab w:val="left" w:pos="972"/>
                <w:tab w:val="center" w:pos="1527"/>
              </w:tabs>
              <w:spacing w:after="0" w:line="264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666DC8"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</w:t>
            </w:r>
            <w:r w:rsidR="00604889">
              <w:rPr>
                <w:rFonts w:cstheme="minorHAnsi"/>
                <w:color w:val="FF0000"/>
                <w:sz w:val="16"/>
                <w:szCs w:val="16"/>
              </w:rPr>
              <w:t xml:space="preserve">          </w:t>
            </w:r>
            <w:r w:rsidR="00666DC8" w:rsidRPr="00604889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15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ab/>
              <w:t>.Prac. kosm.ciała</w:t>
            </w:r>
          </w:p>
        </w:tc>
      </w:tr>
      <w:tr w:rsidR="00381F5C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F6480E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29. Prac. kosm .twarzy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7C4692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381F5C" w:rsidRPr="00052568" w:rsidRDefault="00381F5C" w:rsidP="00381F5C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953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381F5C" w:rsidRPr="00357749" w:rsidRDefault="00381F5C" w:rsidP="00381F5C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1232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381F5C" w:rsidRPr="00604889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16.Prac. kosm.ciała</w:t>
            </w:r>
          </w:p>
        </w:tc>
      </w:tr>
      <w:tr w:rsidR="00381F5C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F6480E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30. Prac. kosm  twarzy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052568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F5C" w:rsidRPr="00052568" w:rsidRDefault="00381F5C" w:rsidP="00381F5C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F5C" w:rsidRPr="00357749" w:rsidRDefault="00381F5C" w:rsidP="00381F5C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F5C" w:rsidRPr="00604889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17.Prac. kosm.ciała  -koniec</w:t>
            </w:r>
          </w:p>
        </w:tc>
      </w:tr>
      <w:tr w:rsidR="00381F5C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052568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1F5C" w:rsidRPr="00052568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81F5C" w:rsidRPr="00052568" w:rsidRDefault="00381F5C" w:rsidP="00381F5C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81F5C" w:rsidRPr="00052568" w:rsidRDefault="00381F5C" w:rsidP="00381F5C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232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81F5C" w:rsidRPr="00052568" w:rsidRDefault="00381F5C" w:rsidP="00381F5C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86705C" w:rsidRPr="00052568" w:rsidTr="00747855"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705C" w:rsidRPr="00052568" w:rsidRDefault="0086705C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705C" w:rsidRPr="00052568" w:rsidRDefault="0086705C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705C" w:rsidRPr="00052568" w:rsidRDefault="0086705C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6705C" w:rsidRPr="00052568" w:rsidRDefault="0086705C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             </w:t>
            </w:r>
            <w:r w:rsidR="00816B3B">
              <w:rPr>
                <w:rFonts w:cstheme="minorHAnsi"/>
                <w:b/>
                <w:sz w:val="14"/>
                <w:szCs w:val="14"/>
              </w:rPr>
              <w:t xml:space="preserve">     </w:t>
            </w:r>
            <w:r w:rsidR="00753CAA">
              <w:rPr>
                <w:rFonts w:cstheme="minorHAnsi"/>
                <w:b/>
                <w:sz w:val="14"/>
                <w:szCs w:val="14"/>
              </w:rPr>
              <w:t xml:space="preserve"> III</w:t>
            </w:r>
            <w:r w:rsidR="00816B3B">
              <w:rPr>
                <w:rFonts w:cstheme="minorHAnsi"/>
                <w:b/>
                <w:sz w:val="14"/>
                <w:szCs w:val="14"/>
              </w:rPr>
              <w:t xml:space="preserve"> TUK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Gr.  </w:t>
            </w:r>
            <w:r w:rsidRPr="00816B3B">
              <w:rPr>
                <w:rFonts w:cstheme="minorHAnsi"/>
                <w:b/>
                <w:sz w:val="16"/>
                <w:szCs w:val="16"/>
              </w:rPr>
              <w:t>A</w:t>
            </w:r>
          </w:p>
          <w:p w:rsidR="0086705C" w:rsidRPr="0001261D" w:rsidRDefault="0086705C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261D">
              <w:rPr>
                <w:rFonts w:cstheme="minorHAnsi"/>
                <w:b/>
                <w:sz w:val="18"/>
                <w:szCs w:val="18"/>
              </w:rPr>
              <w:t xml:space="preserve">                           </w:t>
            </w:r>
            <w:r w:rsidR="000F2C2B" w:rsidRPr="0001261D">
              <w:rPr>
                <w:rFonts w:cstheme="minorHAnsi"/>
                <w:b/>
                <w:sz w:val="18"/>
                <w:szCs w:val="18"/>
              </w:rPr>
              <w:t>Wtorek</w:t>
            </w:r>
            <w:r w:rsidRPr="0001261D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0F2C2B" w:rsidRPr="0001261D">
              <w:rPr>
                <w:rFonts w:cstheme="minorHAnsi"/>
                <w:b/>
                <w:sz w:val="18"/>
                <w:szCs w:val="18"/>
              </w:rPr>
              <w:t>03.12</w:t>
            </w:r>
            <w:r w:rsidRPr="0001261D">
              <w:rPr>
                <w:rFonts w:cstheme="minorHAnsi"/>
                <w:b/>
                <w:sz w:val="18"/>
                <w:szCs w:val="18"/>
              </w:rPr>
              <w:t>.2024</w:t>
            </w:r>
          </w:p>
          <w:p w:rsidR="0086705C" w:rsidRPr="00052568" w:rsidRDefault="0086705C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                        </w:t>
            </w:r>
            <w:r w:rsidR="000F2C2B">
              <w:rPr>
                <w:rFonts w:cstheme="minorHAnsi"/>
                <w:b/>
                <w:sz w:val="14"/>
                <w:szCs w:val="14"/>
              </w:rPr>
              <w:t>9.00- 14.25</w:t>
            </w:r>
          </w:p>
        </w:tc>
        <w:tc>
          <w:tcPr>
            <w:tcW w:w="123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705C" w:rsidRPr="00052568" w:rsidRDefault="0086705C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 B</w:t>
            </w:r>
          </w:p>
        </w:tc>
      </w:tr>
      <w:tr w:rsidR="009B7AB8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EA4EFF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EA4EFF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7AB8" w:rsidRPr="00052568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7AB8" w:rsidRPr="00604889" w:rsidRDefault="009B7AB8" w:rsidP="009B7AB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15.Prac.kosm.twarzy</w:t>
            </w:r>
          </w:p>
        </w:tc>
        <w:tc>
          <w:tcPr>
            <w:tcW w:w="123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7AB8" w:rsidRPr="00052568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</w:tr>
      <w:tr w:rsidR="009B7AB8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EA4EFF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EA4EFF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7AB8" w:rsidRPr="00052568" w:rsidRDefault="009B7AB8" w:rsidP="009B7AB8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7AB8" w:rsidRPr="00604889" w:rsidRDefault="009B7AB8" w:rsidP="009B7AB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16.. Prac.kosm.twarzy</w:t>
            </w:r>
          </w:p>
        </w:tc>
        <w:tc>
          <w:tcPr>
            <w:tcW w:w="123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7AB8" w:rsidRPr="00052568" w:rsidRDefault="009B7AB8" w:rsidP="009B7AB8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</w:tr>
      <w:tr w:rsidR="009B7AB8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EA4EFF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EA4EFF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7AB8" w:rsidRPr="00052568" w:rsidRDefault="009B7AB8" w:rsidP="009B7AB8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7AB8" w:rsidRPr="00604889" w:rsidRDefault="009B7AB8" w:rsidP="009B7AB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17. Prac.kosm.twarzy</w:t>
            </w:r>
          </w:p>
        </w:tc>
        <w:tc>
          <w:tcPr>
            <w:tcW w:w="123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7AB8" w:rsidRPr="00052568" w:rsidRDefault="009B7AB8" w:rsidP="009B7AB8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</w:tr>
      <w:tr w:rsidR="009B7AB8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EA4EFF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EA4EFF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7AB8" w:rsidRPr="00052568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7AB8" w:rsidRPr="00604889" w:rsidRDefault="009B7AB8" w:rsidP="009B7AB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18. Prac.kosm.twarzy</w:t>
            </w:r>
          </w:p>
        </w:tc>
        <w:tc>
          <w:tcPr>
            <w:tcW w:w="123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7AB8" w:rsidRPr="00052568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9B7AB8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EA4EFF" w:rsidRDefault="009B7AB8" w:rsidP="009B7AB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EA4EFF" w:rsidRDefault="009B7AB8" w:rsidP="009B7AB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9B7AB8" w:rsidRPr="00052568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9B7AB8" w:rsidRPr="00604889" w:rsidRDefault="009B7AB8" w:rsidP="009B7AB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19. Prac.kosm.twarzy</w:t>
            </w:r>
          </w:p>
        </w:tc>
        <w:tc>
          <w:tcPr>
            <w:tcW w:w="1231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9B7AB8" w:rsidRPr="00052568" w:rsidRDefault="009B7AB8" w:rsidP="009B7AB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9B7AB8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052568" w:rsidRDefault="009B7AB8" w:rsidP="009B7AB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052568" w:rsidRDefault="009B7AB8" w:rsidP="009B7AB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AB8" w:rsidRPr="00052568" w:rsidRDefault="009B7AB8" w:rsidP="009B7AB8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AB8" w:rsidRPr="00604889" w:rsidRDefault="009B7AB8" w:rsidP="009B7AB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20.Prac.kosm.twarzy</w:t>
            </w:r>
          </w:p>
        </w:tc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AB8" w:rsidRPr="00052568" w:rsidRDefault="009B7AB8" w:rsidP="009B7AB8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9B7AB8" w:rsidRPr="00052568" w:rsidTr="00747855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052568" w:rsidRDefault="009B7AB8" w:rsidP="009B7AB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7AB8" w:rsidRPr="00052568" w:rsidRDefault="009B7AB8" w:rsidP="009B7AB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B7AB8" w:rsidRPr="00052568" w:rsidRDefault="009B7AB8" w:rsidP="009B7AB8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B7AB8" w:rsidRPr="00604889" w:rsidRDefault="0037617A" w:rsidP="009B7AB8">
            <w:pPr>
              <w:shd w:val="clear" w:color="auto" w:fill="FFFFFF"/>
              <w:spacing w:after="0" w:line="264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</w:t>
            </w:r>
            <w:r w:rsidR="009B7AB8" w:rsidRPr="00604889">
              <w:rPr>
                <w:rFonts w:cstheme="minorHAnsi"/>
                <w:color w:val="FF0000"/>
                <w:sz w:val="16"/>
                <w:szCs w:val="16"/>
              </w:rPr>
              <w:t xml:space="preserve">     21.Prac.kosm.twarzy- koniec</w:t>
            </w:r>
          </w:p>
        </w:tc>
        <w:tc>
          <w:tcPr>
            <w:tcW w:w="123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B7AB8" w:rsidRPr="00052568" w:rsidRDefault="009B7AB8" w:rsidP="009B7AB8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</w:tbl>
    <w:p w:rsidR="0086705C" w:rsidRPr="00052568" w:rsidRDefault="0086705C" w:rsidP="00B84A8B">
      <w:pPr>
        <w:rPr>
          <w:rFonts w:cstheme="minorHAnsi"/>
          <w:sz w:val="14"/>
          <w:szCs w:val="14"/>
        </w:rPr>
      </w:pP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627"/>
        <w:gridCol w:w="1366"/>
        <w:gridCol w:w="773"/>
        <w:gridCol w:w="1226"/>
        <w:gridCol w:w="1752"/>
        <w:gridCol w:w="2266"/>
        <w:gridCol w:w="6"/>
        <w:gridCol w:w="1977"/>
        <w:gridCol w:w="1420"/>
        <w:gridCol w:w="1981"/>
        <w:gridCol w:w="2057"/>
        <w:gridCol w:w="41"/>
      </w:tblGrid>
      <w:tr w:rsidR="00C7447A" w:rsidRPr="00052568" w:rsidTr="00747855">
        <w:trPr>
          <w:gridAfter w:val="1"/>
          <w:wAfter w:w="13" w:type="pct"/>
        </w:trPr>
        <w:tc>
          <w:tcPr>
            <w:tcW w:w="74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:rsidR="00C7447A" w:rsidRPr="0001261D" w:rsidRDefault="005D4ADC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bookmarkStart w:id="1" w:name="_Hlk155601464"/>
            <w:r w:rsidRPr="0001261D">
              <w:rPr>
                <w:rFonts w:cstheme="minorHAnsi"/>
                <w:b/>
                <w:sz w:val="20"/>
                <w:szCs w:val="20"/>
              </w:rPr>
              <w:t>06</w:t>
            </w:r>
            <w:r w:rsidR="00C7447A" w:rsidRPr="0001261D">
              <w:rPr>
                <w:rFonts w:cstheme="minorHAnsi"/>
                <w:b/>
                <w:sz w:val="20"/>
                <w:szCs w:val="20"/>
              </w:rPr>
              <w:t>.</w:t>
            </w:r>
            <w:r w:rsidRPr="0001261D">
              <w:rPr>
                <w:rFonts w:cstheme="minorHAnsi"/>
                <w:b/>
                <w:sz w:val="20"/>
                <w:szCs w:val="20"/>
              </w:rPr>
              <w:t>12.</w:t>
            </w:r>
            <w:r w:rsidR="00C7447A" w:rsidRPr="0001261D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C7447A" w:rsidRPr="00052568" w:rsidRDefault="00C7447A" w:rsidP="00F742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Grupa A</w:t>
            </w:r>
          </w:p>
        </w:tc>
        <w:tc>
          <w:tcPr>
            <w:tcW w:w="127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C7447A" w:rsidRPr="00052568" w:rsidRDefault="0049064E" w:rsidP="00F742C5">
            <w:pPr>
              <w:shd w:val="clear" w:color="auto" w:fill="FFFFFF"/>
              <w:spacing w:after="0" w:line="264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 w:rsidR="000C2AF3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052568">
              <w:rPr>
                <w:rFonts w:cstheme="minorHAnsi"/>
                <w:b/>
                <w:sz w:val="14"/>
                <w:szCs w:val="14"/>
              </w:rPr>
              <w:t>TUK</w:t>
            </w:r>
            <w:r w:rsidR="00C7447A" w:rsidRPr="00052568">
              <w:rPr>
                <w:rFonts w:cstheme="minorHAnsi"/>
                <w:b/>
                <w:sz w:val="14"/>
                <w:szCs w:val="14"/>
              </w:rPr>
              <w:t xml:space="preserve">           Grupa B                                        Grupa C</w:t>
            </w:r>
          </w:p>
        </w:tc>
        <w:tc>
          <w:tcPr>
            <w:tcW w:w="2346" w:type="pct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C7447A" w:rsidRPr="00052568" w:rsidRDefault="0049064E" w:rsidP="0049064E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5D4ADC" w:rsidRPr="0001261D">
              <w:rPr>
                <w:rFonts w:cstheme="minorHAnsi"/>
                <w:b/>
                <w:sz w:val="20"/>
                <w:szCs w:val="20"/>
              </w:rPr>
              <w:t>06.12</w:t>
            </w:r>
            <w:r w:rsidRPr="0001261D">
              <w:rPr>
                <w:rFonts w:cstheme="minorHAnsi"/>
                <w:b/>
                <w:sz w:val="20"/>
                <w:szCs w:val="20"/>
              </w:rPr>
              <w:t xml:space="preserve">.2024                                                                 </w:t>
            </w:r>
            <w:r w:rsidR="000C2AF3" w:rsidRPr="0001261D">
              <w:rPr>
                <w:rFonts w:cstheme="minorHAnsi"/>
                <w:b/>
                <w:sz w:val="20"/>
                <w:szCs w:val="20"/>
              </w:rPr>
              <w:t xml:space="preserve">                              </w:t>
            </w:r>
            <w:r w:rsidRPr="0001261D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 w:rsidR="000C2AF3">
              <w:rPr>
                <w:rFonts w:cstheme="minorHAnsi"/>
                <w:b/>
                <w:sz w:val="14"/>
                <w:szCs w:val="14"/>
              </w:rPr>
              <w:t>II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TUK</w:t>
            </w:r>
          </w:p>
        </w:tc>
      </w:tr>
      <w:tr w:rsidR="00DB118B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P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</w:t>
            </w:r>
          </w:p>
        </w:tc>
        <w:tc>
          <w:tcPr>
            <w:tcW w:w="190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118B" w:rsidRPr="00EA4EFF" w:rsidRDefault="005D4ADC" w:rsidP="00DB118B">
            <w:pPr>
              <w:shd w:val="clear" w:color="auto" w:fill="FFFFFF"/>
              <w:spacing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1</w:t>
            </w:r>
            <w:r w:rsidR="00FD2D76" w:rsidRPr="00EA4EFF">
              <w:rPr>
                <w:rFonts w:cstheme="minorHAnsi"/>
                <w:color w:val="7030A0"/>
                <w:sz w:val="16"/>
                <w:szCs w:val="16"/>
              </w:rPr>
              <w:t>1.</w:t>
            </w:r>
            <w:r w:rsidRPr="00EA4EFF">
              <w:rPr>
                <w:rFonts w:cstheme="minorHAnsi"/>
                <w:color w:val="7030A0"/>
                <w:sz w:val="16"/>
                <w:szCs w:val="16"/>
              </w:rPr>
              <w:t>Fizjoterapia kosmetyczna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172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118B" w:rsidRPr="00604889" w:rsidRDefault="005D4ADC" w:rsidP="00DB118B">
            <w:pPr>
              <w:shd w:val="clear" w:color="auto" w:fill="FFFFFF"/>
              <w:spacing w:after="0" w:line="264" w:lineRule="auto"/>
              <w:ind w:left="708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</w:t>
            </w:r>
            <w:r w:rsidR="00AD2A5D" w:rsidRPr="00604889">
              <w:rPr>
                <w:rFonts w:cstheme="minorHAnsi"/>
                <w:color w:val="FF0000"/>
                <w:sz w:val="16"/>
                <w:szCs w:val="16"/>
              </w:rPr>
              <w:t>12. Kosmetologia</w:t>
            </w:r>
          </w:p>
        </w:tc>
      </w:tr>
      <w:tr w:rsidR="00DB118B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16.50</w:t>
            </w:r>
          </w:p>
        </w:tc>
        <w:tc>
          <w:tcPr>
            <w:tcW w:w="1901" w:type="pct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DB118B" w:rsidRPr="00EA4EFF" w:rsidRDefault="00FD2D76" w:rsidP="00DB118B">
            <w:pPr>
              <w:shd w:val="clear" w:color="auto" w:fill="FFFFFF"/>
              <w:spacing w:after="0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12.</w:t>
            </w:r>
            <w:r w:rsidR="005D4ADC" w:rsidRPr="00EA4EFF">
              <w:rPr>
                <w:rFonts w:cstheme="minorHAnsi"/>
                <w:color w:val="7030A0"/>
                <w:sz w:val="16"/>
                <w:szCs w:val="16"/>
              </w:rPr>
              <w:t>Fizjoterapia kosmetyczna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-16.50</w:t>
            </w:r>
          </w:p>
        </w:tc>
        <w:tc>
          <w:tcPr>
            <w:tcW w:w="1722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DB118B" w:rsidRPr="00604889" w:rsidRDefault="005D4ADC" w:rsidP="005D4ADC">
            <w:pPr>
              <w:shd w:val="clear" w:color="auto" w:fill="FFFFFF"/>
              <w:spacing w:after="0" w:line="264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                    </w:t>
            </w:r>
            <w:r w:rsidR="00AD2A5D" w:rsidRPr="00604889">
              <w:rPr>
                <w:rFonts w:cstheme="minorHAnsi"/>
                <w:color w:val="FF0000"/>
                <w:sz w:val="16"/>
                <w:szCs w:val="16"/>
              </w:rPr>
              <w:t>13.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</w:t>
            </w:r>
            <w:r w:rsidR="00AD2A5D" w:rsidRPr="00604889">
              <w:rPr>
                <w:rFonts w:cstheme="minorHAnsi"/>
                <w:color w:val="FF0000"/>
                <w:sz w:val="16"/>
                <w:szCs w:val="16"/>
              </w:rPr>
              <w:t>Kosmetologia</w:t>
            </w:r>
          </w:p>
        </w:tc>
      </w:tr>
      <w:tr w:rsidR="00DB118B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Ą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17.00           17.45</w:t>
            </w:r>
          </w:p>
        </w:tc>
        <w:tc>
          <w:tcPr>
            <w:tcW w:w="1901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DB118B" w:rsidRPr="00604889" w:rsidRDefault="00DB118B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6. Anatomia</w:t>
            </w: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17.00-                            17.45</w:t>
            </w:r>
          </w:p>
        </w:tc>
        <w:tc>
          <w:tcPr>
            <w:tcW w:w="1722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B118B" w:rsidRPr="00604889" w:rsidRDefault="005D4ADC" w:rsidP="00DB118B">
            <w:pPr>
              <w:shd w:val="clear" w:color="auto" w:fill="FFFFFF"/>
              <w:spacing w:after="0" w:line="264" w:lineRule="auto"/>
              <w:ind w:left="708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</w:t>
            </w:r>
            <w:r w:rsidR="00AD2A5D" w:rsidRPr="00604889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</w:t>
            </w:r>
            <w:r w:rsidR="00AD2A5D" w:rsidRPr="00604889">
              <w:rPr>
                <w:rFonts w:cstheme="minorHAnsi"/>
                <w:color w:val="FF0000"/>
                <w:sz w:val="16"/>
                <w:szCs w:val="16"/>
              </w:rPr>
              <w:t>14. Kosmetologia</w:t>
            </w:r>
          </w:p>
        </w:tc>
      </w:tr>
      <w:tr w:rsidR="00DB118B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17.55           18.40</w:t>
            </w:r>
          </w:p>
        </w:tc>
        <w:tc>
          <w:tcPr>
            <w:tcW w:w="1901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DB118B" w:rsidRPr="00604889" w:rsidRDefault="00DB118B" w:rsidP="00DB118B">
            <w:pPr>
              <w:shd w:val="clear" w:color="auto" w:fill="FFFFFF"/>
              <w:spacing w:after="0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7. Anatomia</w:t>
            </w: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17.55                           -18.40</w:t>
            </w:r>
          </w:p>
        </w:tc>
        <w:tc>
          <w:tcPr>
            <w:tcW w:w="1722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B118B" w:rsidRPr="00604889" w:rsidRDefault="005D4ADC" w:rsidP="00DB118B">
            <w:pPr>
              <w:shd w:val="clear" w:color="auto" w:fill="FFFFFF"/>
              <w:spacing w:after="0" w:line="264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                    </w:t>
            </w:r>
            <w:r w:rsidR="00640BA9" w:rsidRPr="00604889">
              <w:rPr>
                <w:rFonts w:cstheme="minorHAnsi"/>
                <w:color w:val="FF0000"/>
                <w:sz w:val="16"/>
                <w:szCs w:val="16"/>
              </w:rPr>
              <w:t>7</w:t>
            </w:r>
            <w:r w:rsidR="00AD2A5D" w:rsidRPr="00604889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="00FD2D76" w:rsidRPr="00604889">
              <w:rPr>
                <w:rFonts w:cstheme="minorHAnsi"/>
                <w:color w:val="FF0000"/>
                <w:sz w:val="16"/>
                <w:szCs w:val="16"/>
              </w:rPr>
              <w:t xml:space="preserve"> Higiena i organizacja pracy</w:t>
            </w:r>
          </w:p>
        </w:tc>
      </w:tr>
      <w:tr w:rsidR="00DB118B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E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18.40          19.25</w:t>
            </w:r>
          </w:p>
        </w:tc>
        <w:tc>
          <w:tcPr>
            <w:tcW w:w="1901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DB118B" w:rsidRPr="00604889" w:rsidRDefault="00DB118B" w:rsidP="00DB118B">
            <w:pPr>
              <w:shd w:val="clear" w:color="auto" w:fill="FFFFFF"/>
              <w:spacing w:after="0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8 Anatomia</w:t>
            </w: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18.40                            19.25</w:t>
            </w:r>
          </w:p>
        </w:tc>
        <w:tc>
          <w:tcPr>
            <w:tcW w:w="1722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B118B" w:rsidRPr="00604889" w:rsidRDefault="00FD2D76" w:rsidP="00DB118B">
            <w:pPr>
              <w:shd w:val="clear" w:color="auto" w:fill="FFFFFF"/>
              <w:spacing w:after="0" w:line="264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                    </w:t>
            </w:r>
            <w:r w:rsidR="00B776DD" w:rsidRPr="00604889">
              <w:rPr>
                <w:rFonts w:cstheme="minorHAnsi"/>
                <w:color w:val="FF0000"/>
                <w:sz w:val="16"/>
                <w:szCs w:val="16"/>
              </w:rPr>
              <w:t>8</w:t>
            </w:r>
            <w:r w:rsidR="00AD2A5D" w:rsidRPr="00604889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Higiena i organizacja pracy</w:t>
            </w:r>
          </w:p>
        </w:tc>
      </w:tr>
      <w:tr w:rsidR="00DB118B" w:rsidRPr="00052568" w:rsidTr="00747855">
        <w:trPr>
          <w:gridAfter w:val="1"/>
          <w:wAfter w:w="13" w:type="pct"/>
          <w:trHeight w:val="136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K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19.30-       20.15</w:t>
            </w:r>
          </w:p>
        </w:tc>
        <w:tc>
          <w:tcPr>
            <w:tcW w:w="1901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DB118B" w:rsidRPr="00604889" w:rsidRDefault="00DB118B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9. Anatomia</w:t>
            </w: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19.30                           - 20.15</w:t>
            </w:r>
          </w:p>
        </w:tc>
        <w:tc>
          <w:tcPr>
            <w:tcW w:w="1722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B118B" w:rsidRPr="00604889" w:rsidRDefault="00AD2A5D" w:rsidP="00DB118B">
            <w:pPr>
              <w:shd w:val="clear" w:color="auto" w:fill="FFFFFF"/>
              <w:spacing w:after="0" w:line="264" w:lineRule="auto"/>
              <w:ind w:left="708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</w:t>
            </w:r>
            <w:r w:rsidR="00B776DD" w:rsidRPr="00604889">
              <w:rPr>
                <w:rFonts w:cstheme="minorHAnsi"/>
                <w:color w:val="FF0000"/>
                <w:sz w:val="16"/>
                <w:szCs w:val="16"/>
              </w:rPr>
              <w:t>9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. Higiena i organizacja pracy</w:t>
            </w:r>
          </w:p>
        </w:tc>
      </w:tr>
      <w:tr w:rsidR="00382B48" w:rsidRPr="00052568" w:rsidTr="00747855">
        <w:trPr>
          <w:gridAfter w:val="1"/>
          <w:wAfter w:w="13" w:type="pct"/>
          <w:trHeight w:val="136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82B48" w:rsidRPr="00052568" w:rsidRDefault="00382B48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2B48" w:rsidRPr="00052568" w:rsidRDefault="00382B48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2B48" w:rsidRPr="00052568" w:rsidRDefault="00382B48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20.15            21.00</w:t>
            </w:r>
          </w:p>
        </w:tc>
        <w:tc>
          <w:tcPr>
            <w:tcW w:w="1901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382B48" w:rsidRPr="00604889" w:rsidRDefault="00382B48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2B48" w:rsidRPr="00052568" w:rsidRDefault="00382B48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22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2B48" w:rsidRPr="00EA4EFF" w:rsidRDefault="00382B48" w:rsidP="00DB118B">
            <w:pPr>
              <w:shd w:val="clear" w:color="auto" w:fill="FFFFFF"/>
              <w:spacing w:after="0" w:line="264" w:lineRule="auto"/>
              <w:ind w:left="708"/>
              <w:rPr>
                <w:rFonts w:cstheme="minorHAnsi"/>
                <w:color w:val="FF3399"/>
                <w:sz w:val="16"/>
                <w:szCs w:val="16"/>
              </w:rPr>
            </w:pPr>
          </w:p>
        </w:tc>
      </w:tr>
      <w:tr w:rsidR="00DB118B" w:rsidRPr="00052568" w:rsidTr="00747855">
        <w:trPr>
          <w:gridAfter w:val="1"/>
          <w:wAfter w:w="13" w:type="pct"/>
        </w:trPr>
        <w:tc>
          <w:tcPr>
            <w:tcW w:w="74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</w:tcPr>
          <w:p w:rsidR="00DB118B" w:rsidRPr="0001261D" w:rsidRDefault="005D4ADC" w:rsidP="00DB118B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1261D">
              <w:rPr>
                <w:rFonts w:cstheme="minorHAnsi"/>
                <w:b/>
                <w:color w:val="000000" w:themeColor="text1"/>
                <w:sz w:val="20"/>
                <w:szCs w:val="20"/>
              </w:rPr>
              <w:t>07</w:t>
            </w:r>
            <w:r w:rsidR="00DB118B" w:rsidRPr="0001261D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01261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12. </w:t>
            </w:r>
            <w:r w:rsidR="00DB118B" w:rsidRPr="0001261D">
              <w:rPr>
                <w:rFonts w:cstheme="minorHAnsi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631" w:type="pct"/>
            <w:gridSpan w:val="2"/>
            <w:tcBorders>
              <w:top w:val="single" w:sz="2" w:space="0" w:color="auto"/>
            </w:tcBorders>
            <w:shd w:val="clear" w:color="auto" w:fill="BFBFBF"/>
          </w:tcPr>
          <w:p w:rsidR="00DB118B" w:rsidRPr="00052568" w:rsidRDefault="00DB118B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>Gr A</w:t>
            </w:r>
          </w:p>
        </w:tc>
        <w:tc>
          <w:tcPr>
            <w:tcW w:w="1270" w:type="pct"/>
            <w:gridSpan w:val="3"/>
            <w:tcBorders>
              <w:top w:val="single" w:sz="2" w:space="0" w:color="auto"/>
            </w:tcBorders>
            <w:shd w:val="clear" w:color="auto" w:fill="BFBFBF"/>
          </w:tcPr>
          <w:p w:rsidR="00DB118B" w:rsidRPr="00052568" w:rsidRDefault="00DB118B" w:rsidP="00DB118B">
            <w:pPr>
              <w:shd w:val="clear" w:color="auto" w:fill="FFFFFF"/>
              <w:spacing w:after="0" w:line="264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Gr  B                                                      Gr C</w:t>
            </w: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DB118B" w:rsidRPr="0001261D" w:rsidRDefault="005D4ADC" w:rsidP="00DB118B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1261D">
              <w:rPr>
                <w:rFonts w:cstheme="minorHAnsi"/>
                <w:b/>
                <w:color w:val="000000" w:themeColor="text1"/>
                <w:sz w:val="18"/>
                <w:szCs w:val="18"/>
              </w:rPr>
              <w:t>07.12.</w:t>
            </w:r>
            <w:r w:rsidR="00DB118B" w:rsidRPr="0001261D">
              <w:rPr>
                <w:rFonts w:cstheme="minorHAnsi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722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       Gr. A                        </w:t>
            </w:r>
            <w:r w:rsidR="0001261D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GR. B    </w:t>
            </w: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                           </w:t>
            </w:r>
            <w:r w:rsidR="00666DC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 </w:t>
            </w: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Gr </w:t>
            </w:r>
            <w:r w:rsidR="000C2AF3">
              <w:rPr>
                <w:rFonts w:cstheme="minorHAnsi"/>
                <w:b/>
                <w:color w:val="000000" w:themeColor="text1"/>
                <w:sz w:val="14"/>
                <w:szCs w:val="14"/>
              </w:rPr>
              <w:t>C</w:t>
            </w:r>
          </w:p>
        </w:tc>
      </w:tr>
      <w:tr w:rsidR="00F94455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690F5E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7C4692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357749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37617A" w:rsidRDefault="000C2AF3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37617A">
              <w:rPr>
                <w:rFonts w:cstheme="minorHAnsi"/>
                <w:color w:val="7030A0"/>
                <w:sz w:val="16"/>
                <w:szCs w:val="16"/>
              </w:rPr>
              <w:t>5</w:t>
            </w:r>
            <w:r w:rsidR="00F94455" w:rsidRPr="0037617A">
              <w:rPr>
                <w:rFonts w:cstheme="minorHAnsi"/>
                <w:color w:val="7030A0"/>
                <w:sz w:val="16"/>
                <w:szCs w:val="16"/>
              </w:rPr>
              <w:t>.Prac.fizyk. i masażu kosm.</w:t>
            </w: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    8.45</w:t>
            </w:r>
          </w:p>
        </w:tc>
        <w:tc>
          <w:tcPr>
            <w:tcW w:w="107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F6480E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15.Prac. kosm. twarzy</w:t>
            </w:r>
          </w:p>
        </w:tc>
      </w:tr>
      <w:tr w:rsidR="00F94455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S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7C4692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357749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37617A" w:rsidRDefault="000C2AF3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37617A">
              <w:rPr>
                <w:rFonts w:cstheme="minorHAnsi"/>
                <w:color w:val="7030A0"/>
                <w:sz w:val="16"/>
                <w:szCs w:val="16"/>
              </w:rPr>
              <w:t>6</w:t>
            </w:r>
            <w:r w:rsidR="00F94455" w:rsidRPr="0037617A">
              <w:rPr>
                <w:rFonts w:cstheme="minorHAnsi"/>
                <w:color w:val="7030A0"/>
                <w:sz w:val="16"/>
                <w:szCs w:val="16"/>
              </w:rPr>
              <w:t>.Prac.fizyk. i masażu kosm.</w:t>
            </w: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8.45                                 9.30</w:t>
            </w:r>
          </w:p>
        </w:tc>
        <w:tc>
          <w:tcPr>
            <w:tcW w:w="107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F6480E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16.Prac. kosm. twarzy</w:t>
            </w:r>
          </w:p>
        </w:tc>
      </w:tr>
      <w:tr w:rsidR="00F94455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7C4692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357749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37617A" w:rsidRDefault="000C2AF3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37617A">
              <w:rPr>
                <w:rFonts w:cstheme="minorHAnsi"/>
                <w:color w:val="7030A0"/>
                <w:sz w:val="16"/>
                <w:szCs w:val="16"/>
              </w:rPr>
              <w:t>7</w:t>
            </w:r>
            <w:r w:rsidR="00F94455" w:rsidRPr="0037617A">
              <w:rPr>
                <w:rFonts w:cstheme="minorHAnsi"/>
                <w:color w:val="7030A0"/>
                <w:sz w:val="16"/>
                <w:szCs w:val="16"/>
              </w:rPr>
              <w:t>.Prac.fizyk. i masażu kosm.</w:t>
            </w: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              10.25</w:t>
            </w:r>
          </w:p>
        </w:tc>
        <w:tc>
          <w:tcPr>
            <w:tcW w:w="107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F6480E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 xml:space="preserve">  17.Prac. kosm.  twarzy</w:t>
            </w:r>
          </w:p>
        </w:tc>
      </w:tr>
      <w:tr w:rsidR="00F94455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B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690F5E" w:rsidP="00F94455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</w:t>
            </w: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F94455" w:rsidRPr="007C4692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F94455" w:rsidRPr="00357749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F94455" w:rsidRPr="0037617A" w:rsidRDefault="000C2AF3" w:rsidP="00F94455">
            <w:pPr>
              <w:shd w:val="clear" w:color="auto" w:fill="FFFFFF"/>
              <w:spacing w:after="0" w:line="264" w:lineRule="auto"/>
              <w:rPr>
                <w:rFonts w:cstheme="minorHAnsi"/>
                <w:color w:val="7030A0"/>
                <w:sz w:val="16"/>
                <w:szCs w:val="16"/>
              </w:rPr>
            </w:pPr>
            <w:r w:rsidRPr="0037617A">
              <w:rPr>
                <w:rFonts w:cstheme="minorHAnsi"/>
                <w:color w:val="7030A0"/>
                <w:sz w:val="16"/>
                <w:szCs w:val="16"/>
              </w:rPr>
              <w:t xml:space="preserve">   8</w:t>
            </w:r>
            <w:r w:rsidR="00F94455" w:rsidRPr="0037617A">
              <w:rPr>
                <w:rFonts w:cstheme="minorHAnsi"/>
                <w:color w:val="7030A0"/>
                <w:sz w:val="16"/>
                <w:szCs w:val="16"/>
              </w:rPr>
              <w:t>. Prac.fizyk. i masażu kosm.</w:t>
            </w:r>
          </w:p>
        </w:tc>
        <w:tc>
          <w:tcPr>
            <w:tcW w:w="624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10.25                              11.10</w:t>
            </w:r>
          </w:p>
        </w:tc>
        <w:tc>
          <w:tcPr>
            <w:tcW w:w="1073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F94455" w:rsidRPr="00F6480E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18.Prac.kosm.twarzy</w:t>
            </w:r>
          </w:p>
        </w:tc>
      </w:tr>
      <w:tr w:rsidR="00F94455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7C4692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64" w:lineRule="auto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11.10                              11.55</w:t>
            </w:r>
          </w:p>
        </w:tc>
        <w:tc>
          <w:tcPr>
            <w:tcW w:w="107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pacing w:after="0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F6480E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 xml:space="preserve">  19.Prac. kosm. twarzy</w:t>
            </w:r>
          </w:p>
        </w:tc>
      </w:tr>
      <w:tr w:rsidR="00F94455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357749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7C4692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7C4692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11.55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              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40</w:t>
            </w:r>
          </w:p>
        </w:tc>
        <w:tc>
          <w:tcPr>
            <w:tcW w:w="107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pacing w:after="0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F6480E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20.Prac.kosm.twarzy</w:t>
            </w:r>
          </w:p>
        </w:tc>
      </w:tr>
      <w:tr w:rsidR="00F94455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357749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7C4692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7C4692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12.50-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 13.35</w:t>
            </w:r>
          </w:p>
        </w:tc>
        <w:tc>
          <w:tcPr>
            <w:tcW w:w="107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F6480E" w:rsidRDefault="0037617A" w:rsidP="00F94455">
            <w:pPr>
              <w:shd w:val="clear" w:color="auto" w:fill="FFFFFF"/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 xml:space="preserve">    </w:t>
            </w:r>
            <w:r w:rsidR="00F94455" w:rsidRPr="00F6480E">
              <w:rPr>
                <w:rFonts w:cstheme="minorHAnsi"/>
                <w:color w:val="FF0000"/>
                <w:sz w:val="16"/>
                <w:szCs w:val="16"/>
              </w:rPr>
              <w:t xml:space="preserve">   21.Prac.kosm.twarzy</w:t>
            </w:r>
          </w:p>
        </w:tc>
      </w:tr>
      <w:tr w:rsidR="00F94455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357749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7C4692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7C4692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13.45                              14.30</w:t>
            </w:r>
          </w:p>
        </w:tc>
        <w:tc>
          <w:tcPr>
            <w:tcW w:w="107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F6480E" w:rsidRDefault="000D54F0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8.</w:t>
            </w:r>
            <w:r w:rsidR="00F94455" w:rsidRPr="00F6480E">
              <w:rPr>
                <w:rFonts w:cstheme="minorHAnsi"/>
                <w:color w:val="FF0000"/>
                <w:sz w:val="16"/>
                <w:szCs w:val="16"/>
              </w:rPr>
              <w:t>Prac. kosm</w:t>
            </w:r>
            <w:r w:rsidR="00381F5C" w:rsidRPr="00F6480E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F94455" w:rsidRPr="00F6480E">
              <w:rPr>
                <w:rFonts w:cstheme="minorHAnsi"/>
                <w:color w:val="FF0000"/>
                <w:sz w:val="16"/>
                <w:szCs w:val="16"/>
              </w:rPr>
              <w:t>.ciała</w:t>
            </w:r>
          </w:p>
        </w:tc>
      </w:tr>
      <w:tr w:rsidR="00F94455" w:rsidRPr="00052568" w:rsidTr="00747855">
        <w:trPr>
          <w:gridAfter w:val="1"/>
          <w:wAfter w:w="13" w:type="pct"/>
          <w:trHeight w:val="234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357749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7C4692" w:rsidRDefault="00F94455" w:rsidP="00F94455">
            <w:pPr>
              <w:shd w:val="clear" w:color="auto" w:fill="FFFFFF"/>
              <w:spacing w:after="0" w:line="264" w:lineRule="auto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14.30                              15.15</w:t>
            </w:r>
          </w:p>
        </w:tc>
        <w:tc>
          <w:tcPr>
            <w:tcW w:w="107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F6480E" w:rsidRDefault="000D54F0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9</w:t>
            </w:r>
            <w:r w:rsidR="00F94455" w:rsidRPr="00F6480E">
              <w:rPr>
                <w:rFonts w:cstheme="minorHAnsi"/>
                <w:color w:val="FF0000"/>
                <w:sz w:val="16"/>
                <w:szCs w:val="16"/>
              </w:rPr>
              <w:t>.Prac. kosm.</w:t>
            </w:r>
            <w:r w:rsidR="00381F5C" w:rsidRPr="00F6480E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F94455" w:rsidRPr="00F6480E">
              <w:rPr>
                <w:rFonts w:cstheme="minorHAnsi"/>
                <w:color w:val="FF0000"/>
                <w:sz w:val="16"/>
                <w:szCs w:val="16"/>
              </w:rPr>
              <w:t>ciała</w:t>
            </w:r>
          </w:p>
        </w:tc>
      </w:tr>
      <w:tr w:rsidR="00F94455" w:rsidRPr="00052568" w:rsidTr="00747855">
        <w:trPr>
          <w:gridAfter w:val="1"/>
          <w:wAfter w:w="13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94455" w:rsidRPr="00052568" w:rsidRDefault="00F94455" w:rsidP="00F94455">
            <w:pPr>
              <w:shd w:val="clear" w:color="auto" w:fill="FFFFFF"/>
              <w:spacing w:after="0" w:line="264" w:lineRule="auto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15.15                              16.00</w:t>
            </w:r>
          </w:p>
        </w:tc>
        <w:tc>
          <w:tcPr>
            <w:tcW w:w="107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F6480E" w:rsidRDefault="0037617A" w:rsidP="00F94455">
            <w:pPr>
              <w:shd w:val="clear" w:color="auto" w:fill="FFFFFF"/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 xml:space="preserve">        </w:t>
            </w:r>
            <w:r w:rsidR="00F94455" w:rsidRPr="00F6480E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CD1BE6" w:rsidRPr="00F6480E">
              <w:rPr>
                <w:rFonts w:cstheme="minorHAnsi"/>
                <w:color w:val="FF0000"/>
                <w:sz w:val="16"/>
                <w:szCs w:val="16"/>
              </w:rPr>
              <w:t>0</w:t>
            </w:r>
            <w:r w:rsidR="00F94455" w:rsidRPr="00F6480E">
              <w:rPr>
                <w:rFonts w:cstheme="minorHAnsi"/>
                <w:color w:val="FF0000"/>
                <w:sz w:val="16"/>
                <w:szCs w:val="16"/>
              </w:rPr>
              <w:t>.  Prac</w:t>
            </w:r>
            <w:r w:rsidR="00381F5C" w:rsidRPr="00F6480E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F94455" w:rsidRPr="00F6480E">
              <w:rPr>
                <w:rFonts w:cstheme="minorHAnsi"/>
                <w:color w:val="FF0000"/>
                <w:sz w:val="16"/>
                <w:szCs w:val="16"/>
              </w:rPr>
              <w:t xml:space="preserve"> kosm</w:t>
            </w:r>
            <w:r w:rsidR="00381F5C" w:rsidRPr="00F6480E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F94455" w:rsidRPr="00F6480E">
              <w:rPr>
                <w:rFonts w:cstheme="minorHAnsi"/>
                <w:color w:val="FF0000"/>
                <w:sz w:val="16"/>
                <w:szCs w:val="16"/>
              </w:rPr>
              <w:t>.ciała</w:t>
            </w:r>
          </w:p>
        </w:tc>
      </w:tr>
      <w:tr w:rsidR="00F94455" w:rsidRPr="00052568" w:rsidTr="00747855">
        <w:trPr>
          <w:gridAfter w:val="1"/>
          <w:wAfter w:w="13" w:type="pct"/>
          <w:trHeight w:val="95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pStyle w:val="Bezodstpw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52568"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43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16.00                              16.45</w:t>
            </w:r>
          </w:p>
        </w:tc>
        <w:tc>
          <w:tcPr>
            <w:tcW w:w="107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94455" w:rsidRPr="00F6480E" w:rsidRDefault="0001261D" w:rsidP="0037617A">
            <w:pPr>
              <w:shd w:val="clear" w:color="auto" w:fill="FFFFFF"/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 xml:space="preserve">        </w:t>
            </w:r>
            <w:r w:rsidR="00F94455" w:rsidRPr="00F6480E">
              <w:rPr>
                <w:rFonts w:cstheme="minorHAnsi"/>
                <w:color w:val="FF0000"/>
                <w:sz w:val="16"/>
                <w:szCs w:val="16"/>
              </w:rPr>
              <w:t xml:space="preserve"> 1</w:t>
            </w:r>
            <w:r w:rsidR="00CD1BE6" w:rsidRPr="00F6480E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F94455" w:rsidRPr="00F6480E">
              <w:rPr>
                <w:rFonts w:cstheme="minorHAnsi"/>
                <w:color w:val="FF0000"/>
                <w:sz w:val="16"/>
                <w:szCs w:val="16"/>
              </w:rPr>
              <w:t>. Prac. kosm</w:t>
            </w:r>
            <w:r w:rsidR="00381F5C" w:rsidRPr="00F6480E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F94455" w:rsidRPr="00F6480E">
              <w:rPr>
                <w:rFonts w:cstheme="minorHAnsi"/>
                <w:color w:val="FF0000"/>
                <w:sz w:val="16"/>
                <w:szCs w:val="16"/>
              </w:rPr>
              <w:t>.ciała</w:t>
            </w:r>
          </w:p>
        </w:tc>
      </w:tr>
      <w:tr w:rsidR="00F94455" w:rsidRPr="00052568" w:rsidTr="00747855">
        <w:trPr>
          <w:gridAfter w:val="1"/>
          <w:wAfter w:w="13" w:type="pct"/>
          <w:trHeight w:val="58"/>
        </w:trPr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FF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16.45                               17.30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4455" w:rsidRPr="00052568" w:rsidRDefault="00F94455" w:rsidP="00F9445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bookmarkEnd w:id="1"/>
      <w:tr w:rsidR="007815B7" w:rsidRPr="00052568" w:rsidTr="00747855">
        <w:trPr>
          <w:trHeight w:val="343"/>
        </w:trPr>
        <w:tc>
          <w:tcPr>
            <w:tcW w:w="9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15B7" w:rsidRPr="00052568" w:rsidRDefault="007815B7" w:rsidP="00AE156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39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15B1" w:rsidRPr="00052568" w:rsidRDefault="009B15B1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15B7" w:rsidRPr="00052568" w:rsidRDefault="007815B7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815B7" w:rsidRPr="00052568" w:rsidRDefault="0037617A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                             </w:t>
            </w:r>
            <w:r w:rsidR="007815B7" w:rsidRPr="00052568">
              <w:rPr>
                <w:rFonts w:cstheme="minorHAnsi"/>
                <w:b/>
                <w:sz w:val="14"/>
                <w:szCs w:val="14"/>
              </w:rPr>
              <w:t>I</w:t>
            </w:r>
            <w:r w:rsidR="000F2C2B">
              <w:rPr>
                <w:rFonts w:cstheme="minorHAnsi"/>
                <w:b/>
                <w:sz w:val="14"/>
                <w:szCs w:val="14"/>
              </w:rPr>
              <w:t>II</w:t>
            </w:r>
            <w:r w:rsidR="0049064E" w:rsidRPr="00052568">
              <w:rPr>
                <w:rFonts w:cstheme="minorHAnsi"/>
                <w:b/>
                <w:sz w:val="14"/>
                <w:szCs w:val="14"/>
              </w:rPr>
              <w:t xml:space="preserve"> TUK </w:t>
            </w:r>
            <w:r w:rsidR="007815B7" w:rsidRPr="00052568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7815B7" w:rsidRPr="0001261D">
              <w:rPr>
                <w:rFonts w:cstheme="minorHAnsi"/>
                <w:b/>
                <w:sz w:val="20"/>
                <w:szCs w:val="20"/>
              </w:rPr>
              <w:t>Gr.  A</w:t>
            </w:r>
          </w:p>
          <w:p w:rsidR="007815B7" w:rsidRPr="0001261D" w:rsidRDefault="007815B7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        </w:t>
            </w:r>
            <w:r w:rsidR="008C01AF" w:rsidRPr="0001261D">
              <w:rPr>
                <w:rFonts w:cstheme="minorHAnsi"/>
                <w:b/>
                <w:sz w:val="20"/>
                <w:szCs w:val="20"/>
              </w:rPr>
              <w:t xml:space="preserve">Wtorek </w:t>
            </w:r>
            <w:r w:rsidRPr="0001261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F2C2B" w:rsidRPr="0001261D">
              <w:rPr>
                <w:rFonts w:cstheme="minorHAnsi"/>
                <w:b/>
                <w:sz w:val="20"/>
                <w:szCs w:val="20"/>
              </w:rPr>
              <w:t>1</w:t>
            </w:r>
            <w:r w:rsidR="008C01AF" w:rsidRPr="0001261D">
              <w:rPr>
                <w:rFonts w:cstheme="minorHAnsi"/>
                <w:b/>
                <w:sz w:val="20"/>
                <w:szCs w:val="20"/>
              </w:rPr>
              <w:t>0</w:t>
            </w:r>
            <w:r w:rsidRPr="0001261D">
              <w:rPr>
                <w:rFonts w:cstheme="minorHAnsi"/>
                <w:b/>
                <w:sz w:val="20"/>
                <w:szCs w:val="20"/>
              </w:rPr>
              <w:t>.</w:t>
            </w:r>
            <w:r w:rsidR="000F2C2B" w:rsidRPr="0001261D">
              <w:rPr>
                <w:rFonts w:cstheme="minorHAnsi"/>
                <w:b/>
                <w:sz w:val="20"/>
                <w:szCs w:val="20"/>
              </w:rPr>
              <w:t>12</w:t>
            </w:r>
            <w:r w:rsidRPr="0001261D">
              <w:rPr>
                <w:rFonts w:cstheme="minorHAnsi"/>
                <w:b/>
                <w:sz w:val="20"/>
                <w:szCs w:val="20"/>
              </w:rPr>
              <w:t>.2024</w:t>
            </w:r>
          </w:p>
          <w:p w:rsidR="007815B7" w:rsidRPr="00052568" w:rsidRDefault="007815B7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                 </w:t>
            </w:r>
            <w:r w:rsidR="000F2C2B">
              <w:rPr>
                <w:rFonts w:cstheme="minorHAnsi"/>
                <w:b/>
                <w:sz w:val="14"/>
                <w:szCs w:val="14"/>
              </w:rPr>
              <w:t>9.00- 13.40</w:t>
            </w:r>
          </w:p>
        </w:tc>
        <w:tc>
          <w:tcPr>
            <w:tcW w:w="128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0234" w:rsidRPr="00052568" w:rsidRDefault="00CF0234" w:rsidP="00F742C5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9B15B1" w:rsidRPr="00052568" w:rsidTr="00747855">
        <w:tc>
          <w:tcPr>
            <w:tcW w:w="984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15B1" w:rsidRPr="00052568" w:rsidRDefault="009B15B1" w:rsidP="009B15B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93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15B1" w:rsidRPr="007C4692" w:rsidRDefault="009B15B1" w:rsidP="009B15B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15B1" w:rsidRPr="00052568" w:rsidRDefault="009B15B1" w:rsidP="009B15B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1074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15B1" w:rsidRPr="00F6480E" w:rsidRDefault="009B15B1" w:rsidP="009B15B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12.Prac. kosm.ciała</w:t>
            </w:r>
          </w:p>
        </w:tc>
        <w:tc>
          <w:tcPr>
            <w:tcW w:w="1287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15B1" w:rsidRPr="00052568" w:rsidRDefault="009B15B1" w:rsidP="009B15B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</w:tr>
      <w:tr w:rsidR="009B15B1" w:rsidRPr="00052568" w:rsidTr="00747855">
        <w:tc>
          <w:tcPr>
            <w:tcW w:w="984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15B1" w:rsidRPr="00052568" w:rsidRDefault="009B15B1" w:rsidP="009B15B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93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15B1" w:rsidRPr="007C4692" w:rsidRDefault="009B15B1" w:rsidP="009B15B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15B1" w:rsidRPr="00052568" w:rsidRDefault="009B15B1" w:rsidP="009B15B1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1074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15B1" w:rsidRPr="00F6480E" w:rsidRDefault="009B15B1" w:rsidP="009B15B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13.Prac. kosm.ciała</w:t>
            </w:r>
          </w:p>
        </w:tc>
        <w:tc>
          <w:tcPr>
            <w:tcW w:w="1287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15B1" w:rsidRPr="00052568" w:rsidRDefault="009B15B1" w:rsidP="009B15B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</w:tr>
      <w:tr w:rsidR="009B15B1" w:rsidRPr="00052568" w:rsidTr="00747855">
        <w:tc>
          <w:tcPr>
            <w:tcW w:w="984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15B1" w:rsidRPr="00052568" w:rsidRDefault="009B15B1" w:rsidP="009B15B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CC"/>
                <w:sz w:val="14"/>
                <w:szCs w:val="14"/>
              </w:rPr>
            </w:pPr>
          </w:p>
        </w:tc>
        <w:tc>
          <w:tcPr>
            <w:tcW w:w="93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15B1" w:rsidRPr="007C4692" w:rsidRDefault="009B15B1" w:rsidP="009B15B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15B1" w:rsidRPr="00052568" w:rsidRDefault="009B15B1" w:rsidP="009B15B1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1074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15B1" w:rsidRPr="00F6480E" w:rsidRDefault="009B15B1" w:rsidP="009B15B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14.Prac. kosm.ciała</w:t>
            </w:r>
          </w:p>
        </w:tc>
        <w:tc>
          <w:tcPr>
            <w:tcW w:w="1287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15B1" w:rsidRPr="00052568" w:rsidRDefault="009B15B1" w:rsidP="009B15B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</w:tr>
      <w:tr w:rsidR="009B15B1" w:rsidRPr="00052568" w:rsidTr="00747855">
        <w:tc>
          <w:tcPr>
            <w:tcW w:w="984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15B1" w:rsidRPr="00052568" w:rsidRDefault="009B15B1" w:rsidP="009B15B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CC"/>
                <w:sz w:val="14"/>
                <w:szCs w:val="14"/>
              </w:rPr>
            </w:pPr>
          </w:p>
        </w:tc>
        <w:tc>
          <w:tcPr>
            <w:tcW w:w="93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15B1" w:rsidRPr="007C4692" w:rsidRDefault="009B15B1" w:rsidP="009B15B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15B1" w:rsidRPr="00052568" w:rsidRDefault="009B15B1" w:rsidP="009B15B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074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15B1" w:rsidRPr="00F6480E" w:rsidRDefault="0037617A" w:rsidP="009B15B1">
            <w:pPr>
              <w:shd w:val="clear" w:color="auto" w:fill="FFFFFF"/>
              <w:tabs>
                <w:tab w:val="left" w:pos="972"/>
                <w:tab w:val="center" w:pos="1527"/>
              </w:tabs>
              <w:spacing w:after="0" w:line="264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 xml:space="preserve">                 </w:t>
            </w:r>
            <w:r w:rsidR="00A210E8" w:rsidRPr="00F6480E">
              <w:rPr>
                <w:rFonts w:cstheme="minorHAnsi"/>
                <w:color w:val="FF0000"/>
                <w:sz w:val="16"/>
                <w:szCs w:val="16"/>
              </w:rPr>
              <w:t xml:space="preserve">  </w:t>
            </w:r>
            <w:r w:rsidR="009B15B1" w:rsidRPr="00F6480E">
              <w:rPr>
                <w:rFonts w:cstheme="minorHAnsi"/>
                <w:color w:val="FF0000"/>
                <w:sz w:val="16"/>
                <w:szCs w:val="16"/>
              </w:rPr>
              <w:t>15</w:t>
            </w:r>
            <w:r w:rsidR="009B15B1" w:rsidRPr="00F6480E">
              <w:rPr>
                <w:rFonts w:cstheme="minorHAnsi"/>
                <w:color w:val="FF0000"/>
                <w:sz w:val="16"/>
                <w:szCs w:val="16"/>
              </w:rPr>
              <w:tab/>
              <w:t>.Prac. kosm.ciała</w:t>
            </w:r>
          </w:p>
        </w:tc>
        <w:tc>
          <w:tcPr>
            <w:tcW w:w="1287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9B15B1" w:rsidRPr="00052568" w:rsidRDefault="009B15B1" w:rsidP="009B15B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</w:tr>
      <w:tr w:rsidR="009B15B1" w:rsidRPr="00052568" w:rsidTr="00747855">
        <w:tc>
          <w:tcPr>
            <w:tcW w:w="984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15B1" w:rsidRPr="00052568" w:rsidRDefault="009B15B1" w:rsidP="009B15B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93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15B1" w:rsidRPr="00052568" w:rsidRDefault="009B15B1" w:rsidP="009B15B1">
            <w:pPr>
              <w:shd w:val="clear" w:color="auto" w:fill="FFFFFF"/>
              <w:spacing w:after="0" w:line="264" w:lineRule="auto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9B15B1" w:rsidRPr="00052568" w:rsidRDefault="009B15B1" w:rsidP="009B15B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074" w:type="pct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9B15B1" w:rsidRPr="00F6480E" w:rsidRDefault="009B15B1" w:rsidP="009B15B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16.Prac. kosm.ciała</w:t>
            </w:r>
          </w:p>
        </w:tc>
        <w:tc>
          <w:tcPr>
            <w:tcW w:w="1287" w:type="pct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9B15B1" w:rsidRPr="00052568" w:rsidRDefault="009B15B1" w:rsidP="009B15B1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9B15B1" w:rsidRPr="00052568" w:rsidTr="00747855">
        <w:tc>
          <w:tcPr>
            <w:tcW w:w="984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15B1" w:rsidRPr="00052568" w:rsidRDefault="009B15B1" w:rsidP="009B15B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93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15B1" w:rsidRPr="00052568" w:rsidRDefault="009B15B1" w:rsidP="009B15B1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5B1" w:rsidRPr="00052568" w:rsidRDefault="009B15B1" w:rsidP="009B15B1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07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5B1" w:rsidRPr="00F6480E" w:rsidRDefault="00A210E8" w:rsidP="009B15B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 xml:space="preserve">              </w:t>
            </w:r>
            <w:r w:rsidR="009B15B1" w:rsidRPr="00F6480E">
              <w:rPr>
                <w:rFonts w:cstheme="minorHAnsi"/>
                <w:color w:val="FF0000"/>
                <w:sz w:val="16"/>
                <w:szCs w:val="16"/>
              </w:rPr>
              <w:t>17.Prac. kosm.ciała  -koniec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5B1" w:rsidRPr="00052568" w:rsidRDefault="009B15B1" w:rsidP="009B15B1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</w:tbl>
    <w:p w:rsidR="007815B7" w:rsidRPr="00052568" w:rsidRDefault="007815B7" w:rsidP="007815B7">
      <w:pPr>
        <w:rPr>
          <w:rFonts w:cstheme="minorHAnsi"/>
          <w:sz w:val="14"/>
          <w:szCs w:val="14"/>
        </w:rPr>
      </w:pPr>
    </w:p>
    <w:tbl>
      <w:tblPr>
        <w:tblW w:w="50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629"/>
        <w:gridCol w:w="2070"/>
        <w:gridCol w:w="1909"/>
        <w:gridCol w:w="1701"/>
        <w:gridCol w:w="1710"/>
        <w:gridCol w:w="2260"/>
        <w:gridCol w:w="1365"/>
        <w:gridCol w:w="1606"/>
        <w:gridCol w:w="6"/>
        <w:gridCol w:w="2194"/>
      </w:tblGrid>
      <w:tr w:rsidR="00F742C5" w:rsidRPr="00052568" w:rsidTr="00CD1BE6">
        <w:tc>
          <w:tcPr>
            <w:tcW w:w="9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:rsidR="00F742C5" w:rsidRPr="0001261D" w:rsidRDefault="00FD2D76" w:rsidP="00F742C5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1261D">
              <w:rPr>
                <w:rFonts w:cstheme="minorHAnsi"/>
                <w:b/>
                <w:sz w:val="20"/>
                <w:szCs w:val="20"/>
              </w:rPr>
              <w:t>13</w:t>
            </w:r>
            <w:r w:rsidR="00F742C5" w:rsidRPr="0001261D">
              <w:rPr>
                <w:rFonts w:cstheme="minorHAnsi"/>
                <w:b/>
                <w:sz w:val="20"/>
                <w:szCs w:val="20"/>
              </w:rPr>
              <w:t>.</w:t>
            </w:r>
            <w:r w:rsidRPr="0001261D">
              <w:rPr>
                <w:rFonts w:cstheme="minorHAnsi"/>
                <w:b/>
                <w:sz w:val="20"/>
                <w:szCs w:val="20"/>
              </w:rPr>
              <w:t>12</w:t>
            </w:r>
            <w:r w:rsidR="00F742C5" w:rsidRPr="0001261D">
              <w:rPr>
                <w:rFonts w:cstheme="minorHAnsi"/>
                <w:b/>
                <w:sz w:val="20"/>
                <w:szCs w:val="20"/>
              </w:rPr>
              <w:t>.2024</w:t>
            </w:r>
          </w:p>
        </w:tc>
        <w:tc>
          <w:tcPr>
            <w:tcW w:w="604" w:type="pct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F742C5" w:rsidRPr="00052568" w:rsidRDefault="00F742C5" w:rsidP="00F742C5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Grupa A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F742C5" w:rsidRPr="00052568" w:rsidRDefault="00F742C5" w:rsidP="00F742C5">
            <w:pPr>
              <w:shd w:val="clear" w:color="auto" w:fill="FFFFFF"/>
              <w:spacing w:after="0" w:line="264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Grupa B                                              Grupa C</w:t>
            </w:r>
          </w:p>
        </w:tc>
        <w:tc>
          <w:tcPr>
            <w:tcW w:w="2351" w:type="pct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F742C5" w:rsidRPr="00052568" w:rsidRDefault="00FD2D76" w:rsidP="00443DB4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1261D">
              <w:rPr>
                <w:rFonts w:cstheme="minorHAnsi"/>
                <w:b/>
                <w:sz w:val="18"/>
                <w:szCs w:val="18"/>
              </w:rPr>
              <w:t>13.12</w:t>
            </w:r>
            <w:r w:rsidR="00443DB4" w:rsidRPr="0001261D">
              <w:rPr>
                <w:rFonts w:cstheme="minorHAnsi"/>
                <w:b/>
                <w:sz w:val="18"/>
                <w:szCs w:val="18"/>
              </w:rPr>
              <w:t xml:space="preserve">.2024                                                                                                        </w:t>
            </w:r>
            <w:r w:rsidR="00443DB4" w:rsidRPr="00052568">
              <w:rPr>
                <w:rFonts w:cstheme="minorHAnsi"/>
                <w:b/>
                <w:sz w:val="14"/>
                <w:szCs w:val="14"/>
              </w:rPr>
              <w:t xml:space="preserve">IV TUK </w:t>
            </w:r>
          </w:p>
        </w:tc>
      </w:tr>
      <w:tr w:rsidR="00DB118B" w:rsidRPr="00052568" w:rsidTr="00604889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P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B118B" w:rsidRPr="00604889" w:rsidRDefault="0074040F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10.Anatomia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163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118B" w:rsidRPr="00F6480E" w:rsidRDefault="00513E13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AD2A5D" w:rsidRPr="00F6480E">
              <w:rPr>
                <w:rFonts w:cstheme="minorHAnsi"/>
                <w:color w:val="FF0000"/>
                <w:sz w:val="16"/>
                <w:szCs w:val="16"/>
              </w:rPr>
              <w:t>5</w:t>
            </w:r>
            <w:r w:rsidRPr="00F6480E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</w:tr>
      <w:tr w:rsidR="00DB118B" w:rsidRPr="00052568" w:rsidTr="00604889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16.50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DB118B" w:rsidRPr="00604889" w:rsidRDefault="0074040F" w:rsidP="00DB118B">
            <w:pPr>
              <w:shd w:val="clear" w:color="auto" w:fill="FFFFFF"/>
              <w:spacing w:after="0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11.</w:t>
            </w:r>
            <w:r w:rsidR="007F436E"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Anatomia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-16.50</w:t>
            </w:r>
          </w:p>
        </w:tc>
        <w:tc>
          <w:tcPr>
            <w:tcW w:w="1636" w:type="pct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DB118B" w:rsidRPr="00F6480E" w:rsidRDefault="00513E13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AD2A5D" w:rsidRPr="00F6480E">
              <w:rPr>
                <w:rFonts w:cstheme="minorHAnsi"/>
                <w:color w:val="FF0000"/>
                <w:sz w:val="16"/>
                <w:szCs w:val="16"/>
              </w:rPr>
              <w:t>6</w:t>
            </w:r>
            <w:r w:rsidRPr="00F6480E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</w:tr>
      <w:tr w:rsidR="00DB118B" w:rsidRPr="00052568" w:rsidTr="00604889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Ą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17.00          </w:t>
            </w:r>
            <w:r w:rsidR="00382B48">
              <w:rPr>
                <w:rFonts w:cstheme="minorHAnsi"/>
                <w:sz w:val="14"/>
                <w:szCs w:val="14"/>
              </w:rPr>
              <w:t xml:space="preserve">                         </w:t>
            </w:r>
            <w:r w:rsidRPr="00052568">
              <w:rPr>
                <w:rFonts w:cstheme="minorHAnsi"/>
                <w:sz w:val="14"/>
                <w:szCs w:val="14"/>
              </w:rPr>
              <w:t xml:space="preserve"> 17.45</w:t>
            </w:r>
          </w:p>
        </w:tc>
        <w:tc>
          <w:tcPr>
            <w:tcW w:w="168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DB118B" w:rsidRPr="00604889" w:rsidRDefault="007F436E" w:rsidP="00DB118B">
            <w:pPr>
              <w:shd w:val="clear" w:color="auto" w:fill="FFFFFF"/>
              <w:spacing w:after="0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604889">
              <w:rPr>
                <w:rFonts w:cstheme="minorHAnsi"/>
                <w:color w:val="385623" w:themeColor="accent6" w:themeShade="80"/>
                <w:sz w:val="16"/>
                <w:szCs w:val="16"/>
              </w:rPr>
              <w:t>12.Anatomia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B118B" w:rsidRPr="00052568" w:rsidRDefault="00DB118B" w:rsidP="00DB118B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17.00-                            17.45</w:t>
            </w:r>
          </w:p>
        </w:tc>
        <w:tc>
          <w:tcPr>
            <w:tcW w:w="1636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B118B" w:rsidRPr="00F6480E" w:rsidRDefault="00513E13" w:rsidP="00DB118B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AD2A5D" w:rsidRPr="00F6480E">
              <w:rPr>
                <w:rFonts w:cstheme="minorHAnsi"/>
                <w:color w:val="FF0000"/>
                <w:sz w:val="16"/>
                <w:szCs w:val="16"/>
              </w:rPr>
              <w:t>7</w:t>
            </w:r>
            <w:r w:rsidRPr="00F6480E">
              <w:rPr>
                <w:rFonts w:cstheme="minorHAnsi"/>
                <w:color w:val="FF0000"/>
                <w:sz w:val="16"/>
                <w:szCs w:val="16"/>
              </w:rPr>
              <w:t>.Kosmetologia</w:t>
            </w:r>
          </w:p>
        </w:tc>
      </w:tr>
      <w:tr w:rsidR="001D7187" w:rsidRPr="00052568" w:rsidTr="005B1F1D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7187" w:rsidRPr="00052568" w:rsidRDefault="001D7187" w:rsidP="001D718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7187" w:rsidRPr="00052568" w:rsidRDefault="001D7187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7187" w:rsidRPr="00052568" w:rsidRDefault="001D7187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17.55          </w:t>
            </w:r>
            <w:r w:rsidR="00382B48">
              <w:rPr>
                <w:rFonts w:cstheme="minorHAnsi"/>
                <w:sz w:val="14"/>
                <w:szCs w:val="14"/>
              </w:rPr>
              <w:t xml:space="preserve">                        </w:t>
            </w:r>
            <w:r w:rsidRPr="00052568">
              <w:rPr>
                <w:rFonts w:cstheme="minorHAnsi"/>
                <w:sz w:val="14"/>
                <w:szCs w:val="14"/>
              </w:rPr>
              <w:t xml:space="preserve"> 18.40</w:t>
            </w:r>
          </w:p>
        </w:tc>
        <w:tc>
          <w:tcPr>
            <w:tcW w:w="168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7187" w:rsidRPr="00604889" w:rsidRDefault="001D7187" w:rsidP="001D7187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5. Chemia kosmetyczna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7187" w:rsidRPr="00052568" w:rsidRDefault="001D7187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17.55                           -18.40</w:t>
            </w:r>
          </w:p>
        </w:tc>
        <w:tc>
          <w:tcPr>
            <w:tcW w:w="1636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7187" w:rsidRPr="00EA4EFF" w:rsidRDefault="000768CA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  <w:r w:rsidRPr="00EA4EFF">
              <w:rPr>
                <w:rFonts w:cstheme="minorHAnsi"/>
                <w:sz w:val="16"/>
                <w:szCs w:val="16"/>
                <w:highlight w:val="lightGray"/>
              </w:rPr>
              <w:t>10</w:t>
            </w:r>
            <w:r w:rsidR="001D7187" w:rsidRPr="00EA4EFF">
              <w:rPr>
                <w:rFonts w:cstheme="minorHAnsi"/>
                <w:sz w:val="16"/>
                <w:szCs w:val="16"/>
                <w:highlight w:val="lightGray"/>
              </w:rPr>
              <w:t>.Podstawy psychologii i etyki</w:t>
            </w:r>
          </w:p>
        </w:tc>
      </w:tr>
      <w:tr w:rsidR="001D7187" w:rsidRPr="00052568" w:rsidTr="005B1F1D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7187" w:rsidRPr="00052568" w:rsidRDefault="001D7187" w:rsidP="001D718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E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7187" w:rsidRPr="00052568" w:rsidRDefault="001D7187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7187" w:rsidRPr="00052568" w:rsidRDefault="001D7187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18.40        </w:t>
            </w:r>
            <w:r w:rsidR="00382B48">
              <w:rPr>
                <w:rFonts w:cstheme="minorHAnsi"/>
                <w:sz w:val="14"/>
                <w:szCs w:val="14"/>
              </w:rPr>
              <w:t xml:space="preserve">                          </w:t>
            </w:r>
            <w:r w:rsidRPr="00052568">
              <w:rPr>
                <w:rFonts w:cstheme="minorHAnsi"/>
                <w:sz w:val="14"/>
                <w:szCs w:val="14"/>
              </w:rPr>
              <w:t xml:space="preserve">  19.25</w:t>
            </w:r>
          </w:p>
        </w:tc>
        <w:tc>
          <w:tcPr>
            <w:tcW w:w="168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7187" w:rsidRPr="00604889" w:rsidRDefault="001D7187" w:rsidP="001D7187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6. Chemia kosmetyczna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7187" w:rsidRPr="00052568" w:rsidRDefault="001D7187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18.40                            19.25</w:t>
            </w:r>
          </w:p>
        </w:tc>
        <w:tc>
          <w:tcPr>
            <w:tcW w:w="1636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7187" w:rsidRPr="00EA4EFF" w:rsidRDefault="001D7187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  <w:r w:rsidRPr="00EA4EFF">
              <w:rPr>
                <w:rFonts w:cstheme="minorHAnsi"/>
                <w:sz w:val="16"/>
                <w:szCs w:val="16"/>
                <w:highlight w:val="lightGray"/>
              </w:rPr>
              <w:t>1</w:t>
            </w:r>
            <w:r w:rsidR="000768CA" w:rsidRPr="00EA4EFF">
              <w:rPr>
                <w:rFonts w:cstheme="minorHAnsi"/>
                <w:sz w:val="16"/>
                <w:szCs w:val="16"/>
                <w:highlight w:val="lightGray"/>
              </w:rPr>
              <w:t>1</w:t>
            </w:r>
            <w:r w:rsidRPr="00EA4EFF">
              <w:rPr>
                <w:rFonts w:cstheme="minorHAnsi"/>
                <w:sz w:val="16"/>
                <w:szCs w:val="16"/>
                <w:highlight w:val="lightGray"/>
              </w:rPr>
              <w:t>.Podstawy psychologii i etyki</w:t>
            </w:r>
          </w:p>
        </w:tc>
      </w:tr>
      <w:tr w:rsidR="001D7187" w:rsidRPr="00052568" w:rsidTr="005B1F1D">
        <w:trPr>
          <w:trHeight w:val="136"/>
        </w:trPr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7187" w:rsidRPr="00052568" w:rsidRDefault="001D7187" w:rsidP="001D718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K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7187" w:rsidRPr="00052568" w:rsidRDefault="001D7187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7187" w:rsidRPr="00052568" w:rsidRDefault="001D7187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19.30-     </w:t>
            </w:r>
            <w:r w:rsidR="00382B48">
              <w:rPr>
                <w:rFonts w:cstheme="minorHAnsi"/>
                <w:sz w:val="14"/>
                <w:szCs w:val="14"/>
              </w:rPr>
              <w:t xml:space="preserve">                           </w:t>
            </w:r>
            <w:r w:rsidRPr="00052568">
              <w:rPr>
                <w:rFonts w:cstheme="minorHAnsi"/>
                <w:sz w:val="14"/>
                <w:szCs w:val="14"/>
              </w:rPr>
              <w:t xml:space="preserve">  20.15</w:t>
            </w:r>
          </w:p>
        </w:tc>
        <w:tc>
          <w:tcPr>
            <w:tcW w:w="168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7187" w:rsidRPr="00604889" w:rsidRDefault="000000A3" w:rsidP="001D7187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7. Chemia kosmetyczna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7187" w:rsidRPr="00052568" w:rsidRDefault="001D7187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19.30                           - 20.15</w:t>
            </w:r>
          </w:p>
        </w:tc>
        <w:tc>
          <w:tcPr>
            <w:tcW w:w="1636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7187" w:rsidRPr="00EA4EFF" w:rsidRDefault="001D7187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sz w:val="16"/>
                <w:szCs w:val="16"/>
                <w:highlight w:val="lightGray"/>
              </w:rPr>
              <w:t>1</w:t>
            </w:r>
            <w:r w:rsidR="000768CA" w:rsidRPr="00EA4EFF">
              <w:rPr>
                <w:rFonts w:cstheme="minorHAnsi"/>
                <w:sz w:val="16"/>
                <w:szCs w:val="16"/>
                <w:highlight w:val="lightGray"/>
              </w:rPr>
              <w:t>2</w:t>
            </w:r>
            <w:r w:rsidRPr="00EA4EFF">
              <w:rPr>
                <w:rFonts w:cstheme="minorHAnsi"/>
                <w:sz w:val="16"/>
                <w:szCs w:val="16"/>
                <w:highlight w:val="lightGray"/>
              </w:rPr>
              <w:t>.Podstawy psychologii i etyki</w:t>
            </w:r>
          </w:p>
        </w:tc>
      </w:tr>
      <w:tr w:rsidR="00382B48" w:rsidRPr="00052568" w:rsidTr="005B1F1D">
        <w:trPr>
          <w:trHeight w:val="136"/>
        </w:trPr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82B48" w:rsidRPr="00052568" w:rsidRDefault="00382B48" w:rsidP="001D718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2B48" w:rsidRPr="00052568" w:rsidRDefault="00382B48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2B48" w:rsidRPr="00052568" w:rsidRDefault="00382B48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20.15-                                  21.00</w:t>
            </w:r>
          </w:p>
        </w:tc>
        <w:tc>
          <w:tcPr>
            <w:tcW w:w="168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2B48" w:rsidRPr="00EA4EFF" w:rsidRDefault="00382B48" w:rsidP="001D7187">
            <w:pPr>
              <w:shd w:val="clear" w:color="auto" w:fill="FFFFFF"/>
              <w:spacing w:after="0"/>
              <w:jc w:val="center"/>
              <w:rPr>
                <w:rFonts w:cstheme="minorHAnsi"/>
                <w:color w:val="CC0099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2B48" w:rsidRPr="00052568" w:rsidRDefault="00382B48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36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382B48" w:rsidRPr="00EA4EFF" w:rsidRDefault="00382B48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</w:tr>
      <w:tr w:rsidR="00816B3B" w:rsidRPr="00052568" w:rsidTr="00816B3B">
        <w:tc>
          <w:tcPr>
            <w:tcW w:w="9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</w:tcPr>
          <w:p w:rsidR="00816B3B" w:rsidRPr="0001261D" w:rsidRDefault="00816B3B" w:rsidP="001D7187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1261D">
              <w:rPr>
                <w:rFonts w:cstheme="minorHAnsi"/>
                <w:b/>
                <w:color w:val="000000" w:themeColor="text1"/>
                <w:sz w:val="18"/>
                <w:szCs w:val="18"/>
              </w:rPr>
              <w:t>14.12.2024</w:t>
            </w:r>
          </w:p>
        </w:tc>
        <w:tc>
          <w:tcPr>
            <w:tcW w:w="604" w:type="pct"/>
            <w:tcBorders>
              <w:top w:val="single" w:sz="2" w:space="0" w:color="auto"/>
            </w:tcBorders>
            <w:shd w:val="clear" w:color="auto" w:fill="BFBFBF"/>
          </w:tcPr>
          <w:p w:rsidR="00816B3B" w:rsidRPr="00052568" w:rsidRDefault="00816B3B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>Gr A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</w:tcBorders>
            <w:shd w:val="clear" w:color="auto" w:fill="BFBFBF"/>
          </w:tcPr>
          <w:p w:rsidR="00816B3B" w:rsidRPr="00052568" w:rsidRDefault="00816B3B" w:rsidP="001D7187">
            <w:pPr>
              <w:shd w:val="clear" w:color="auto" w:fill="FFFFFF"/>
              <w:spacing w:after="0" w:line="264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Gr  B                                                      Gr C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816B3B" w:rsidRPr="0001261D" w:rsidRDefault="00816B3B" w:rsidP="000F2C2B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CC0099"/>
                <w:sz w:val="20"/>
                <w:szCs w:val="20"/>
              </w:rPr>
            </w:pPr>
            <w:r w:rsidRPr="0001261D">
              <w:rPr>
                <w:rFonts w:cstheme="minorHAnsi"/>
                <w:b/>
                <w:sz w:val="20"/>
                <w:szCs w:val="20"/>
              </w:rPr>
              <w:t>14.12.2024</w:t>
            </w:r>
          </w:p>
        </w:tc>
        <w:tc>
          <w:tcPr>
            <w:tcW w:w="432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816B3B" w:rsidRPr="00052568" w:rsidRDefault="00816B3B" w:rsidP="001D7187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</w:t>
            </w:r>
            <w:r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  Gr. A</w:t>
            </w:r>
          </w:p>
        </w:tc>
        <w:tc>
          <w:tcPr>
            <w:tcW w:w="508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816B3B" w:rsidRPr="00052568" w:rsidRDefault="00816B3B" w:rsidP="00816B3B">
            <w:pPr>
              <w:shd w:val="clear" w:color="auto" w:fill="FFFFFF"/>
              <w:spacing w:after="0" w:line="240" w:lineRule="auto"/>
              <w:ind w:left="117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>Gr B</w:t>
            </w:r>
          </w:p>
        </w:tc>
        <w:tc>
          <w:tcPr>
            <w:tcW w:w="696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816B3B" w:rsidRPr="00816B3B" w:rsidRDefault="00816B3B" w:rsidP="00816B3B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16B3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GR. C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CD1BE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CD1BE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CD1BE6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    8.45</w:t>
            </w:r>
          </w:p>
        </w:tc>
        <w:tc>
          <w:tcPr>
            <w:tcW w:w="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CD1BE6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17. Prac.makijażu i styl.</w:t>
            </w:r>
          </w:p>
        </w:tc>
        <w:tc>
          <w:tcPr>
            <w:tcW w:w="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C4692" w:rsidRDefault="00816B3B" w:rsidP="00CD1BE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666DC8" w:rsidRDefault="00816B3B" w:rsidP="00CD1BE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66DC8">
              <w:rPr>
                <w:rFonts w:cstheme="minorHAnsi"/>
                <w:color w:val="7030A0"/>
                <w:sz w:val="16"/>
                <w:szCs w:val="16"/>
              </w:rPr>
              <w:t>9.Prac.fizykoterapii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CD1BE6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    8.45</w:t>
            </w:r>
          </w:p>
        </w:tc>
        <w:tc>
          <w:tcPr>
            <w:tcW w:w="4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CD1BE6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CD1BE6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CD1BE6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</w:tc>
      </w:tr>
      <w:tr w:rsidR="00816B3B" w:rsidRPr="00052568" w:rsidTr="00816B3B"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S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8.45                                 9.30</w:t>
            </w:r>
          </w:p>
        </w:tc>
        <w:tc>
          <w:tcPr>
            <w:tcW w:w="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</w:t>
            </w:r>
            <w:r>
              <w:rPr>
                <w:rFonts w:cstheme="minorHAnsi"/>
                <w:color w:val="CC00FF"/>
                <w:sz w:val="16"/>
                <w:szCs w:val="16"/>
              </w:rPr>
              <w:t>8</w:t>
            </w:r>
            <w:r w:rsidRPr="00EA4EFF">
              <w:rPr>
                <w:rFonts w:cstheme="minorHAnsi"/>
                <w:color w:val="CC00FF"/>
                <w:sz w:val="16"/>
                <w:szCs w:val="16"/>
              </w:rPr>
              <w:t>. Prac.makijażu i styl.</w:t>
            </w:r>
          </w:p>
        </w:tc>
        <w:tc>
          <w:tcPr>
            <w:tcW w:w="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C4692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666DC8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66DC8">
              <w:rPr>
                <w:rFonts w:cstheme="minorHAnsi"/>
                <w:color w:val="7030A0"/>
                <w:sz w:val="16"/>
                <w:szCs w:val="16"/>
              </w:rPr>
              <w:t>10.Prac.fizykoterapii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8.45                                 9.30</w:t>
            </w:r>
          </w:p>
        </w:tc>
        <w:tc>
          <w:tcPr>
            <w:tcW w:w="4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EA4EFF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Prac.fizykoterapii 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              10.25</w:t>
            </w:r>
          </w:p>
        </w:tc>
        <w:tc>
          <w:tcPr>
            <w:tcW w:w="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</w:t>
            </w:r>
            <w:r>
              <w:rPr>
                <w:rFonts w:cstheme="minorHAnsi"/>
                <w:color w:val="CC00FF"/>
                <w:sz w:val="16"/>
                <w:szCs w:val="16"/>
              </w:rPr>
              <w:t>9</w:t>
            </w:r>
            <w:r w:rsidRPr="00EA4EFF">
              <w:rPr>
                <w:rFonts w:cstheme="minorHAnsi"/>
                <w:color w:val="CC00FF"/>
                <w:sz w:val="16"/>
                <w:szCs w:val="16"/>
              </w:rPr>
              <w:t>. Prac.makijażu i styl.</w:t>
            </w:r>
          </w:p>
        </w:tc>
        <w:tc>
          <w:tcPr>
            <w:tcW w:w="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7C4692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666DC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66DC8">
              <w:rPr>
                <w:rFonts w:cstheme="minorHAnsi"/>
                <w:color w:val="7030A0"/>
                <w:sz w:val="16"/>
                <w:szCs w:val="16"/>
              </w:rPr>
              <w:t>11.Prac.fizykoterapii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              10.25</w:t>
            </w:r>
          </w:p>
        </w:tc>
        <w:tc>
          <w:tcPr>
            <w:tcW w:w="4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EA4EFF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Prac.fizykoterapii 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B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10.25                              11.10</w:t>
            </w:r>
          </w:p>
        </w:tc>
        <w:tc>
          <w:tcPr>
            <w:tcW w:w="604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EA4EFF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>
              <w:rPr>
                <w:rFonts w:cstheme="minorHAnsi"/>
                <w:color w:val="CC00FF"/>
                <w:sz w:val="16"/>
                <w:szCs w:val="16"/>
              </w:rPr>
              <w:t>20</w:t>
            </w:r>
            <w:r w:rsidRPr="00EA4EFF">
              <w:rPr>
                <w:rFonts w:cstheme="minorHAnsi"/>
                <w:color w:val="CC00FF"/>
                <w:sz w:val="16"/>
                <w:szCs w:val="16"/>
              </w:rPr>
              <w:t xml:space="preserve"> Prac.makijażu i styl.</w:t>
            </w:r>
          </w:p>
        </w:tc>
        <w:tc>
          <w:tcPr>
            <w:tcW w:w="538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7C4692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41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666DC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66DC8">
              <w:rPr>
                <w:rFonts w:cstheme="minorHAnsi"/>
                <w:color w:val="7030A0"/>
                <w:sz w:val="16"/>
                <w:szCs w:val="16"/>
              </w:rPr>
              <w:t>12. Prac.fizykoterapii</w:t>
            </w:r>
          </w:p>
        </w:tc>
        <w:tc>
          <w:tcPr>
            <w:tcW w:w="715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10.25                              11.10</w:t>
            </w:r>
          </w:p>
        </w:tc>
        <w:tc>
          <w:tcPr>
            <w:tcW w:w="432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16B3B" w:rsidRPr="00EA4EFF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EA4EFF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Prac.fizykoterapii 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11.10                              11.55</w:t>
            </w:r>
          </w:p>
        </w:tc>
        <w:tc>
          <w:tcPr>
            <w:tcW w:w="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D54F0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CC"/>
                <w:sz w:val="16"/>
                <w:szCs w:val="16"/>
              </w:rPr>
            </w:pPr>
            <w:r w:rsidRPr="000D54F0">
              <w:rPr>
                <w:rFonts w:cstheme="minorHAnsi"/>
                <w:color w:val="FF33CC"/>
                <w:sz w:val="16"/>
                <w:szCs w:val="16"/>
              </w:rPr>
              <w:t>21. Prac.makijażu i styl.</w:t>
            </w:r>
          </w:p>
        </w:tc>
        <w:tc>
          <w:tcPr>
            <w:tcW w:w="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5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604889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20.Prac.kosm.twarzy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11.10                              11.55</w:t>
            </w:r>
          </w:p>
        </w:tc>
        <w:tc>
          <w:tcPr>
            <w:tcW w:w="4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EA4EFF"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Prac.fizykoterapii  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12.05                            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50</w:t>
            </w:r>
          </w:p>
        </w:tc>
        <w:tc>
          <w:tcPr>
            <w:tcW w:w="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>5</w:t>
            </w:r>
            <w:r w:rsidRPr="00EA4EFF">
              <w:rPr>
                <w:rFonts w:cstheme="minorHAnsi"/>
                <w:color w:val="7030A0"/>
                <w:sz w:val="16"/>
                <w:szCs w:val="16"/>
              </w:rPr>
              <w:t>.Prac.fizykoterapii</w:t>
            </w:r>
          </w:p>
        </w:tc>
        <w:tc>
          <w:tcPr>
            <w:tcW w:w="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5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604889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21.Prac.kosm.twarzy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11.55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              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40</w:t>
            </w:r>
          </w:p>
        </w:tc>
        <w:tc>
          <w:tcPr>
            <w:tcW w:w="4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666DC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99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19. Prac. kosm.dłoni i stóp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12.50-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 13.35</w:t>
            </w:r>
          </w:p>
        </w:tc>
        <w:tc>
          <w:tcPr>
            <w:tcW w:w="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EA4EFF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>6</w:t>
            </w:r>
            <w:r w:rsidRPr="00EA4EFF">
              <w:rPr>
                <w:rFonts w:cstheme="minorHAnsi"/>
                <w:color w:val="7030A0"/>
                <w:sz w:val="16"/>
                <w:szCs w:val="16"/>
              </w:rPr>
              <w:t>.Prac.fizykoterapii</w:t>
            </w:r>
          </w:p>
        </w:tc>
        <w:tc>
          <w:tcPr>
            <w:tcW w:w="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5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604889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22.Prac.kosm.twarzy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12.50-</w:t>
            </w:r>
            <w:r>
              <w:rPr>
                <w:rFonts w:cstheme="minorHAnsi"/>
                <w:sz w:val="14"/>
                <w:szCs w:val="14"/>
              </w:rPr>
              <w:t xml:space="preserve">                             13.35</w:t>
            </w:r>
          </w:p>
        </w:tc>
        <w:tc>
          <w:tcPr>
            <w:tcW w:w="43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666DC8" w:rsidRDefault="00816B3B" w:rsidP="00816B3B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CC0099"/>
                <w:sz w:val="16"/>
                <w:szCs w:val="16"/>
              </w:rPr>
            </w:pPr>
            <w:r>
              <w:rPr>
                <w:rFonts w:cstheme="minorHAnsi"/>
                <w:color w:val="FF00FF"/>
                <w:sz w:val="16"/>
                <w:szCs w:val="16"/>
              </w:rPr>
              <w:t xml:space="preserve"> </w:t>
            </w:r>
            <w:r w:rsidRPr="00666DC8">
              <w:rPr>
                <w:rFonts w:cstheme="minorHAnsi"/>
                <w:color w:val="FF00FF"/>
                <w:sz w:val="16"/>
                <w:szCs w:val="16"/>
              </w:rPr>
              <w:t xml:space="preserve">  21.Prac. kosm.dłoni i stóp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13.45                              14.30</w:t>
            </w:r>
          </w:p>
        </w:tc>
        <w:tc>
          <w:tcPr>
            <w:tcW w:w="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EA4EFF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>7</w:t>
            </w:r>
            <w:r w:rsidRPr="00EA4EFF">
              <w:rPr>
                <w:rFonts w:cstheme="minorHAnsi"/>
                <w:color w:val="7030A0"/>
                <w:sz w:val="16"/>
                <w:szCs w:val="16"/>
              </w:rPr>
              <w:t>.Prac.fizykoterapii</w:t>
            </w:r>
          </w:p>
        </w:tc>
        <w:tc>
          <w:tcPr>
            <w:tcW w:w="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5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604889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23.Prac.kosm.twarzy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13.45                              14.30</w:t>
            </w:r>
          </w:p>
        </w:tc>
        <w:tc>
          <w:tcPr>
            <w:tcW w:w="43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666DC8" w:rsidRDefault="00816B3B" w:rsidP="000D54F0">
            <w:pPr>
              <w:pStyle w:val="Bezodstpw"/>
              <w:jc w:val="center"/>
              <w:rPr>
                <w:rFonts w:asciiTheme="minorHAnsi" w:hAnsiTheme="minorHAnsi" w:cstheme="minorHAnsi"/>
                <w:color w:val="CC0099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22.Prac. kosm.dłoni i stóp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14.30                              15.15</w:t>
            </w:r>
          </w:p>
        </w:tc>
        <w:tc>
          <w:tcPr>
            <w:tcW w:w="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EA4EFF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>8</w:t>
            </w:r>
            <w:r w:rsidRPr="00EA4EFF">
              <w:rPr>
                <w:rFonts w:cstheme="minorHAnsi"/>
                <w:color w:val="7030A0"/>
                <w:sz w:val="16"/>
                <w:szCs w:val="16"/>
              </w:rPr>
              <w:t>.Prac.fizykoterapii</w:t>
            </w:r>
          </w:p>
        </w:tc>
        <w:tc>
          <w:tcPr>
            <w:tcW w:w="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CC"/>
                <w:sz w:val="14"/>
                <w:szCs w:val="14"/>
              </w:rPr>
            </w:pPr>
          </w:p>
        </w:tc>
        <w:tc>
          <w:tcPr>
            <w:tcW w:w="5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604889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24.Prac.kosm.twarzy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14.30                              15.15</w:t>
            </w:r>
          </w:p>
        </w:tc>
        <w:tc>
          <w:tcPr>
            <w:tcW w:w="43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666DC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99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23.Prac. kosm.dłoni i stóp</w:t>
            </w:r>
          </w:p>
        </w:tc>
      </w:tr>
      <w:tr w:rsidR="00816B3B" w:rsidRPr="00052568" w:rsidTr="00816B3B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15.15                              16.00</w:t>
            </w:r>
          </w:p>
        </w:tc>
        <w:tc>
          <w:tcPr>
            <w:tcW w:w="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052568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CC"/>
                <w:sz w:val="14"/>
                <w:szCs w:val="14"/>
              </w:rPr>
            </w:pPr>
          </w:p>
        </w:tc>
        <w:tc>
          <w:tcPr>
            <w:tcW w:w="54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16B3B" w:rsidRPr="00604889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25.Prac.kosm.twarzy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15.15                              16.00</w:t>
            </w:r>
          </w:p>
        </w:tc>
        <w:tc>
          <w:tcPr>
            <w:tcW w:w="43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16B3B" w:rsidRPr="00666DC8" w:rsidRDefault="00816B3B" w:rsidP="000D54F0">
            <w:pPr>
              <w:pStyle w:val="Bezodstpw"/>
              <w:jc w:val="center"/>
              <w:rPr>
                <w:rFonts w:asciiTheme="minorHAnsi" w:hAnsiTheme="minorHAnsi" w:cstheme="minorHAnsi"/>
                <w:color w:val="CC0099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24.Prac. kosm.dłoni i stóp</w:t>
            </w:r>
          </w:p>
        </w:tc>
      </w:tr>
      <w:tr w:rsidR="00816B3B" w:rsidRPr="00052568" w:rsidTr="00816B3B">
        <w:trPr>
          <w:trHeight w:val="95"/>
        </w:trPr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pStyle w:val="Bezodstpw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52568"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655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16.00                              16.45</w:t>
            </w:r>
          </w:p>
        </w:tc>
        <w:tc>
          <w:tcPr>
            <w:tcW w:w="604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541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666DC8" w:rsidRDefault="00816B3B" w:rsidP="000D54F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16.00                              16.45</w:t>
            </w:r>
          </w:p>
        </w:tc>
        <w:tc>
          <w:tcPr>
            <w:tcW w:w="43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052568" w:rsidRDefault="00816B3B" w:rsidP="000D54F0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16B3B" w:rsidRPr="00666DC8" w:rsidRDefault="00816B3B" w:rsidP="000D54F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99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25.Prac. kosm.dłoni i stóp</w:t>
            </w:r>
          </w:p>
        </w:tc>
      </w:tr>
    </w:tbl>
    <w:p w:rsidR="00F742C5" w:rsidRPr="00052568" w:rsidRDefault="00F742C5" w:rsidP="00F742C5">
      <w:pPr>
        <w:rPr>
          <w:rFonts w:cstheme="minorHAnsi"/>
          <w:sz w:val="14"/>
          <w:szCs w:val="14"/>
        </w:rPr>
      </w:pP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627"/>
        <w:gridCol w:w="1366"/>
        <w:gridCol w:w="1271"/>
        <w:gridCol w:w="1103"/>
        <w:gridCol w:w="1943"/>
        <w:gridCol w:w="174"/>
        <w:gridCol w:w="1537"/>
        <w:gridCol w:w="833"/>
        <w:gridCol w:w="1426"/>
        <w:gridCol w:w="1892"/>
        <w:gridCol w:w="479"/>
        <w:gridCol w:w="2805"/>
        <w:gridCol w:w="38"/>
      </w:tblGrid>
      <w:tr w:rsidR="00015061" w:rsidRPr="00052568" w:rsidTr="00AB53A0">
        <w:trPr>
          <w:trHeight w:val="343"/>
        </w:trPr>
        <w:tc>
          <w:tcPr>
            <w:tcW w:w="11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5061" w:rsidRPr="00052568" w:rsidRDefault="00690F5E" w:rsidP="00AB53A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 I TUK </w:t>
            </w:r>
            <w:r w:rsidR="00015061" w:rsidRPr="0001261D">
              <w:rPr>
                <w:rFonts w:cstheme="minorHAnsi"/>
                <w:b/>
                <w:sz w:val="18"/>
                <w:szCs w:val="18"/>
              </w:rPr>
              <w:t>Gr. A</w:t>
            </w:r>
          </w:p>
          <w:p w:rsidR="00015061" w:rsidRPr="0001261D" w:rsidRDefault="002C56B0" w:rsidP="00AB53A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261D">
              <w:rPr>
                <w:rFonts w:cstheme="minorHAnsi"/>
                <w:b/>
                <w:sz w:val="18"/>
                <w:szCs w:val="18"/>
              </w:rPr>
              <w:t xml:space="preserve">                                     </w:t>
            </w:r>
            <w:r w:rsidR="0077689F" w:rsidRPr="0001261D">
              <w:rPr>
                <w:rFonts w:cstheme="minorHAnsi"/>
                <w:b/>
                <w:sz w:val="18"/>
                <w:szCs w:val="18"/>
              </w:rPr>
              <w:t>1</w:t>
            </w:r>
            <w:r w:rsidR="0037617A">
              <w:rPr>
                <w:rFonts w:cstheme="minorHAnsi"/>
                <w:b/>
                <w:sz w:val="18"/>
                <w:szCs w:val="18"/>
              </w:rPr>
              <w:t>8</w:t>
            </w:r>
            <w:r w:rsidR="0002646F" w:rsidRPr="0001261D">
              <w:rPr>
                <w:rFonts w:cstheme="minorHAnsi"/>
                <w:b/>
                <w:sz w:val="18"/>
                <w:szCs w:val="18"/>
              </w:rPr>
              <w:t>.</w:t>
            </w:r>
            <w:r w:rsidR="0077689F" w:rsidRPr="0001261D">
              <w:rPr>
                <w:rFonts w:cstheme="minorHAnsi"/>
                <w:b/>
                <w:sz w:val="18"/>
                <w:szCs w:val="18"/>
              </w:rPr>
              <w:t>12</w:t>
            </w:r>
            <w:r w:rsidRPr="0001261D">
              <w:rPr>
                <w:rFonts w:cstheme="minorHAnsi"/>
                <w:b/>
                <w:sz w:val="18"/>
                <w:szCs w:val="18"/>
              </w:rPr>
              <w:t xml:space="preserve">.2024 </w:t>
            </w:r>
            <w:r w:rsidR="0002646F" w:rsidRPr="0001261D">
              <w:rPr>
                <w:rFonts w:cstheme="minorHAnsi"/>
                <w:b/>
                <w:sz w:val="18"/>
                <w:szCs w:val="18"/>
              </w:rPr>
              <w:t>środa</w:t>
            </w:r>
          </w:p>
          <w:p w:rsidR="002C56B0" w:rsidRPr="00052568" w:rsidRDefault="002C56B0" w:rsidP="00AB53A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9.</w:t>
            </w:r>
            <w:r w:rsidR="008D3152">
              <w:rPr>
                <w:rFonts w:cstheme="minorHAnsi"/>
                <w:b/>
                <w:sz w:val="14"/>
                <w:szCs w:val="14"/>
              </w:rPr>
              <w:t>00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 - 1</w:t>
            </w:r>
            <w:r w:rsidR="008D3152">
              <w:rPr>
                <w:rFonts w:cstheme="minorHAnsi"/>
                <w:b/>
                <w:sz w:val="14"/>
                <w:szCs w:val="14"/>
              </w:rPr>
              <w:t xml:space="preserve">3.40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 (w tym 10 min przerwy</w:t>
            </w:r>
          </w:p>
        </w:tc>
        <w:tc>
          <w:tcPr>
            <w:tcW w:w="101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5061" w:rsidRPr="00052568" w:rsidRDefault="0049064E" w:rsidP="00AB53A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I TUK </w:t>
            </w:r>
            <w:r w:rsidR="00015061" w:rsidRPr="0037617A">
              <w:rPr>
                <w:rFonts w:cstheme="minorHAnsi"/>
                <w:b/>
                <w:sz w:val="18"/>
                <w:szCs w:val="18"/>
              </w:rPr>
              <w:t>Gr.B</w:t>
            </w:r>
          </w:p>
          <w:p w:rsidR="00015061" w:rsidRPr="0001261D" w:rsidRDefault="0077689F" w:rsidP="00AB53A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26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2646F" w:rsidRPr="0001261D">
              <w:rPr>
                <w:rFonts w:cstheme="minorHAnsi"/>
                <w:b/>
                <w:sz w:val="18"/>
                <w:szCs w:val="18"/>
              </w:rPr>
              <w:t xml:space="preserve">Czwartek </w:t>
            </w:r>
            <w:r w:rsidRPr="0001261D">
              <w:rPr>
                <w:rFonts w:cstheme="minorHAnsi"/>
                <w:b/>
                <w:sz w:val="18"/>
                <w:szCs w:val="18"/>
              </w:rPr>
              <w:t xml:space="preserve"> 1</w:t>
            </w:r>
            <w:r w:rsidR="0037617A">
              <w:rPr>
                <w:rFonts w:cstheme="minorHAnsi"/>
                <w:b/>
                <w:sz w:val="18"/>
                <w:szCs w:val="18"/>
              </w:rPr>
              <w:t>9</w:t>
            </w:r>
            <w:r w:rsidRPr="0001261D">
              <w:rPr>
                <w:rFonts w:cstheme="minorHAnsi"/>
                <w:b/>
                <w:sz w:val="18"/>
                <w:szCs w:val="18"/>
              </w:rPr>
              <w:t xml:space="preserve">.12.2024 </w:t>
            </w:r>
          </w:p>
          <w:p w:rsidR="007B57CB" w:rsidRPr="00052568" w:rsidRDefault="0077689F" w:rsidP="00AB53A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15.20</w:t>
            </w:r>
            <w:r w:rsidR="007B57CB" w:rsidRPr="00052568">
              <w:rPr>
                <w:rFonts w:cstheme="minorHAnsi"/>
                <w:b/>
                <w:sz w:val="14"/>
                <w:szCs w:val="14"/>
              </w:rPr>
              <w:t xml:space="preserve"> -2</w:t>
            </w:r>
            <w:r>
              <w:rPr>
                <w:rFonts w:cstheme="minorHAnsi"/>
                <w:b/>
                <w:sz w:val="14"/>
                <w:szCs w:val="14"/>
              </w:rPr>
              <w:t>0.00 ( w tym 10 min przerwy)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5061" w:rsidRDefault="001D1653" w:rsidP="00AB53A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I TUK </w:t>
            </w:r>
            <w:r w:rsidRPr="00773140">
              <w:rPr>
                <w:rFonts w:cstheme="minorHAnsi"/>
                <w:b/>
                <w:sz w:val="18"/>
                <w:szCs w:val="18"/>
              </w:rPr>
              <w:t>gr. C</w:t>
            </w:r>
          </w:p>
          <w:p w:rsidR="001D1653" w:rsidRPr="00773140" w:rsidRDefault="001D1653" w:rsidP="00AB53A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140">
              <w:rPr>
                <w:rFonts w:cstheme="minorHAnsi"/>
                <w:b/>
                <w:sz w:val="16"/>
                <w:szCs w:val="16"/>
              </w:rPr>
              <w:t>Piątek 20.12.2024</w:t>
            </w:r>
          </w:p>
          <w:p w:rsidR="001D1653" w:rsidRPr="00052568" w:rsidRDefault="001D1653" w:rsidP="001D1653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15.20 – 19.15 ( w tym 10 min przerwy)</w:t>
            </w:r>
          </w:p>
        </w:tc>
        <w:tc>
          <w:tcPr>
            <w:tcW w:w="10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15061" w:rsidRPr="00052568" w:rsidRDefault="00015061" w:rsidP="00AB53A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                 I</w:t>
            </w:r>
            <w:r w:rsidR="008C01AF">
              <w:rPr>
                <w:rFonts w:cstheme="minorHAnsi"/>
                <w:b/>
                <w:sz w:val="14"/>
                <w:szCs w:val="14"/>
              </w:rPr>
              <w:t>II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Gr.  A</w:t>
            </w:r>
          </w:p>
          <w:p w:rsidR="00015061" w:rsidRPr="0001261D" w:rsidRDefault="00015061" w:rsidP="00AB53A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        </w:t>
            </w:r>
            <w:r w:rsidR="008C01AF" w:rsidRPr="0001261D">
              <w:rPr>
                <w:rFonts w:cstheme="minorHAnsi"/>
                <w:b/>
                <w:sz w:val="18"/>
                <w:szCs w:val="18"/>
              </w:rPr>
              <w:t>Ś</w:t>
            </w:r>
            <w:r w:rsidRPr="0001261D">
              <w:rPr>
                <w:rFonts w:cstheme="minorHAnsi"/>
                <w:b/>
                <w:sz w:val="18"/>
                <w:szCs w:val="18"/>
              </w:rPr>
              <w:t xml:space="preserve">roda </w:t>
            </w:r>
            <w:r w:rsidR="008C01AF" w:rsidRPr="0001261D">
              <w:rPr>
                <w:rFonts w:cstheme="minorHAnsi"/>
                <w:b/>
                <w:sz w:val="18"/>
                <w:szCs w:val="18"/>
              </w:rPr>
              <w:t>1</w:t>
            </w:r>
            <w:r w:rsidR="0077689F" w:rsidRPr="0001261D">
              <w:rPr>
                <w:rFonts w:cstheme="minorHAnsi"/>
                <w:b/>
                <w:sz w:val="18"/>
                <w:szCs w:val="18"/>
              </w:rPr>
              <w:t>8</w:t>
            </w:r>
            <w:r w:rsidRPr="0001261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8C01AF" w:rsidRPr="0001261D">
              <w:rPr>
                <w:rFonts w:cstheme="minorHAnsi"/>
                <w:b/>
                <w:sz w:val="18"/>
                <w:szCs w:val="18"/>
              </w:rPr>
              <w:t>12.2024</w:t>
            </w:r>
          </w:p>
          <w:p w:rsidR="00015061" w:rsidRPr="00052568" w:rsidRDefault="00015061" w:rsidP="00AB53A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              </w:t>
            </w:r>
            <w:r w:rsidR="008C01AF">
              <w:rPr>
                <w:rFonts w:cstheme="minorHAnsi"/>
                <w:b/>
                <w:sz w:val="14"/>
                <w:szCs w:val="14"/>
              </w:rPr>
              <w:t>9.50- 14.20</w:t>
            </w:r>
          </w:p>
        </w:tc>
        <w:tc>
          <w:tcPr>
            <w:tcW w:w="1048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5061" w:rsidRDefault="008C01AF" w:rsidP="00AB53A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III </w:t>
            </w:r>
            <w:r w:rsidR="00015061" w:rsidRPr="00052568">
              <w:rPr>
                <w:rFonts w:cstheme="minorHAnsi"/>
                <w:b/>
                <w:sz w:val="14"/>
                <w:szCs w:val="14"/>
              </w:rPr>
              <w:t>GR. B</w:t>
            </w:r>
          </w:p>
          <w:p w:rsidR="008C01AF" w:rsidRPr="0001261D" w:rsidRDefault="008C01AF" w:rsidP="008C01AF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        </w:t>
            </w:r>
            <w:r w:rsidRPr="0001261D">
              <w:rPr>
                <w:rFonts w:cstheme="minorHAnsi"/>
                <w:b/>
                <w:sz w:val="18"/>
                <w:szCs w:val="18"/>
              </w:rPr>
              <w:t>Środa 1</w:t>
            </w:r>
            <w:r w:rsidR="0037617A">
              <w:rPr>
                <w:rFonts w:cstheme="minorHAnsi"/>
                <w:b/>
                <w:sz w:val="18"/>
                <w:szCs w:val="18"/>
              </w:rPr>
              <w:t>8</w:t>
            </w:r>
            <w:r w:rsidRPr="0001261D">
              <w:rPr>
                <w:rFonts w:cstheme="minorHAnsi"/>
                <w:b/>
                <w:sz w:val="18"/>
                <w:szCs w:val="18"/>
              </w:rPr>
              <w:t>. 12.2024</w:t>
            </w:r>
          </w:p>
          <w:p w:rsidR="008C01AF" w:rsidRPr="00052568" w:rsidRDefault="008C01AF" w:rsidP="008C01AF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                             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cstheme="minorHAnsi"/>
                <w:b/>
                <w:sz w:val="14"/>
                <w:szCs w:val="14"/>
              </w:rPr>
              <w:t>15.20- 20.00</w:t>
            </w:r>
          </w:p>
        </w:tc>
      </w:tr>
      <w:tr w:rsidR="0077689F" w:rsidRPr="00052568" w:rsidTr="00AB53A0">
        <w:tc>
          <w:tcPr>
            <w:tcW w:w="11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7689F" w:rsidRPr="00604889" w:rsidRDefault="0077689F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</w:t>
            </w:r>
            <w:r w:rsidR="008D3152"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. Prac .kosm. twarzy</w:t>
            </w:r>
          </w:p>
        </w:tc>
        <w:tc>
          <w:tcPr>
            <w:tcW w:w="101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7689F" w:rsidRPr="00604889" w:rsidRDefault="0077689F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25. Prac .kosm. twarzy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77689F" w:rsidRPr="00666DC8" w:rsidRDefault="001D1653" w:rsidP="0077689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  <w:r w:rsidRPr="00666DC8">
              <w:rPr>
                <w:rFonts w:cstheme="minorHAnsi"/>
                <w:color w:val="FF0066"/>
                <w:sz w:val="16"/>
                <w:szCs w:val="16"/>
              </w:rPr>
              <w:t>26.Prac.kosm.twarzy</w:t>
            </w:r>
          </w:p>
        </w:tc>
        <w:tc>
          <w:tcPr>
            <w:tcW w:w="104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77689F" w:rsidRPr="00666DC8" w:rsidRDefault="0077689F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20.Prac.kosm. dłoni i stóp</w:t>
            </w:r>
          </w:p>
        </w:tc>
        <w:tc>
          <w:tcPr>
            <w:tcW w:w="1048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77689F" w:rsidRPr="00666DC8" w:rsidRDefault="0077689F" w:rsidP="0077689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20.Prac.kosm. dłoni i stóp</w:t>
            </w:r>
          </w:p>
        </w:tc>
      </w:tr>
      <w:tr w:rsidR="001D1653" w:rsidRPr="00052568" w:rsidTr="00AB53A0">
        <w:tc>
          <w:tcPr>
            <w:tcW w:w="11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77689F">
            <w:pPr>
              <w:shd w:val="clear" w:color="auto" w:fill="FFFFFF"/>
              <w:spacing w:after="0" w:line="264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       32. Prac. kosm twarzy</w:t>
            </w:r>
          </w:p>
        </w:tc>
        <w:tc>
          <w:tcPr>
            <w:tcW w:w="101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26. Prac. kosm twarzy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13FA7" w:rsidRDefault="001D1653" w:rsidP="00EA7C2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  <w:r w:rsidRPr="00E13FA7">
              <w:rPr>
                <w:rFonts w:cstheme="minorHAnsi"/>
                <w:color w:val="FF0066"/>
                <w:sz w:val="16"/>
                <w:szCs w:val="16"/>
              </w:rPr>
              <w:t>27. Prac.kosm.twarzy</w:t>
            </w:r>
          </w:p>
        </w:tc>
        <w:tc>
          <w:tcPr>
            <w:tcW w:w="104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666DC8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21. Prac .kosm. dłoni i stóp</w:t>
            </w:r>
          </w:p>
        </w:tc>
        <w:tc>
          <w:tcPr>
            <w:tcW w:w="1048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666DC8" w:rsidRDefault="001D1653" w:rsidP="0077689F">
            <w:pPr>
              <w:spacing w:after="0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21.Prac.kosm. dłoni i stóp</w:t>
            </w:r>
          </w:p>
        </w:tc>
      </w:tr>
      <w:tr w:rsidR="001D1653" w:rsidRPr="00052568" w:rsidTr="00AB53A0">
        <w:tc>
          <w:tcPr>
            <w:tcW w:w="11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33. Prac. kosm. .twarzy</w:t>
            </w:r>
          </w:p>
        </w:tc>
        <w:tc>
          <w:tcPr>
            <w:tcW w:w="101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27. Prac. kosm. .twarzy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13FA7" w:rsidRDefault="001D1653" w:rsidP="00EA7C2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  <w:r w:rsidRPr="00E13FA7">
              <w:rPr>
                <w:rFonts w:cstheme="minorHAnsi"/>
                <w:color w:val="FF0066"/>
                <w:sz w:val="16"/>
                <w:szCs w:val="16"/>
              </w:rPr>
              <w:t>28.Prac.kosm.twarzy</w:t>
            </w:r>
          </w:p>
        </w:tc>
        <w:tc>
          <w:tcPr>
            <w:tcW w:w="104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666DC8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22. Prac. kosm. dłoni i stóp</w:t>
            </w:r>
          </w:p>
        </w:tc>
        <w:tc>
          <w:tcPr>
            <w:tcW w:w="1048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666DC8" w:rsidRDefault="001D1653" w:rsidP="0077689F">
            <w:pPr>
              <w:spacing w:after="0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22.Prac.kosm. dłoni i stóp</w:t>
            </w:r>
          </w:p>
        </w:tc>
      </w:tr>
      <w:tr w:rsidR="001D1653" w:rsidRPr="00052568" w:rsidTr="00AB53A0">
        <w:tc>
          <w:tcPr>
            <w:tcW w:w="11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34. Prac. kosm  .twarzy</w:t>
            </w:r>
          </w:p>
        </w:tc>
        <w:tc>
          <w:tcPr>
            <w:tcW w:w="101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28. Prac. kosm  .twarzy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13FA7" w:rsidRDefault="001D1653" w:rsidP="00EA7C2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6"/>
                <w:szCs w:val="16"/>
              </w:rPr>
            </w:pPr>
            <w:r w:rsidRPr="00E13FA7">
              <w:rPr>
                <w:rFonts w:cstheme="minorHAnsi"/>
                <w:color w:val="FF0066"/>
                <w:sz w:val="16"/>
                <w:szCs w:val="16"/>
              </w:rPr>
              <w:t>29.Prac.kosm.twarzy</w:t>
            </w:r>
          </w:p>
        </w:tc>
        <w:tc>
          <w:tcPr>
            <w:tcW w:w="104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666DC8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23.Prac.kosm. dłoni i stóp</w:t>
            </w:r>
          </w:p>
        </w:tc>
        <w:tc>
          <w:tcPr>
            <w:tcW w:w="1048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666DC8" w:rsidRDefault="001D1653" w:rsidP="0077689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23.Prac.kosm. dłoni i stóp</w:t>
            </w:r>
          </w:p>
        </w:tc>
      </w:tr>
      <w:tr w:rsidR="001D1653" w:rsidRPr="00052568" w:rsidTr="00AB53A0">
        <w:tc>
          <w:tcPr>
            <w:tcW w:w="11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35. Prac. kosm .twarzy- koniec</w:t>
            </w:r>
          </w:p>
        </w:tc>
        <w:tc>
          <w:tcPr>
            <w:tcW w:w="101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29. Prac. kosm .twarzy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1D1653" w:rsidRPr="00E13FA7" w:rsidRDefault="001D1653" w:rsidP="00EA7C21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6"/>
                <w:szCs w:val="16"/>
              </w:rPr>
            </w:pPr>
            <w:r w:rsidRPr="00E13FA7">
              <w:rPr>
                <w:rFonts w:cstheme="minorHAnsi"/>
                <w:color w:val="FF0066"/>
                <w:sz w:val="16"/>
                <w:szCs w:val="16"/>
              </w:rPr>
              <w:t>30.Prac.kosm.twarzy</w:t>
            </w:r>
          </w:p>
        </w:tc>
        <w:tc>
          <w:tcPr>
            <w:tcW w:w="1047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1D1653" w:rsidRPr="00666DC8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24.Prac.kosm. dłoni i stóp</w:t>
            </w:r>
          </w:p>
        </w:tc>
        <w:tc>
          <w:tcPr>
            <w:tcW w:w="1048" w:type="pct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1D1653" w:rsidRPr="00666DC8" w:rsidRDefault="001D1653" w:rsidP="0077689F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24.Prac.kosm. dłoni i stóp</w:t>
            </w:r>
          </w:p>
        </w:tc>
      </w:tr>
      <w:tr w:rsidR="001D1653" w:rsidRPr="00052568" w:rsidTr="00AB53A0">
        <w:tc>
          <w:tcPr>
            <w:tcW w:w="11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101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30. Prac. kosm  twarzy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653" w:rsidRPr="00666DC8" w:rsidRDefault="001D1653" w:rsidP="0077689F">
            <w:pPr>
              <w:spacing w:after="0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653" w:rsidRPr="00666DC8" w:rsidRDefault="001D1653" w:rsidP="0077689F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 xml:space="preserve">25.Prac.kosm. dłoni i stóp- koniec 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653" w:rsidRPr="00666DC8" w:rsidRDefault="001D1653" w:rsidP="0077689F">
            <w:pPr>
              <w:spacing w:after="0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666DC8">
              <w:rPr>
                <w:rFonts w:cstheme="minorHAnsi"/>
                <w:color w:val="FF00FF"/>
                <w:sz w:val="16"/>
                <w:szCs w:val="16"/>
              </w:rPr>
              <w:t>25.Prac.kosm. dłoni i stóp- koniec</w:t>
            </w:r>
          </w:p>
        </w:tc>
      </w:tr>
      <w:tr w:rsidR="001D1653" w:rsidRPr="00052568" w:rsidTr="00EA4EFF">
        <w:trPr>
          <w:trHeight w:val="343"/>
        </w:trPr>
        <w:tc>
          <w:tcPr>
            <w:tcW w:w="11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Gr. A</w:t>
            </w:r>
          </w:p>
          <w:p w:rsidR="001D1653" w:rsidRPr="00052568" w:rsidRDefault="001D1653" w:rsidP="00080822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1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052568">
              <w:rPr>
                <w:rFonts w:cstheme="minorHAnsi"/>
                <w:b/>
                <w:sz w:val="14"/>
                <w:szCs w:val="14"/>
              </w:rPr>
              <w:t>TUK Gr.B</w:t>
            </w:r>
          </w:p>
          <w:p w:rsidR="001D1653" w:rsidRPr="0001261D" w:rsidRDefault="001D1653" w:rsidP="0008082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01261D">
              <w:rPr>
                <w:rFonts w:cstheme="minorHAnsi"/>
                <w:b/>
                <w:sz w:val="20"/>
                <w:szCs w:val="20"/>
              </w:rPr>
              <w:t>środa  08.01.2024</w:t>
            </w:r>
          </w:p>
          <w:p w:rsidR="001D1653" w:rsidRPr="00052568" w:rsidRDefault="001D1653" w:rsidP="0008082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15.20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-2</w:t>
            </w:r>
            <w:r>
              <w:rPr>
                <w:rFonts w:cstheme="minorHAnsi"/>
                <w:b/>
                <w:sz w:val="14"/>
                <w:szCs w:val="14"/>
              </w:rPr>
              <w:t>0.00 ( w tym 10 min przerwy)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1D1653" w:rsidRPr="00052568" w:rsidTr="00EA4EFF">
        <w:tc>
          <w:tcPr>
            <w:tcW w:w="11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1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31. Prac .kosm. twarzy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104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</w:tr>
      <w:tr w:rsidR="001D1653" w:rsidRPr="00052568" w:rsidTr="00EA4EFF">
        <w:tc>
          <w:tcPr>
            <w:tcW w:w="11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hd w:val="clear" w:color="auto" w:fill="FFFFFF"/>
              <w:spacing w:after="0" w:line="264" w:lineRule="auto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1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32. Prac. kosm twarzy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104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</w:tr>
      <w:tr w:rsidR="001D1653" w:rsidRPr="00052568" w:rsidTr="00EA4EFF">
        <w:tc>
          <w:tcPr>
            <w:tcW w:w="11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1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33. Prac. kosm. .twarzy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  <w:tc>
          <w:tcPr>
            <w:tcW w:w="104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pacing w:after="0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</w:p>
        </w:tc>
      </w:tr>
      <w:tr w:rsidR="001D1653" w:rsidRPr="00052568" w:rsidTr="00EA4EFF">
        <w:tc>
          <w:tcPr>
            <w:tcW w:w="11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1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34. Prac. kosm  .twarzy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04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1D1653" w:rsidRPr="00052568" w:rsidTr="00EA4EFF">
        <w:tc>
          <w:tcPr>
            <w:tcW w:w="11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1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35. Prac. kosm .twarzy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047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1D1653" w:rsidRPr="00052568" w:rsidRDefault="001D1653" w:rsidP="00080822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1D1653" w:rsidRPr="00052568" w:rsidTr="00EA4EFF">
        <w:tc>
          <w:tcPr>
            <w:tcW w:w="1141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101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653" w:rsidRPr="00052568" w:rsidRDefault="001D1653" w:rsidP="00080822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</w:p>
        </w:tc>
      </w:tr>
      <w:tr w:rsidR="001D1653" w:rsidRPr="00052568" w:rsidTr="00666DC8">
        <w:trPr>
          <w:gridAfter w:val="1"/>
          <w:wAfter w:w="12" w:type="pct"/>
        </w:trPr>
        <w:tc>
          <w:tcPr>
            <w:tcW w:w="74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:rsidR="001D1653" w:rsidRPr="0001261D" w:rsidRDefault="001D1653" w:rsidP="00AB53A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1261D">
              <w:rPr>
                <w:rFonts w:cstheme="minorHAnsi"/>
                <w:b/>
                <w:sz w:val="20"/>
                <w:szCs w:val="20"/>
              </w:rPr>
              <w:t>10.01.2025</w:t>
            </w:r>
          </w:p>
        </w:tc>
        <w:tc>
          <w:tcPr>
            <w:tcW w:w="1902" w:type="pct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1D1653" w:rsidRPr="00666DC8" w:rsidRDefault="001D1653" w:rsidP="00666DC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66DC8">
              <w:rPr>
                <w:rFonts w:cstheme="minorHAnsi"/>
                <w:b/>
                <w:sz w:val="18"/>
                <w:szCs w:val="18"/>
              </w:rPr>
              <w:t>I  TUK</w:t>
            </w:r>
          </w:p>
        </w:tc>
        <w:tc>
          <w:tcPr>
            <w:tcW w:w="2346" w:type="pct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1D1653" w:rsidRPr="00052568" w:rsidRDefault="001D1653" w:rsidP="00AB53A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01261D">
              <w:rPr>
                <w:rFonts w:cstheme="minorHAnsi"/>
                <w:b/>
                <w:sz w:val="18"/>
                <w:szCs w:val="18"/>
              </w:rPr>
              <w:t xml:space="preserve">10.01.2025                                                                                                         </w:t>
            </w: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  <w:r>
              <w:rPr>
                <w:rFonts w:cstheme="minorHAnsi"/>
                <w:b/>
                <w:sz w:val="14"/>
                <w:szCs w:val="14"/>
              </w:rPr>
              <w:t xml:space="preserve">II 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TUK </w:t>
            </w:r>
          </w:p>
        </w:tc>
      </w:tr>
      <w:tr w:rsidR="001D1653" w:rsidRPr="00052568" w:rsidTr="00604889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D2A5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P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D2A5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D2A5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</w:t>
            </w:r>
          </w:p>
        </w:tc>
        <w:tc>
          <w:tcPr>
            <w:tcW w:w="190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1D1653" w:rsidRPr="00EA4EFF" w:rsidRDefault="001D1653" w:rsidP="00AD2A5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EA4EFF">
              <w:rPr>
                <w:rFonts w:cstheme="minorHAnsi"/>
                <w:color w:val="385623" w:themeColor="accent6" w:themeShade="80"/>
                <w:sz w:val="16"/>
                <w:szCs w:val="16"/>
              </w:rPr>
              <w:t>13. Anatomia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653" w:rsidRPr="00052568" w:rsidRDefault="001D1653" w:rsidP="00AD2A5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15.20-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653" w:rsidRPr="00604889" w:rsidRDefault="001D1653" w:rsidP="00AD2A5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10.Higiena i organizacja pracy</w:t>
            </w:r>
          </w:p>
        </w:tc>
      </w:tr>
      <w:tr w:rsidR="001D1653" w:rsidRPr="00052568" w:rsidTr="00604889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D2A5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D2A5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D2A5D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16.50</w:t>
            </w:r>
          </w:p>
        </w:tc>
        <w:tc>
          <w:tcPr>
            <w:tcW w:w="1902" w:type="pct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1D1653" w:rsidRPr="00EA4EFF" w:rsidRDefault="001D1653" w:rsidP="00AD2A5D">
            <w:pPr>
              <w:shd w:val="clear" w:color="auto" w:fill="FFFFFF"/>
              <w:spacing w:after="0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EA4EFF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                   </w:t>
            </w:r>
            <w:r w:rsidRPr="00EA4EFF">
              <w:rPr>
                <w:rFonts w:cstheme="minorHAnsi"/>
                <w:color w:val="385623" w:themeColor="accent6" w:themeShade="80"/>
                <w:sz w:val="16"/>
                <w:szCs w:val="16"/>
              </w:rPr>
              <w:t xml:space="preserve"> 14. Anatomia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AD2A5D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-16.50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1D1653" w:rsidRPr="00604889" w:rsidRDefault="001D1653" w:rsidP="00FF73B3">
            <w:pPr>
              <w:shd w:val="clear" w:color="auto" w:fill="FFFFFF"/>
              <w:spacing w:after="0" w:line="264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                         11. Higiena i organizacja pracy</w:t>
            </w:r>
          </w:p>
        </w:tc>
      </w:tr>
      <w:tr w:rsidR="001D1653" w:rsidRPr="00052568" w:rsidTr="00604889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D2A5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Ą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D2A5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D2A5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17.00           17.45</w:t>
            </w:r>
          </w:p>
        </w:tc>
        <w:tc>
          <w:tcPr>
            <w:tcW w:w="1902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1D1653" w:rsidRPr="00EA4EFF" w:rsidRDefault="001D1653" w:rsidP="00AD2A5D">
            <w:pPr>
              <w:shd w:val="clear" w:color="auto" w:fill="FFFFFF"/>
              <w:spacing w:after="0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EA4EFF">
              <w:rPr>
                <w:rFonts w:cstheme="minorHAnsi"/>
                <w:color w:val="385623" w:themeColor="accent6" w:themeShade="80"/>
                <w:sz w:val="16"/>
                <w:szCs w:val="16"/>
              </w:rPr>
              <w:t>15. Anatomia</w:t>
            </w: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AD2A5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17.00-                            17.45</w:t>
            </w:r>
          </w:p>
        </w:tc>
        <w:tc>
          <w:tcPr>
            <w:tcW w:w="163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604889" w:rsidRDefault="001D1653" w:rsidP="00AD2A5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12. Higiena i organizacja pracy</w:t>
            </w:r>
          </w:p>
        </w:tc>
      </w:tr>
      <w:tr w:rsidR="001D1653" w:rsidRPr="00052568" w:rsidTr="00CD1BE6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1D718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17.55           18.40</w:t>
            </w:r>
          </w:p>
        </w:tc>
        <w:tc>
          <w:tcPr>
            <w:tcW w:w="1902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1D7187">
            <w:pPr>
              <w:shd w:val="clear" w:color="auto" w:fill="FFFFFF"/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                                                8. Chemia kosmetyczna</w:t>
            </w: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17.55                           -18.40</w:t>
            </w:r>
          </w:p>
        </w:tc>
        <w:tc>
          <w:tcPr>
            <w:tcW w:w="163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A4EFF" w:rsidRDefault="001D1653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  <w:r w:rsidRPr="00EA4EFF">
              <w:rPr>
                <w:rFonts w:cstheme="minorHAnsi"/>
                <w:sz w:val="16"/>
                <w:szCs w:val="16"/>
                <w:highlight w:val="lightGray"/>
              </w:rPr>
              <w:t>13.Podstawy psychologii i etyki</w:t>
            </w:r>
          </w:p>
        </w:tc>
      </w:tr>
      <w:tr w:rsidR="001D1653" w:rsidRPr="00052568" w:rsidTr="00CD1BE6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1D718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E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18.40          19.25</w:t>
            </w:r>
          </w:p>
        </w:tc>
        <w:tc>
          <w:tcPr>
            <w:tcW w:w="1902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1D718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24. Kosmetologia</w:t>
            </w: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 18.40                            19.25</w:t>
            </w:r>
          </w:p>
        </w:tc>
        <w:tc>
          <w:tcPr>
            <w:tcW w:w="163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A4EFF" w:rsidRDefault="001D1653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  <w:r w:rsidRPr="00EA4EFF">
              <w:rPr>
                <w:rFonts w:cstheme="minorHAnsi"/>
                <w:sz w:val="16"/>
                <w:szCs w:val="16"/>
                <w:highlight w:val="lightGray"/>
              </w:rPr>
              <w:t>14.Podstawy psychologii i etyki</w:t>
            </w:r>
          </w:p>
        </w:tc>
      </w:tr>
      <w:tr w:rsidR="001D1653" w:rsidRPr="00052568" w:rsidTr="00CD1BE6">
        <w:trPr>
          <w:gridAfter w:val="1"/>
          <w:wAfter w:w="12" w:type="pct"/>
          <w:trHeight w:val="136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1D718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K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19.30-       20.15</w:t>
            </w:r>
          </w:p>
        </w:tc>
        <w:tc>
          <w:tcPr>
            <w:tcW w:w="1902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604889" w:rsidRDefault="001D1653" w:rsidP="001D7187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25.  Kosmetologia  </w:t>
            </w: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1D7187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19.30                           - 20.15</w:t>
            </w:r>
          </w:p>
        </w:tc>
        <w:tc>
          <w:tcPr>
            <w:tcW w:w="163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</w:tr>
      <w:tr w:rsidR="001D1653" w:rsidRPr="00052568" w:rsidTr="00CD1BE6">
        <w:trPr>
          <w:gridAfter w:val="1"/>
          <w:wAfter w:w="12" w:type="pct"/>
        </w:trPr>
        <w:tc>
          <w:tcPr>
            <w:tcW w:w="74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</w:tcPr>
          <w:p w:rsidR="001D1653" w:rsidRPr="0001261D" w:rsidRDefault="001D1653" w:rsidP="001D7187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1261D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749" w:type="pct"/>
            <w:gridSpan w:val="2"/>
            <w:tcBorders>
              <w:top w:val="single" w:sz="2" w:space="0" w:color="auto"/>
            </w:tcBorders>
            <w:shd w:val="clear" w:color="auto" w:fill="BFBFBF"/>
          </w:tcPr>
          <w:p w:rsidR="001D1653" w:rsidRPr="00052568" w:rsidRDefault="001D1653" w:rsidP="001D7187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>Gr A</w:t>
            </w:r>
          </w:p>
        </w:tc>
        <w:tc>
          <w:tcPr>
            <w:tcW w:w="1153" w:type="pct"/>
            <w:gridSpan w:val="3"/>
            <w:tcBorders>
              <w:top w:val="single" w:sz="2" w:space="0" w:color="auto"/>
            </w:tcBorders>
            <w:shd w:val="clear" w:color="auto" w:fill="BFBFBF"/>
          </w:tcPr>
          <w:p w:rsidR="001D1653" w:rsidRPr="00052568" w:rsidRDefault="001D1653" w:rsidP="001D7187">
            <w:pPr>
              <w:shd w:val="clear" w:color="auto" w:fill="FFFFFF"/>
              <w:spacing w:after="0" w:line="264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Gr  B                                                      Gr C</w:t>
            </w: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1D1653" w:rsidRPr="0037617A" w:rsidRDefault="001D1653" w:rsidP="001D7187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617A">
              <w:rPr>
                <w:rFonts w:cstheme="minorHAnsi"/>
                <w:b/>
                <w:color w:val="000000" w:themeColor="text1"/>
                <w:sz w:val="20"/>
                <w:szCs w:val="20"/>
              </w:rPr>
              <w:t>11.01.2025</w:t>
            </w:r>
          </w:p>
        </w:tc>
        <w:tc>
          <w:tcPr>
            <w:tcW w:w="163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1D1653" w:rsidRPr="00052568" w:rsidRDefault="001D1653" w:rsidP="001D7187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       Gr. A                                                                   Gr B</w:t>
            </w:r>
          </w:p>
        </w:tc>
      </w:tr>
      <w:tr w:rsidR="001D1653" w:rsidRPr="00052568" w:rsidTr="00A01100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8.45</w:t>
            </w:r>
          </w:p>
        </w:tc>
        <w:tc>
          <w:tcPr>
            <w:tcW w:w="7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666DC8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A4EFF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17. Prac.makijażu i styl.</w:t>
            </w:r>
          </w:p>
        </w:tc>
        <w:tc>
          <w:tcPr>
            <w:tcW w:w="54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A01100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4"/>
                <w:szCs w:val="14"/>
              </w:rPr>
            </w:pPr>
            <w:r w:rsidRPr="00E13FA7">
              <w:rPr>
                <w:rFonts w:cstheme="minorHAnsi"/>
                <w:color w:val="FF0066"/>
                <w:sz w:val="16"/>
                <w:szCs w:val="16"/>
              </w:rPr>
              <w:t>31.Prac.kosm.twarzy</w:t>
            </w: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317F77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1D1653" w:rsidRPr="00052568" w:rsidTr="00A01100">
        <w:trPr>
          <w:gridAfter w:val="1"/>
          <w:wAfter w:w="12" w:type="pct"/>
        </w:trPr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S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8.45                   9.30</w:t>
            </w:r>
          </w:p>
        </w:tc>
        <w:tc>
          <w:tcPr>
            <w:tcW w:w="7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666DC8" w:rsidRDefault="001D1653" w:rsidP="00A01100">
            <w:pPr>
              <w:shd w:val="clear" w:color="auto" w:fill="FFFFFF"/>
              <w:spacing w:after="0" w:line="264" w:lineRule="auto"/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 xml:space="preserve">      </w:t>
            </w:r>
            <w:r w:rsidRPr="00666DC8">
              <w:rPr>
                <w:rFonts w:cstheme="minorHAnsi"/>
                <w:color w:val="7030A0"/>
                <w:sz w:val="16"/>
                <w:szCs w:val="16"/>
              </w:rPr>
              <w:t xml:space="preserve">  </w:t>
            </w:r>
            <w:r w:rsidR="00A01100" w:rsidRPr="00666DC8">
              <w:rPr>
                <w:rFonts w:cstheme="minorHAnsi"/>
                <w:color w:val="7030A0"/>
                <w:sz w:val="16"/>
                <w:szCs w:val="16"/>
              </w:rPr>
              <w:t>9.Prac.fizyk. i masażu</w:t>
            </w:r>
          </w:p>
        </w:tc>
        <w:tc>
          <w:tcPr>
            <w:tcW w:w="61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A4EFF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18.Prac.makijażu i styl.</w:t>
            </w:r>
          </w:p>
        </w:tc>
        <w:tc>
          <w:tcPr>
            <w:tcW w:w="54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13FA7" w:rsidRDefault="00A01100" w:rsidP="00A1095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CC"/>
                <w:sz w:val="16"/>
                <w:szCs w:val="16"/>
              </w:rPr>
            </w:pPr>
            <w:r w:rsidRPr="00E13FA7">
              <w:rPr>
                <w:rFonts w:cstheme="minorHAnsi"/>
                <w:color w:val="FF0066"/>
                <w:sz w:val="16"/>
                <w:szCs w:val="16"/>
              </w:rPr>
              <w:t>32.Prac.kosm.twarzy</w:t>
            </w: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317F77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1D1653" w:rsidRPr="00052568" w:rsidTr="00A01100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10.25</w:t>
            </w:r>
          </w:p>
        </w:tc>
        <w:tc>
          <w:tcPr>
            <w:tcW w:w="7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666DC8" w:rsidRDefault="00A01100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66DC8">
              <w:rPr>
                <w:rFonts w:cstheme="minorHAnsi"/>
                <w:color w:val="7030A0"/>
                <w:sz w:val="16"/>
                <w:szCs w:val="16"/>
              </w:rPr>
              <w:t>10.Prac.fizyk. i masażu</w:t>
            </w:r>
          </w:p>
        </w:tc>
        <w:tc>
          <w:tcPr>
            <w:tcW w:w="61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A4EFF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19.Prac.makijażu i styl.</w:t>
            </w:r>
          </w:p>
        </w:tc>
        <w:tc>
          <w:tcPr>
            <w:tcW w:w="54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13FA7" w:rsidRDefault="00A01100" w:rsidP="00A1095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CC"/>
                <w:sz w:val="16"/>
                <w:szCs w:val="16"/>
              </w:rPr>
            </w:pPr>
            <w:r w:rsidRPr="00E13FA7">
              <w:rPr>
                <w:rFonts w:cstheme="minorHAnsi"/>
                <w:color w:val="FF0066"/>
                <w:sz w:val="16"/>
                <w:szCs w:val="16"/>
              </w:rPr>
              <w:t>33.Prac.kosm.twarzy</w:t>
            </w: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10.25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317F77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1D1653" w:rsidRPr="00052568" w:rsidTr="00A01100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B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10.25               11.10</w:t>
            </w:r>
          </w:p>
        </w:tc>
        <w:tc>
          <w:tcPr>
            <w:tcW w:w="749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1D1653" w:rsidRPr="00666DC8" w:rsidRDefault="00A01100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666DC8">
              <w:rPr>
                <w:rFonts w:cstheme="minorHAnsi"/>
                <w:color w:val="7030A0"/>
                <w:sz w:val="16"/>
                <w:szCs w:val="16"/>
              </w:rPr>
              <w:t>11.Prac.fizyk. i masażu</w:t>
            </w:r>
          </w:p>
        </w:tc>
        <w:tc>
          <w:tcPr>
            <w:tcW w:w="613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1D1653" w:rsidRPr="00EA4EFF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FF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20.Prac.makijażu i styl.</w:t>
            </w:r>
          </w:p>
        </w:tc>
        <w:tc>
          <w:tcPr>
            <w:tcW w:w="540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1D1653" w:rsidRPr="00E13FA7" w:rsidRDefault="00A01100" w:rsidP="00A10953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34.</w:t>
            </w:r>
            <w:r w:rsidRPr="00E13FA7">
              <w:rPr>
                <w:rFonts w:cstheme="minorHAnsi"/>
                <w:color w:val="FF0066"/>
                <w:sz w:val="16"/>
                <w:szCs w:val="16"/>
              </w:rPr>
              <w:t xml:space="preserve"> Prac.kosm.twarzy</w:t>
            </w: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10.25               11.10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1D1653" w:rsidRPr="00317F77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1D1653" w:rsidRPr="00052568" w:rsidTr="00A01100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11.20               12.05</w:t>
            </w:r>
          </w:p>
        </w:tc>
        <w:tc>
          <w:tcPr>
            <w:tcW w:w="7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7C4692" w:rsidRDefault="00A01100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666DC8">
              <w:rPr>
                <w:rFonts w:cstheme="minorHAnsi"/>
                <w:color w:val="7030A0"/>
                <w:sz w:val="16"/>
                <w:szCs w:val="16"/>
              </w:rPr>
              <w:t>12. Prac.fizyk. i masażu</w:t>
            </w:r>
          </w:p>
        </w:tc>
        <w:tc>
          <w:tcPr>
            <w:tcW w:w="61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A4EFF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6"/>
                <w:szCs w:val="16"/>
              </w:rPr>
            </w:pPr>
            <w:r w:rsidRPr="00EA4EFF">
              <w:rPr>
                <w:rFonts w:cstheme="minorHAnsi"/>
                <w:color w:val="CC00FF"/>
                <w:sz w:val="16"/>
                <w:szCs w:val="16"/>
              </w:rPr>
              <w:t>21.Prac.makijażu i styl.</w:t>
            </w:r>
          </w:p>
        </w:tc>
        <w:tc>
          <w:tcPr>
            <w:tcW w:w="54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13FA7" w:rsidRDefault="00A01100" w:rsidP="00A10953">
            <w:pPr>
              <w:shd w:val="clear" w:color="auto" w:fill="FFFFFF"/>
              <w:spacing w:after="0" w:line="264" w:lineRule="auto"/>
              <w:rPr>
                <w:rFonts w:cstheme="minorHAnsi"/>
                <w:color w:val="CC00CC"/>
                <w:sz w:val="16"/>
                <w:szCs w:val="16"/>
              </w:rPr>
            </w:pPr>
            <w:r w:rsidRPr="00E13FA7">
              <w:rPr>
                <w:rFonts w:cstheme="minorHAnsi"/>
                <w:color w:val="FF0066"/>
                <w:sz w:val="16"/>
                <w:szCs w:val="16"/>
              </w:rPr>
              <w:t>35. Prac.kosm.twarzy</w:t>
            </w: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11.10               11.55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A210E8">
            <w:pPr>
              <w:spacing w:after="0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317F77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3399"/>
                <w:sz w:val="14"/>
                <w:szCs w:val="14"/>
              </w:rPr>
            </w:pPr>
          </w:p>
        </w:tc>
      </w:tr>
      <w:tr w:rsidR="00A01100" w:rsidRPr="00052568" w:rsidTr="00A01100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01100" w:rsidRPr="00052568" w:rsidRDefault="00A01100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01100" w:rsidRPr="00052568" w:rsidRDefault="00A01100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01100" w:rsidRPr="00052568" w:rsidRDefault="00A01100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12.05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50</w:t>
            </w:r>
          </w:p>
        </w:tc>
        <w:tc>
          <w:tcPr>
            <w:tcW w:w="1902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01100" w:rsidRPr="00E13FA7" w:rsidRDefault="00A01100" w:rsidP="00A0110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  <w:r w:rsidRPr="00E13FA7">
              <w:rPr>
                <w:rFonts w:cstheme="minorHAnsi"/>
                <w:color w:val="FF0066"/>
                <w:sz w:val="16"/>
                <w:szCs w:val="16"/>
              </w:rPr>
              <w:t xml:space="preserve"> 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23.Kosmetologia</w:t>
            </w: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01100" w:rsidRPr="00052568" w:rsidRDefault="00A01100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12.05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50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01100" w:rsidRPr="00052568" w:rsidRDefault="00A01100" w:rsidP="00A210E8">
            <w:pPr>
              <w:spacing w:after="0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01100" w:rsidRPr="00052568" w:rsidRDefault="00A01100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1D1653" w:rsidRPr="00052568" w:rsidTr="00A01100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12.50-</w:t>
            </w:r>
            <w:r>
              <w:rPr>
                <w:rFonts w:cstheme="minorHAnsi"/>
                <w:sz w:val="14"/>
                <w:szCs w:val="14"/>
              </w:rPr>
              <w:t xml:space="preserve">              13.35</w:t>
            </w:r>
          </w:p>
        </w:tc>
        <w:tc>
          <w:tcPr>
            <w:tcW w:w="7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7C4692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1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37617A" w:rsidRDefault="00A01100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 xml:space="preserve">   </w:t>
            </w:r>
            <w:r w:rsidRPr="0037617A">
              <w:rPr>
                <w:rFonts w:cstheme="minorHAnsi"/>
                <w:color w:val="7030A0"/>
                <w:sz w:val="16"/>
                <w:szCs w:val="16"/>
              </w:rPr>
              <w:t xml:space="preserve"> 5.Prac.fizyk. i masażu</w:t>
            </w:r>
          </w:p>
        </w:tc>
        <w:tc>
          <w:tcPr>
            <w:tcW w:w="54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13FA7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CC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12.50-</w:t>
            </w:r>
            <w:r>
              <w:rPr>
                <w:rFonts w:cstheme="minorHAnsi"/>
                <w:sz w:val="14"/>
                <w:szCs w:val="14"/>
              </w:rPr>
              <w:t xml:space="preserve">              13.35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1D1653" w:rsidRPr="00052568" w:rsidTr="00A01100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13.45               14.30</w:t>
            </w:r>
          </w:p>
        </w:tc>
        <w:tc>
          <w:tcPr>
            <w:tcW w:w="7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7C4692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1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37617A" w:rsidRDefault="00A01100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37617A">
              <w:rPr>
                <w:rFonts w:cstheme="minorHAnsi"/>
                <w:color w:val="7030A0"/>
                <w:sz w:val="16"/>
                <w:szCs w:val="16"/>
              </w:rPr>
              <w:t>6.Prac.fizyk. i masażu</w:t>
            </w:r>
          </w:p>
        </w:tc>
        <w:tc>
          <w:tcPr>
            <w:tcW w:w="54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13FA7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1D1653" w:rsidRPr="00052568" w:rsidTr="00A01100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14.30               15.15</w:t>
            </w:r>
          </w:p>
        </w:tc>
        <w:tc>
          <w:tcPr>
            <w:tcW w:w="7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1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37617A" w:rsidRDefault="00A01100" w:rsidP="00A210E8">
            <w:pPr>
              <w:shd w:val="clear" w:color="auto" w:fill="FFFFFF"/>
              <w:spacing w:after="0" w:line="264" w:lineRule="auto"/>
              <w:rPr>
                <w:rFonts w:cstheme="minorHAnsi"/>
                <w:color w:val="FF0066"/>
                <w:sz w:val="16"/>
                <w:szCs w:val="16"/>
              </w:rPr>
            </w:pPr>
            <w:r w:rsidRPr="0037617A">
              <w:rPr>
                <w:rFonts w:cstheme="minorHAnsi"/>
                <w:color w:val="7030A0"/>
                <w:sz w:val="16"/>
                <w:szCs w:val="16"/>
              </w:rPr>
              <w:t>7. Prac.fizyk. i masażu</w:t>
            </w:r>
          </w:p>
        </w:tc>
        <w:tc>
          <w:tcPr>
            <w:tcW w:w="54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13FA7" w:rsidRDefault="001D1653" w:rsidP="00A210E8">
            <w:pPr>
              <w:shd w:val="clear" w:color="auto" w:fill="FFFFFF"/>
              <w:spacing w:after="0" w:line="264" w:lineRule="auto"/>
              <w:rPr>
                <w:rFonts w:cstheme="minorHAnsi"/>
                <w:color w:val="CC00CC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3399"/>
                <w:sz w:val="14"/>
                <w:szCs w:val="14"/>
              </w:rPr>
            </w:pPr>
          </w:p>
        </w:tc>
      </w:tr>
      <w:tr w:rsidR="001D1653" w:rsidRPr="00052568" w:rsidTr="00A01100">
        <w:trPr>
          <w:gridAfter w:val="1"/>
          <w:wAfter w:w="12" w:type="pct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15.15 –            16.00</w:t>
            </w:r>
          </w:p>
        </w:tc>
        <w:tc>
          <w:tcPr>
            <w:tcW w:w="749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1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052568" w:rsidRDefault="00A01100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 xml:space="preserve">   </w:t>
            </w:r>
            <w:r w:rsidRPr="0037617A">
              <w:rPr>
                <w:rFonts w:cstheme="minorHAnsi"/>
                <w:color w:val="7030A0"/>
                <w:sz w:val="16"/>
                <w:szCs w:val="16"/>
              </w:rPr>
              <w:t>8. Prac.fizyk. i masażu</w:t>
            </w:r>
          </w:p>
        </w:tc>
        <w:tc>
          <w:tcPr>
            <w:tcW w:w="54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D1653" w:rsidRPr="00E13FA7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66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7F1A76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CC0099"/>
                <w:sz w:val="14"/>
                <w:szCs w:val="14"/>
              </w:rPr>
            </w:pPr>
          </w:p>
        </w:tc>
      </w:tr>
      <w:tr w:rsidR="001D1653" w:rsidRPr="00052568" w:rsidTr="00A01100">
        <w:trPr>
          <w:gridAfter w:val="1"/>
          <w:wAfter w:w="12" w:type="pct"/>
          <w:trHeight w:val="95"/>
        </w:trPr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pStyle w:val="Bezodstpw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52568"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4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D60093"/>
                <w:sz w:val="14"/>
                <w:szCs w:val="14"/>
              </w:rPr>
            </w:pPr>
          </w:p>
        </w:tc>
        <w:tc>
          <w:tcPr>
            <w:tcW w:w="613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71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  <w:r w:rsidRPr="00052568">
              <w:rPr>
                <w:rFonts w:asciiTheme="minorHAnsi" w:hAnsiTheme="minorHAnsi" w:cstheme="minorHAnsi"/>
                <w:sz w:val="14"/>
                <w:szCs w:val="14"/>
              </w:rPr>
              <w:t xml:space="preserve">           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  <w:tr w:rsidR="001D1653" w:rsidRPr="00052568" w:rsidTr="00A01100">
        <w:trPr>
          <w:gridAfter w:val="1"/>
          <w:wAfter w:w="12" w:type="pct"/>
          <w:trHeight w:val="58"/>
        </w:trPr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64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CC00CC"/>
                <w:sz w:val="14"/>
                <w:szCs w:val="14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D1653" w:rsidRPr="00052568" w:rsidRDefault="001D1653" w:rsidP="00A210E8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</w:tbl>
    <w:p w:rsidR="00E71D17" w:rsidRPr="00052568" w:rsidRDefault="00E71D17" w:rsidP="00E71D17">
      <w:pPr>
        <w:rPr>
          <w:rFonts w:cstheme="minorHAnsi"/>
          <w:sz w:val="14"/>
          <w:szCs w:val="14"/>
        </w:rPr>
      </w:pPr>
    </w:p>
    <w:tbl>
      <w:tblPr>
        <w:tblW w:w="50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629"/>
        <w:gridCol w:w="1362"/>
        <w:gridCol w:w="2374"/>
        <w:gridCol w:w="1957"/>
        <w:gridCol w:w="1694"/>
        <w:gridCol w:w="2260"/>
        <w:gridCol w:w="2977"/>
        <w:gridCol w:w="2197"/>
      </w:tblGrid>
      <w:tr w:rsidR="00E71D17" w:rsidRPr="00052568" w:rsidTr="008F756D">
        <w:tc>
          <w:tcPr>
            <w:tcW w:w="7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:rsidR="00E71D17" w:rsidRPr="0037617A" w:rsidRDefault="00FF73B3" w:rsidP="00AB53A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37617A">
              <w:rPr>
                <w:rFonts w:cstheme="minorHAnsi"/>
                <w:b/>
                <w:sz w:val="18"/>
                <w:szCs w:val="18"/>
              </w:rPr>
              <w:t>17</w:t>
            </w:r>
            <w:r w:rsidR="00E71D17" w:rsidRPr="0037617A">
              <w:rPr>
                <w:rFonts w:cstheme="minorHAnsi"/>
                <w:b/>
                <w:sz w:val="18"/>
                <w:szCs w:val="18"/>
              </w:rPr>
              <w:t>.0</w:t>
            </w:r>
            <w:r w:rsidRPr="0037617A">
              <w:rPr>
                <w:rFonts w:cstheme="minorHAnsi"/>
                <w:b/>
                <w:sz w:val="18"/>
                <w:szCs w:val="18"/>
              </w:rPr>
              <w:t>1</w:t>
            </w:r>
            <w:r w:rsidR="00E71D17" w:rsidRPr="0037617A">
              <w:rPr>
                <w:rFonts w:cstheme="minorHAnsi"/>
                <w:b/>
                <w:sz w:val="18"/>
                <w:szCs w:val="18"/>
              </w:rPr>
              <w:t>.202</w:t>
            </w:r>
            <w:r w:rsidRPr="0037617A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751" w:type="pct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E71D17" w:rsidRPr="00052568" w:rsidRDefault="00E71D17" w:rsidP="00AB53A0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Grupa A</w:t>
            </w:r>
          </w:p>
        </w:tc>
        <w:tc>
          <w:tcPr>
            <w:tcW w:w="115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E71D17" w:rsidRPr="00052568" w:rsidRDefault="00E71D17" w:rsidP="00AB53A0">
            <w:pPr>
              <w:shd w:val="clear" w:color="auto" w:fill="FFFFFF"/>
              <w:spacing w:after="0" w:line="264" w:lineRule="auto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49064E" w:rsidRPr="00052568">
              <w:rPr>
                <w:rFonts w:cstheme="minorHAnsi"/>
                <w:b/>
                <w:sz w:val="14"/>
                <w:szCs w:val="14"/>
              </w:rPr>
              <w:t>I TUK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Grupa B                                      Grupa C</w:t>
            </w:r>
          </w:p>
        </w:tc>
        <w:tc>
          <w:tcPr>
            <w:tcW w:w="2352" w:type="pct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</w:tcPr>
          <w:p w:rsidR="00E71D17" w:rsidRPr="00052568" w:rsidRDefault="00E71D17" w:rsidP="00AB53A0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37617A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FF73B3" w:rsidRPr="0037617A">
              <w:rPr>
                <w:rFonts w:cstheme="minorHAnsi"/>
                <w:b/>
                <w:sz w:val="18"/>
                <w:szCs w:val="18"/>
              </w:rPr>
              <w:t>17.01.2025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                                                    I</w:t>
            </w:r>
            <w:r w:rsidR="00A26EDD">
              <w:rPr>
                <w:rFonts w:cstheme="minorHAnsi"/>
                <w:b/>
                <w:sz w:val="14"/>
                <w:szCs w:val="14"/>
              </w:rPr>
              <w:t>II</w:t>
            </w:r>
            <w:r w:rsidRPr="00052568">
              <w:rPr>
                <w:rFonts w:cstheme="minorHAnsi"/>
                <w:b/>
                <w:sz w:val="14"/>
                <w:szCs w:val="14"/>
              </w:rPr>
              <w:t xml:space="preserve"> TUK </w:t>
            </w:r>
          </w:p>
        </w:tc>
      </w:tr>
      <w:tr w:rsidR="00A26EDD" w:rsidRPr="00052568" w:rsidTr="00EA4EFF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P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</w:t>
            </w:r>
          </w:p>
        </w:tc>
        <w:tc>
          <w:tcPr>
            <w:tcW w:w="19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A26EDD" w:rsidRPr="00EA4EFF" w:rsidRDefault="00A26EDD" w:rsidP="00A26ED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EA4EFF">
              <w:rPr>
                <w:rFonts w:cstheme="minorHAnsi"/>
                <w:color w:val="385623" w:themeColor="accent6" w:themeShade="80"/>
                <w:sz w:val="16"/>
                <w:szCs w:val="16"/>
              </w:rPr>
              <w:t>16.Anatomia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15.20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6EDD" w:rsidRPr="00604889" w:rsidRDefault="00A26EDD" w:rsidP="00A26ED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382B48" w:rsidRPr="00604889">
              <w:rPr>
                <w:rFonts w:cstheme="minorHAnsi"/>
                <w:color w:val="FF0000"/>
                <w:sz w:val="16"/>
                <w:szCs w:val="16"/>
              </w:rPr>
              <w:t>3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.Higiena i organizacja pracy</w:t>
            </w:r>
          </w:p>
        </w:tc>
      </w:tr>
      <w:tr w:rsidR="00A26EDD" w:rsidRPr="00052568" w:rsidTr="00EA4EFF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I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16.50</w:t>
            </w:r>
          </w:p>
        </w:tc>
        <w:tc>
          <w:tcPr>
            <w:tcW w:w="1906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:rsidR="00A26EDD" w:rsidRPr="00EA4EFF" w:rsidRDefault="00A26EDD" w:rsidP="00A26EDD">
            <w:pPr>
              <w:shd w:val="clear" w:color="auto" w:fill="FFFFFF"/>
              <w:spacing w:after="0"/>
              <w:jc w:val="center"/>
              <w:rPr>
                <w:rFonts w:cstheme="minorHAnsi"/>
                <w:color w:val="385623" w:themeColor="accent6" w:themeShade="80"/>
                <w:sz w:val="16"/>
                <w:szCs w:val="16"/>
              </w:rPr>
            </w:pPr>
            <w:r w:rsidRPr="00EA4EFF">
              <w:rPr>
                <w:rFonts w:cstheme="minorHAnsi"/>
                <w:color w:val="385623" w:themeColor="accent6" w:themeShade="80"/>
                <w:sz w:val="16"/>
                <w:szCs w:val="16"/>
              </w:rPr>
              <w:t>17.Anatomia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16.50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:rsidR="00A26EDD" w:rsidRPr="00604889" w:rsidRDefault="00A26EDD" w:rsidP="00A26ED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382B48" w:rsidRPr="00604889">
              <w:rPr>
                <w:rFonts w:cstheme="minorHAnsi"/>
                <w:color w:val="FF0000"/>
                <w:sz w:val="16"/>
                <w:szCs w:val="16"/>
              </w:rPr>
              <w:t>4</w:t>
            </w:r>
            <w:r w:rsidRPr="00604889">
              <w:rPr>
                <w:rFonts w:cstheme="minorHAnsi"/>
                <w:color w:val="FF0000"/>
                <w:sz w:val="16"/>
                <w:szCs w:val="16"/>
              </w:rPr>
              <w:t>.Higiena i organizacja pracy</w:t>
            </w:r>
          </w:p>
        </w:tc>
      </w:tr>
      <w:tr w:rsidR="00A26EDD" w:rsidRPr="00052568" w:rsidTr="00AB53A0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lastRenderedPageBreak/>
              <w:t>Ą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17.00           </w:t>
            </w:r>
            <w:r>
              <w:rPr>
                <w:rFonts w:cstheme="minorHAnsi"/>
                <w:sz w:val="14"/>
                <w:szCs w:val="14"/>
              </w:rPr>
              <w:t xml:space="preserve">    </w:t>
            </w:r>
            <w:r w:rsidRPr="00052568">
              <w:rPr>
                <w:rFonts w:cstheme="minorHAnsi"/>
                <w:sz w:val="14"/>
                <w:szCs w:val="14"/>
              </w:rPr>
              <w:t>17.45</w:t>
            </w:r>
          </w:p>
        </w:tc>
        <w:tc>
          <w:tcPr>
            <w:tcW w:w="190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26EDD" w:rsidRPr="00604889" w:rsidRDefault="00A26EDD" w:rsidP="00A26ED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9. Chemia kosmetyczna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17.00           </w:t>
            </w:r>
            <w:r>
              <w:rPr>
                <w:rFonts w:cstheme="minorHAnsi"/>
                <w:sz w:val="14"/>
                <w:szCs w:val="14"/>
              </w:rPr>
              <w:t xml:space="preserve">    </w:t>
            </w:r>
            <w:r w:rsidRPr="00052568">
              <w:rPr>
                <w:rFonts w:cstheme="minorHAnsi"/>
                <w:sz w:val="14"/>
                <w:szCs w:val="14"/>
              </w:rPr>
              <w:t>17.45</w:t>
            </w:r>
          </w:p>
        </w:tc>
        <w:tc>
          <w:tcPr>
            <w:tcW w:w="163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26EDD" w:rsidRPr="00EA4EFF" w:rsidRDefault="00A26EDD" w:rsidP="00A26ED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  <w:r w:rsidRPr="00EA4EFF">
              <w:rPr>
                <w:rFonts w:cstheme="minorHAnsi"/>
                <w:sz w:val="16"/>
                <w:szCs w:val="16"/>
                <w:highlight w:val="lightGray"/>
              </w:rPr>
              <w:t>15.Podstawy psychologii i etyki</w:t>
            </w:r>
          </w:p>
        </w:tc>
      </w:tr>
      <w:tr w:rsidR="00A26EDD" w:rsidRPr="00052568" w:rsidTr="00AB53A0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17.55           </w:t>
            </w:r>
            <w:r>
              <w:rPr>
                <w:rFonts w:cstheme="minorHAnsi"/>
                <w:sz w:val="14"/>
                <w:szCs w:val="14"/>
              </w:rPr>
              <w:t xml:space="preserve">    </w:t>
            </w:r>
            <w:r w:rsidRPr="00052568">
              <w:rPr>
                <w:rFonts w:cstheme="minorHAnsi"/>
                <w:sz w:val="14"/>
                <w:szCs w:val="14"/>
              </w:rPr>
              <w:t>18.40</w:t>
            </w:r>
          </w:p>
        </w:tc>
        <w:tc>
          <w:tcPr>
            <w:tcW w:w="190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604889" w:rsidRDefault="00A26EDD" w:rsidP="00A26EDD">
            <w:pPr>
              <w:shd w:val="clear" w:color="auto" w:fill="FFFFFF"/>
              <w:spacing w:after="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10.Chemia kosmetyczna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17.55           </w:t>
            </w:r>
            <w:r>
              <w:rPr>
                <w:rFonts w:cstheme="minorHAnsi"/>
                <w:sz w:val="14"/>
                <w:szCs w:val="14"/>
              </w:rPr>
              <w:t xml:space="preserve">    </w:t>
            </w:r>
            <w:r w:rsidRPr="00052568">
              <w:rPr>
                <w:rFonts w:cstheme="minorHAnsi"/>
                <w:sz w:val="14"/>
                <w:szCs w:val="14"/>
              </w:rPr>
              <w:t>18.40</w:t>
            </w:r>
          </w:p>
        </w:tc>
        <w:tc>
          <w:tcPr>
            <w:tcW w:w="163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26EDD" w:rsidRPr="00EA4EFF" w:rsidRDefault="00A26EDD" w:rsidP="00A26ED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sz w:val="16"/>
                <w:szCs w:val="16"/>
                <w:highlight w:val="lightGray"/>
              </w:rPr>
              <w:t>16.Podstawy psychologii i etyki</w:t>
            </w:r>
          </w:p>
        </w:tc>
      </w:tr>
      <w:tr w:rsidR="00A26EDD" w:rsidRPr="00052568" w:rsidTr="00AB53A0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E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18.40          </w:t>
            </w:r>
            <w:r>
              <w:rPr>
                <w:rFonts w:cstheme="minorHAnsi"/>
                <w:sz w:val="14"/>
                <w:szCs w:val="14"/>
              </w:rPr>
              <w:t xml:space="preserve">     </w:t>
            </w:r>
            <w:r w:rsidRPr="00052568">
              <w:rPr>
                <w:rFonts w:cstheme="minorHAnsi"/>
                <w:sz w:val="14"/>
                <w:szCs w:val="14"/>
              </w:rPr>
              <w:t>19.25</w:t>
            </w:r>
          </w:p>
        </w:tc>
        <w:tc>
          <w:tcPr>
            <w:tcW w:w="190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604889" w:rsidRDefault="00A26EDD" w:rsidP="00A26ED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11.Chemia kosmetyczna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 xml:space="preserve">18.40          </w:t>
            </w:r>
            <w:r>
              <w:rPr>
                <w:rFonts w:cstheme="minorHAnsi"/>
                <w:sz w:val="14"/>
                <w:szCs w:val="14"/>
              </w:rPr>
              <w:t xml:space="preserve">     </w:t>
            </w:r>
            <w:r w:rsidRPr="00052568">
              <w:rPr>
                <w:rFonts w:cstheme="minorHAnsi"/>
                <w:sz w:val="14"/>
                <w:szCs w:val="14"/>
              </w:rPr>
              <w:t>19.25</w:t>
            </w:r>
          </w:p>
        </w:tc>
        <w:tc>
          <w:tcPr>
            <w:tcW w:w="163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26EDD" w:rsidRPr="00EA4EFF" w:rsidRDefault="00A26EDD" w:rsidP="00A26ED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sz w:val="16"/>
                <w:szCs w:val="16"/>
                <w:highlight w:val="lightGray"/>
              </w:rPr>
              <w:t>17.Podstawy psychologii i etyki</w:t>
            </w:r>
          </w:p>
        </w:tc>
      </w:tr>
      <w:tr w:rsidR="00A26EDD" w:rsidRPr="00052568" w:rsidTr="00AB53A0">
        <w:trPr>
          <w:trHeight w:val="136"/>
        </w:trPr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K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A26EDD" w:rsidP="00A26ED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052568" w:rsidRDefault="00B776DD" w:rsidP="00A26ED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19.25-            20.10</w:t>
            </w:r>
          </w:p>
        </w:tc>
        <w:tc>
          <w:tcPr>
            <w:tcW w:w="1906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6EDD" w:rsidRPr="00604889" w:rsidRDefault="00A26EDD" w:rsidP="00A26EDD">
            <w:pPr>
              <w:shd w:val="clear" w:color="auto" w:fill="FFFFFF"/>
              <w:spacing w:after="0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 xml:space="preserve">                                                          12.Chemia kosmetyczna- koniec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26EDD" w:rsidRPr="00052568" w:rsidRDefault="00A26EDD" w:rsidP="00A26EDD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3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A26EDD" w:rsidRPr="00052568" w:rsidRDefault="00A26EDD" w:rsidP="00A26ED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A26EDD" w:rsidRPr="00052568" w:rsidTr="008F756D">
        <w:tc>
          <w:tcPr>
            <w:tcW w:w="7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</w:tcPr>
          <w:p w:rsidR="00A26EDD" w:rsidRPr="0037617A" w:rsidRDefault="00A26EDD" w:rsidP="00A26EDD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7617A">
              <w:rPr>
                <w:rFonts w:cstheme="minorHAnsi"/>
                <w:b/>
                <w:color w:val="000000" w:themeColor="text1"/>
                <w:sz w:val="18"/>
                <w:szCs w:val="18"/>
              </w:rPr>
              <w:t>18.01.2025</w:t>
            </w:r>
          </w:p>
        </w:tc>
        <w:tc>
          <w:tcPr>
            <w:tcW w:w="751" w:type="pct"/>
            <w:tcBorders>
              <w:top w:val="single" w:sz="2" w:space="0" w:color="auto"/>
            </w:tcBorders>
            <w:shd w:val="clear" w:color="auto" w:fill="BFBFBF"/>
          </w:tcPr>
          <w:p w:rsidR="00A26EDD" w:rsidRPr="00052568" w:rsidRDefault="00A26EDD" w:rsidP="00A26EDD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>Gr A</w:t>
            </w:r>
          </w:p>
        </w:tc>
        <w:tc>
          <w:tcPr>
            <w:tcW w:w="1155" w:type="pct"/>
            <w:gridSpan w:val="2"/>
            <w:tcBorders>
              <w:top w:val="single" w:sz="2" w:space="0" w:color="auto"/>
            </w:tcBorders>
            <w:shd w:val="clear" w:color="auto" w:fill="BFBFBF"/>
          </w:tcPr>
          <w:p w:rsidR="00A26EDD" w:rsidRPr="00052568" w:rsidRDefault="00A26EDD" w:rsidP="00A26EDD">
            <w:pPr>
              <w:shd w:val="clear" w:color="auto" w:fill="FFFFFF"/>
              <w:spacing w:after="0" w:line="264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Gr  B                                                      Gr C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A26EDD" w:rsidRPr="0037617A" w:rsidRDefault="001916B6" w:rsidP="00A26EDD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7617A">
              <w:rPr>
                <w:rFonts w:cstheme="minorHAnsi"/>
                <w:b/>
                <w:color w:val="000000" w:themeColor="text1"/>
                <w:sz w:val="18"/>
                <w:szCs w:val="18"/>
              </w:rPr>
              <w:t>18</w:t>
            </w:r>
            <w:r w:rsidR="00A26EDD" w:rsidRPr="0037617A">
              <w:rPr>
                <w:rFonts w:cstheme="minorHAnsi"/>
                <w:b/>
                <w:color w:val="000000" w:themeColor="text1"/>
                <w:sz w:val="18"/>
                <w:szCs w:val="18"/>
              </w:rPr>
              <w:t>.</w:t>
            </w:r>
            <w:r w:rsidRPr="0037617A">
              <w:rPr>
                <w:rFonts w:cstheme="minorHAnsi"/>
                <w:b/>
                <w:color w:val="000000" w:themeColor="text1"/>
                <w:sz w:val="18"/>
                <w:szCs w:val="18"/>
              </w:rPr>
              <w:t>01.</w:t>
            </w:r>
            <w:r w:rsidR="00A26EDD" w:rsidRPr="0037617A">
              <w:rPr>
                <w:rFonts w:cstheme="minorHAnsi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63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BFBFBF"/>
          </w:tcPr>
          <w:p w:rsidR="00A26EDD" w:rsidRPr="00052568" w:rsidRDefault="00A26EDD" w:rsidP="00666DC8">
            <w:pPr>
              <w:shd w:val="clear" w:color="auto" w:fill="FFFFFF"/>
              <w:tabs>
                <w:tab w:val="right" w:pos="4958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       </w:t>
            </w:r>
            <w:r w:rsidR="0037617A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Gr. A                        </w:t>
            </w:r>
            <w:r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Gr B</w:t>
            </w:r>
            <w:r w:rsidR="00666DC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                                                         </w:t>
            </w:r>
            <w:r w:rsidR="00666DC8" w:rsidRPr="00052568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Gr </w:t>
            </w:r>
            <w:r w:rsidR="00666DC8">
              <w:rPr>
                <w:rFonts w:cstheme="minorHAnsi"/>
                <w:b/>
                <w:color w:val="000000" w:themeColor="text1"/>
                <w:sz w:val="14"/>
                <w:szCs w:val="14"/>
              </w:rPr>
              <w:t>C</w:t>
            </w:r>
          </w:p>
        </w:tc>
      </w:tr>
      <w:tr w:rsidR="00C9501E" w:rsidRPr="00052568" w:rsidTr="008F756D">
        <w:trPr>
          <w:trHeight w:val="197"/>
        </w:trPr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8.45</w:t>
            </w:r>
          </w:p>
        </w:tc>
        <w:tc>
          <w:tcPr>
            <w:tcW w:w="7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9.Prac.fizyk. i masażu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7C4692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8.00-</w:t>
            </w:r>
            <w:r>
              <w:rPr>
                <w:rFonts w:cstheme="minorHAnsi"/>
                <w:sz w:val="14"/>
                <w:szCs w:val="14"/>
              </w:rPr>
              <w:t xml:space="preserve">                  8.45</w:t>
            </w:r>
          </w:p>
        </w:tc>
        <w:tc>
          <w:tcPr>
            <w:tcW w:w="163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C9501E" w:rsidRPr="00604889" w:rsidRDefault="00382B48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15. Higiena i organizacja pracy</w:t>
            </w:r>
          </w:p>
        </w:tc>
      </w:tr>
      <w:tr w:rsidR="00C9501E" w:rsidRPr="00052568" w:rsidTr="008F756D"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S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8.45                   9.30</w:t>
            </w:r>
          </w:p>
        </w:tc>
        <w:tc>
          <w:tcPr>
            <w:tcW w:w="7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10.Prac.fizyk. i masażu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7C4692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8.45                   9.30</w:t>
            </w:r>
          </w:p>
        </w:tc>
        <w:tc>
          <w:tcPr>
            <w:tcW w:w="163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604889" w:rsidRDefault="00382B48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16.Higiena i organizacja pracy</w:t>
            </w:r>
          </w:p>
        </w:tc>
      </w:tr>
      <w:tr w:rsidR="00C9501E" w:rsidRPr="00052568" w:rsidTr="008F756D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10.25</w:t>
            </w:r>
          </w:p>
        </w:tc>
        <w:tc>
          <w:tcPr>
            <w:tcW w:w="7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11.Prac.fizyk. i masażu</w:t>
            </w: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7C4692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9.40-                10.25</w:t>
            </w:r>
          </w:p>
        </w:tc>
        <w:tc>
          <w:tcPr>
            <w:tcW w:w="1637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604889" w:rsidRDefault="00382B48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04889">
              <w:rPr>
                <w:rFonts w:cstheme="minorHAnsi"/>
                <w:color w:val="FF0000"/>
                <w:sz w:val="16"/>
                <w:szCs w:val="16"/>
              </w:rPr>
              <w:t>17. Higiena i organizacja pracy</w:t>
            </w:r>
          </w:p>
        </w:tc>
      </w:tr>
      <w:tr w:rsidR="00C9501E" w:rsidRPr="00052568" w:rsidTr="00666DC8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B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10.25               11.10</w:t>
            </w:r>
          </w:p>
        </w:tc>
        <w:tc>
          <w:tcPr>
            <w:tcW w:w="751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EA4EFF">
              <w:rPr>
                <w:rFonts w:cstheme="minorHAnsi"/>
                <w:color w:val="7030A0"/>
                <w:sz w:val="16"/>
                <w:szCs w:val="16"/>
              </w:rPr>
              <w:t>12. Prac.fizyk. i masażu</w:t>
            </w:r>
          </w:p>
        </w:tc>
        <w:tc>
          <w:tcPr>
            <w:tcW w:w="536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C9501E" w:rsidRPr="007C4692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10.25               11.10</w:t>
            </w:r>
          </w:p>
        </w:tc>
        <w:tc>
          <w:tcPr>
            <w:tcW w:w="942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C9501E" w:rsidRPr="00F6480E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12.Prac. kosm.ciała gr C</w:t>
            </w:r>
          </w:p>
        </w:tc>
      </w:tr>
      <w:tr w:rsidR="00C9501E" w:rsidRPr="00052568" w:rsidTr="00666DC8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O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11.10               11.55</w:t>
            </w:r>
          </w:p>
        </w:tc>
        <w:tc>
          <w:tcPr>
            <w:tcW w:w="7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7C4692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11.10               11.55</w:t>
            </w:r>
          </w:p>
        </w:tc>
        <w:tc>
          <w:tcPr>
            <w:tcW w:w="94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052568" w:rsidRDefault="00C9501E" w:rsidP="00C9501E">
            <w:pPr>
              <w:spacing w:after="0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F6480E" w:rsidRDefault="00666DC8" w:rsidP="00A210E8">
            <w:pPr>
              <w:shd w:val="clear" w:color="auto" w:fill="FFFFFF"/>
              <w:spacing w:after="0" w:line="240" w:lineRule="auto"/>
              <w:ind w:left="60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 xml:space="preserve">   </w:t>
            </w:r>
            <w:r w:rsidR="00A210E8" w:rsidRPr="00F6480E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C9501E" w:rsidRPr="00F6480E">
              <w:rPr>
                <w:rFonts w:cstheme="minorHAnsi"/>
                <w:color w:val="FF0000"/>
                <w:sz w:val="16"/>
                <w:szCs w:val="16"/>
              </w:rPr>
              <w:t>13.Prac. kosm.ciała gr C</w:t>
            </w:r>
          </w:p>
        </w:tc>
      </w:tr>
      <w:tr w:rsidR="00C9501E" w:rsidRPr="00052568" w:rsidTr="00666DC8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T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12.05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50</w:t>
            </w:r>
          </w:p>
        </w:tc>
        <w:tc>
          <w:tcPr>
            <w:tcW w:w="7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7C4692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12.05</w:t>
            </w:r>
            <w:r w:rsidRPr="00052568">
              <w:rPr>
                <w:rFonts w:cstheme="minorHAnsi"/>
                <w:sz w:val="14"/>
                <w:szCs w:val="14"/>
              </w:rPr>
              <w:t xml:space="preserve">         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Pr="00052568">
              <w:rPr>
                <w:rFonts w:cstheme="minorHAnsi"/>
                <w:sz w:val="14"/>
                <w:szCs w:val="14"/>
              </w:rPr>
              <w:t>12.</w:t>
            </w:r>
            <w:r>
              <w:rPr>
                <w:rFonts w:cstheme="minorHAnsi"/>
                <w:sz w:val="14"/>
                <w:szCs w:val="14"/>
              </w:rPr>
              <w:t>50</w:t>
            </w:r>
          </w:p>
        </w:tc>
        <w:tc>
          <w:tcPr>
            <w:tcW w:w="94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052568" w:rsidRDefault="00C9501E" w:rsidP="00C9501E">
            <w:pPr>
              <w:spacing w:after="0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F6480E" w:rsidRDefault="00C9501E" w:rsidP="00C9501E">
            <w:pPr>
              <w:pStyle w:val="Bezodstpw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14.Prac. kosm.ciała gr C</w:t>
            </w:r>
          </w:p>
        </w:tc>
      </w:tr>
      <w:tr w:rsidR="00C9501E" w:rsidRPr="00052568" w:rsidTr="00666DC8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52568">
              <w:rPr>
                <w:rFonts w:cstheme="minorHAnsi"/>
                <w:b/>
                <w:sz w:val="14"/>
                <w:szCs w:val="14"/>
              </w:rPr>
              <w:t>A</w:t>
            </w: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12.50-</w:t>
            </w:r>
            <w:r>
              <w:rPr>
                <w:rFonts w:cstheme="minorHAnsi"/>
                <w:sz w:val="14"/>
                <w:szCs w:val="14"/>
              </w:rPr>
              <w:t xml:space="preserve">              13.35</w:t>
            </w:r>
          </w:p>
        </w:tc>
        <w:tc>
          <w:tcPr>
            <w:tcW w:w="7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7C4692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12.50-</w:t>
            </w:r>
            <w:r>
              <w:rPr>
                <w:rFonts w:cstheme="minorHAnsi"/>
                <w:sz w:val="14"/>
                <w:szCs w:val="14"/>
              </w:rPr>
              <w:t xml:space="preserve">              13.35</w:t>
            </w:r>
          </w:p>
        </w:tc>
        <w:tc>
          <w:tcPr>
            <w:tcW w:w="94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F6480E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>15.Prac. kosm.ciała Cr C</w:t>
            </w:r>
          </w:p>
        </w:tc>
      </w:tr>
      <w:tr w:rsidR="00C9501E" w:rsidRPr="00052568" w:rsidTr="00666DC8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13.45               14.30</w:t>
            </w:r>
          </w:p>
        </w:tc>
        <w:tc>
          <w:tcPr>
            <w:tcW w:w="7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EA4EFF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EA4EFF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7C4692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13.45               14.30</w:t>
            </w:r>
          </w:p>
        </w:tc>
        <w:tc>
          <w:tcPr>
            <w:tcW w:w="94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F6480E" w:rsidRDefault="00666DC8" w:rsidP="00C9501E">
            <w:pPr>
              <w:shd w:val="clear" w:color="auto" w:fill="FFFFFF"/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 xml:space="preserve">   </w:t>
            </w:r>
            <w:r w:rsidR="00C9501E" w:rsidRPr="00F6480E">
              <w:rPr>
                <w:rFonts w:cstheme="minorHAnsi"/>
                <w:color w:val="FF0000"/>
                <w:sz w:val="16"/>
                <w:szCs w:val="16"/>
              </w:rPr>
              <w:t xml:space="preserve"> 16.  Prac. kosm.ciała gr C</w:t>
            </w:r>
          </w:p>
        </w:tc>
      </w:tr>
      <w:tr w:rsidR="00C9501E" w:rsidRPr="00052568" w:rsidTr="00666DC8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14.30               15.15</w:t>
            </w:r>
          </w:p>
        </w:tc>
        <w:tc>
          <w:tcPr>
            <w:tcW w:w="7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7C4692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7C4692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14.30               15.15</w:t>
            </w:r>
          </w:p>
        </w:tc>
        <w:tc>
          <w:tcPr>
            <w:tcW w:w="94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F6480E" w:rsidRDefault="00666DC8" w:rsidP="00C9501E">
            <w:pPr>
              <w:shd w:val="clear" w:color="auto" w:fill="FFFFFF"/>
              <w:spacing w:after="0" w:line="240" w:lineRule="auto"/>
              <w:rPr>
                <w:rFonts w:cstheme="minorHAnsi"/>
                <w:color w:val="FF0000"/>
                <w:sz w:val="14"/>
                <w:szCs w:val="14"/>
              </w:rPr>
            </w:pPr>
            <w:r w:rsidRPr="00F6480E">
              <w:rPr>
                <w:rFonts w:cstheme="minorHAnsi"/>
                <w:color w:val="FF0000"/>
                <w:sz w:val="16"/>
                <w:szCs w:val="16"/>
              </w:rPr>
              <w:t xml:space="preserve">    </w:t>
            </w:r>
            <w:r w:rsidR="00C9501E" w:rsidRPr="00F6480E">
              <w:rPr>
                <w:rFonts w:cstheme="minorHAnsi"/>
                <w:color w:val="FF0000"/>
                <w:sz w:val="16"/>
                <w:szCs w:val="16"/>
              </w:rPr>
              <w:t xml:space="preserve"> 17. Prac. kosm.ciała</w:t>
            </w:r>
          </w:p>
        </w:tc>
      </w:tr>
      <w:tr w:rsidR="00C9501E" w:rsidRPr="00052568" w:rsidTr="00666DC8"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052568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43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7C4692" w:rsidRDefault="00C9501E" w:rsidP="00C9501E">
            <w:pPr>
              <w:shd w:val="clear" w:color="auto" w:fill="FFFFFF"/>
              <w:spacing w:after="0" w:line="264" w:lineRule="auto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61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53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C9501E" w:rsidRPr="007C4692" w:rsidRDefault="00C9501E" w:rsidP="00C9501E">
            <w:pPr>
              <w:shd w:val="clear" w:color="auto" w:fill="FFFFFF"/>
              <w:spacing w:after="0" w:line="264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501E" w:rsidRPr="00052568" w:rsidRDefault="00C9501E" w:rsidP="00C9501E">
            <w:pPr>
              <w:shd w:val="clear" w:color="auto" w:fill="FFFFFF"/>
              <w:spacing w:after="0" w:line="240" w:lineRule="auto"/>
              <w:rPr>
                <w:rFonts w:cstheme="minorHAnsi"/>
                <w:color w:val="CC0099"/>
                <w:sz w:val="14"/>
                <w:szCs w:val="14"/>
              </w:rPr>
            </w:pPr>
          </w:p>
        </w:tc>
      </w:tr>
    </w:tbl>
    <w:p w:rsidR="00E71D17" w:rsidRPr="00052568" w:rsidRDefault="00E71D17" w:rsidP="00E71D17">
      <w:pPr>
        <w:rPr>
          <w:rFonts w:cstheme="minorHAnsi"/>
          <w:sz w:val="14"/>
          <w:szCs w:val="14"/>
        </w:rPr>
      </w:pPr>
    </w:p>
    <w:p w:rsidR="00E71D17" w:rsidRPr="00052568" w:rsidRDefault="00E71D17" w:rsidP="00E71D17">
      <w:pPr>
        <w:rPr>
          <w:rFonts w:cstheme="minorHAnsi"/>
          <w:sz w:val="14"/>
          <w:szCs w:val="14"/>
        </w:rPr>
      </w:pPr>
    </w:p>
    <w:p w:rsidR="00E71D17" w:rsidRPr="00052568" w:rsidRDefault="00E71D17" w:rsidP="00B84A8B">
      <w:pPr>
        <w:rPr>
          <w:rFonts w:cstheme="minorHAnsi"/>
          <w:sz w:val="14"/>
          <w:szCs w:val="14"/>
        </w:rPr>
      </w:pPr>
    </w:p>
    <w:sectPr w:rsidR="00E71D17" w:rsidRPr="00052568" w:rsidSect="000525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D3A"/>
    <w:multiLevelType w:val="hybridMultilevel"/>
    <w:tmpl w:val="CC1CE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42032"/>
    <w:multiLevelType w:val="hybridMultilevel"/>
    <w:tmpl w:val="64E40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28E1"/>
    <w:multiLevelType w:val="hybridMultilevel"/>
    <w:tmpl w:val="7F68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AD"/>
    <w:rsid w:val="000000A3"/>
    <w:rsid w:val="000013ED"/>
    <w:rsid w:val="000076A3"/>
    <w:rsid w:val="0001261D"/>
    <w:rsid w:val="00013812"/>
    <w:rsid w:val="00015061"/>
    <w:rsid w:val="00024381"/>
    <w:rsid w:val="0002646F"/>
    <w:rsid w:val="000350BB"/>
    <w:rsid w:val="00051F7B"/>
    <w:rsid w:val="00052568"/>
    <w:rsid w:val="00065249"/>
    <w:rsid w:val="000768CA"/>
    <w:rsid w:val="00080822"/>
    <w:rsid w:val="00080D2F"/>
    <w:rsid w:val="00084AF5"/>
    <w:rsid w:val="00090008"/>
    <w:rsid w:val="000A1DE1"/>
    <w:rsid w:val="000A4F9C"/>
    <w:rsid w:val="000B4053"/>
    <w:rsid w:val="000B75E6"/>
    <w:rsid w:val="000C2AF3"/>
    <w:rsid w:val="000D54F0"/>
    <w:rsid w:val="000D5EF0"/>
    <w:rsid w:val="000D660C"/>
    <w:rsid w:val="000F2C2B"/>
    <w:rsid w:val="00102907"/>
    <w:rsid w:val="00103CE3"/>
    <w:rsid w:val="00106955"/>
    <w:rsid w:val="001101AE"/>
    <w:rsid w:val="001233F5"/>
    <w:rsid w:val="00123813"/>
    <w:rsid w:val="00127358"/>
    <w:rsid w:val="00145AA6"/>
    <w:rsid w:val="001723D8"/>
    <w:rsid w:val="00172868"/>
    <w:rsid w:val="00176F1E"/>
    <w:rsid w:val="001854CE"/>
    <w:rsid w:val="00190372"/>
    <w:rsid w:val="001916B6"/>
    <w:rsid w:val="001933F0"/>
    <w:rsid w:val="001952E6"/>
    <w:rsid w:val="001B078A"/>
    <w:rsid w:val="001C3CAA"/>
    <w:rsid w:val="001D00A1"/>
    <w:rsid w:val="001D1653"/>
    <w:rsid w:val="001D7187"/>
    <w:rsid w:val="001D7380"/>
    <w:rsid w:val="001D7E7F"/>
    <w:rsid w:val="001E222C"/>
    <w:rsid w:val="001E56D3"/>
    <w:rsid w:val="001E5C23"/>
    <w:rsid w:val="001F11DA"/>
    <w:rsid w:val="001F4B26"/>
    <w:rsid w:val="00212EB0"/>
    <w:rsid w:val="0021446C"/>
    <w:rsid w:val="00235F71"/>
    <w:rsid w:val="00236438"/>
    <w:rsid w:val="00242137"/>
    <w:rsid w:val="002454BD"/>
    <w:rsid w:val="00264320"/>
    <w:rsid w:val="002759C9"/>
    <w:rsid w:val="002852ED"/>
    <w:rsid w:val="00295F7A"/>
    <w:rsid w:val="002A0FAF"/>
    <w:rsid w:val="002A129B"/>
    <w:rsid w:val="002A2C03"/>
    <w:rsid w:val="002A2E57"/>
    <w:rsid w:val="002C56B0"/>
    <w:rsid w:val="002C73E5"/>
    <w:rsid w:val="002E18DF"/>
    <w:rsid w:val="002E39A0"/>
    <w:rsid w:val="002F2E61"/>
    <w:rsid w:val="002F3161"/>
    <w:rsid w:val="003045AD"/>
    <w:rsid w:val="00317F77"/>
    <w:rsid w:val="003214A3"/>
    <w:rsid w:val="00323782"/>
    <w:rsid w:val="003409EF"/>
    <w:rsid w:val="003435B6"/>
    <w:rsid w:val="003448B7"/>
    <w:rsid w:val="00350B2C"/>
    <w:rsid w:val="00356354"/>
    <w:rsid w:val="00357749"/>
    <w:rsid w:val="0037043A"/>
    <w:rsid w:val="0037617A"/>
    <w:rsid w:val="00376B03"/>
    <w:rsid w:val="00381F5C"/>
    <w:rsid w:val="00382B48"/>
    <w:rsid w:val="003876C5"/>
    <w:rsid w:val="00391A02"/>
    <w:rsid w:val="00391E41"/>
    <w:rsid w:val="003A7949"/>
    <w:rsid w:val="003C07BC"/>
    <w:rsid w:val="003C2B17"/>
    <w:rsid w:val="003D6572"/>
    <w:rsid w:val="003E42EF"/>
    <w:rsid w:val="0040502F"/>
    <w:rsid w:val="00410300"/>
    <w:rsid w:val="0041280B"/>
    <w:rsid w:val="00420F6A"/>
    <w:rsid w:val="004307D3"/>
    <w:rsid w:val="00434ABD"/>
    <w:rsid w:val="00434F2A"/>
    <w:rsid w:val="004353EE"/>
    <w:rsid w:val="00443DB4"/>
    <w:rsid w:val="004509E6"/>
    <w:rsid w:val="004566BD"/>
    <w:rsid w:val="00457C3E"/>
    <w:rsid w:val="00460B94"/>
    <w:rsid w:val="004706C0"/>
    <w:rsid w:val="004845BD"/>
    <w:rsid w:val="00487F7C"/>
    <w:rsid w:val="0049064E"/>
    <w:rsid w:val="00493010"/>
    <w:rsid w:val="00496CDA"/>
    <w:rsid w:val="004A2E59"/>
    <w:rsid w:val="004A3C53"/>
    <w:rsid w:val="004A5942"/>
    <w:rsid w:val="004C02FE"/>
    <w:rsid w:val="004C2950"/>
    <w:rsid w:val="004D0AC2"/>
    <w:rsid w:val="004D5F95"/>
    <w:rsid w:val="004D62C9"/>
    <w:rsid w:val="004D789E"/>
    <w:rsid w:val="004E7460"/>
    <w:rsid w:val="004F0910"/>
    <w:rsid w:val="004F6FE3"/>
    <w:rsid w:val="00513E13"/>
    <w:rsid w:val="00514D0A"/>
    <w:rsid w:val="005337F8"/>
    <w:rsid w:val="00546D44"/>
    <w:rsid w:val="00552E97"/>
    <w:rsid w:val="00557660"/>
    <w:rsid w:val="00557C70"/>
    <w:rsid w:val="0056454A"/>
    <w:rsid w:val="00566959"/>
    <w:rsid w:val="00566AEB"/>
    <w:rsid w:val="00580E60"/>
    <w:rsid w:val="0058784D"/>
    <w:rsid w:val="005A20BD"/>
    <w:rsid w:val="005B15EC"/>
    <w:rsid w:val="005B1F1D"/>
    <w:rsid w:val="005B621C"/>
    <w:rsid w:val="005D034A"/>
    <w:rsid w:val="005D4ADC"/>
    <w:rsid w:val="005F75F6"/>
    <w:rsid w:val="00602203"/>
    <w:rsid w:val="00604889"/>
    <w:rsid w:val="00604C59"/>
    <w:rsid w:val="006069D9"/>
    <w:rsid w:val="006079F0"/>
    <w:rsid w:val="00613AE1"/>
    <w:rsid w:val="006144CD"/>
    <w:rsid w:val="006252B7"/>
    <w:rsid w:val="006361CB"/>
    <w:rsid w:val="00636DEC"/>
    <w:rsid w:val="00640BA9"/>
    <w:rsid w:val="00647585"/>
    <w:rsid w:val="0065634D"/>
    <w:rsid w:val="006563DA"/>
    <w:rsid w:val="00663145"/>
    <w:rsid w:val="00666DC8"/>
    <w:rsid w:val="00673C03"/>
    <w:rsid w:val="00673DF3"/>
    <w:rsid w:val="00680FD6"/>
    <w:rsid w:val="00686942"/>
    <w:rsid w:val="00690F5E"/>
    <w:rsid w:val="00695C16"/>
    <w:rsid w:val="006A29FD"/>
    <w:rsid w:val="006B042D"/>
    <w:rsid w:val="006B70A4"/>
    <w:rsid w:val="006C53DA"/>
    <w:rsid w:val="006E23D5"/>
    <w:rsid w:val="006E4B55"/>
    <w:rsid w:val="006E7962"/>
    <w:rsid w:val="006F1036"/>
    <w:rsid w:val="006F1CFB"/>
    <w:rsid w:val="006F73EA"/>
    <w:rsid w:val="007009B1"/>
    <w:rsid w:val="00703B03"/>
    <w:rsid w:val="0070624A"/>
    <w:rsid w:val="00707F54"/>
    <w:rsid w:val="007104A7"/>
    <w:rsid w:val="00723FFD"/>
    <w:rsid w:val="00725D77"/>
    <w:rsid w:val="0074040F"/>
    <w:rsid w:val="00745378"/>
    <w:rsid w:val="00746D58"/>
    <w:rsid w:val="00747855"/>
    <w:rsid w:val="00752EA5"/>
    <w:rsid w:val="007535FE"/>
    <w:rsid w:val="00753CAA"/>
    <w:rsid w:val="007650A6"/>
    <w:rsid w:val="00765CC0"/>
    <w:rsid w:val="00773140"/>
    <w:rsid w:val="0077689F"/>
    <w:rsid w:val="007815B7"/>
    <w:rsid w:val="00781685"/>
    <w:rsid w:val="007828DF"/>
    <w:rsid w:val="007935AD"/>
    <w:rsid w:val="007A2225"/>
    <w:rsid w:val="007A74EB"/>
    <w:rsid w:val="007B57CB"/>
    <w:rsid w:val="007C4692"/>
    <w:rsid w:val="007C6326"/>
    <w:rsid w:val="007D2F49"/>
    <w:rsid w:val="007D4BFD"/>
    <w:rsid w:val="007E29C8"/>
    <w:rsid w:val="007E6B44"/>
    <w:rsid w:val="007F0F65"/>
    <w:rsid w:val="007F1A76"/>
    <w:rsid w:val="007F436E"/>
    <w:rsid w:val="007F5705"/>
    <w:rsid w:val="008045EA"/>
    <w:rsid w:val="0081604C"/>
    <w:rsid w:val="00816B3B"/>
    <w:rsid w:val="00820595"/>
    <w:rsid w:val="008317B4"/>
    <w:rsid w:val="0086705C"/>
    <w:rsid w:val="0087265C"/>
    <w:rsid w:val="00881AAA"/>
    <w:rsid w:val="00882F2A"/>
    <w:rsid w:val="00883A90"/>
    <w:rsid w:val="00883F4A"/>
    <w:rsid w:val="008926F2"/>
    <w:rsid w:val="00894F72"/>
    <w:rsid w:val="008A2CB7"/>
    <w:rsid w:val="008A31F6"/>
    <w:rsid w:val="008A5F0A"/>
    <w:rsid w:val="008A6099"/>
    <w:rsid w:val="008B326A"/>
    <w:rsid w:val="008C01AF"/>
    <w:rsid w:val="008C0570"/>
    <w:rsid w:val="008C3192"/>
    <w:rsid w:val="008D3152"/>
    <w:rsid w:val="008E3B2A"/>
    <w:rsid w:val="008E40A7"/>
    <w:rsid w:val="008F756D"/>
    <w:rsid w:val="00902B0C"/>
    <w:rsid w:val="00906227"/>
    <w:rsid w:val="009064A8"/>
    <w:rsid w:val="00906A84"/>
    <w:rsid w:val="00933617"/>
    <w:rsid w:val="00933BCA"/>
    <w:rsid w:val="0093486C"/>
    <w:rsid w:val="00935180"/>
    <w:rsid w:val="0093650D"/>
    <w:rsid w:val="00940EDA"/>
    <w:rsid w:val="00943A74"/>
    <w:rsid w:val="00947225"/>
    <w:rsid w:val="00967854"/>
    <w:rsid w:val="00973862"/>
    <w:rsid w:val="00977AA3"/>
    <w:rsid w:val="00977C3B"/>
    <w:rsid w:val="00994C99"/>
    <w:rsid w:val="009A657B"/>
    <w:rsid w:val="009B15B1"/>
    <w:rsid w:val="009B7AB8"/>
    <w:rsid w:val="009C0302"/>
    <w:rsid w:val="009D1A78"/>
    <w:rsid w:val="009D1F17"/>
    <w:rsid w:val="00A00210"/>
    <w:rsid w:val="00A01100"/>
    <w:rsid w:val="00A210E8"/>
    <w:rsid w:val="00A2125D"/>
    <w:rsid w:val="00A21CE0"/>
    <w:rsid w:val="00A222B7"/>
    <w:rsid w:val="00A249F2"/>
    <w:rsid w:val="00A26EDD"/>
    <w:rsid w:val="00A36E78"/>
    <w:rsid w:val="00A3759C"/>
    <w:rsid w:val="00A5252B"/>
    <w:rsid w:val="00A53712"/>
    <w:rsid w:val="00A66FD8"/>
    <w:rsid w:val="00A672E5"/>
    <w:rsid w:val="00A818AD"/>
    <w:rsid w:val="00A8505F"/>
    <w:rsid w:val="00A9457A"/>
    <w:rsid w:val="00AA32A7"/>
    <w:rsid w:val="00AA34F5"/>
    <w:rsid w:val="00AB53A0"/>
    <w:rsid w:val="00AB6760"/>
    <w:rsid w:val="00AC5314"/>
    <w:rsid w:val="00AC5BAF"/>
    <w:rsid w:val="00AC7915"/>
    <w:rsid w:val="00AD2A5D"/>
    <w:rsid w:val="00AD2FD0"/>
    <w:rsid w:val="00AD4376"/>
    <w:rsid w:val="00AE0A76"/>
    <w:rsid w:val="00AE1562"/>
    <w:rsid w:val="00AE5A4A"/>
    <w:rsid w:val="00AF1C0E"/>
    <w:rsid w:val="00AF61F6"/>
    <w:rsid w:val="00B15652"/>
    <w:rsid w:val="00B24B4B"/>
    <w:rsid w:val="00B27B38"/>
    <w:rsid w:val="00B507E4"/>
    <w:rsid w:val="00B63589"/>
    <w:rsid w:val="00B70DCC"/>
    <w:rsid w:val="00B75E1F"/>
    <w:rsid w:val="00B763D4"/>
    <w:rsid w:val="00B776DD"/>
    <w:rsid w:val="00B77E9E"/>
    <w:rsid w:val="00B80F1B"/>
    <w:rsid w:val="00B83754"/>
    <w:rsid w:val="00B84A8B"/>
    <w:rsid w:val="00B855E5"/>
    <w:rsid w:val="00B864C0"/>
    <w:rsid w:val="00B865B0"/>
    <w:rsid w:val="00B9525C"/>
    <w:rsid w:val="00B97AA4"/>
    <w:rsid w:val="00B97B1B"/>
    <w:rsid w:val="00BA5220"/>
    <w:rsid w:val="00BA7DAE"/>
    <w:rsid w:val="00BB60C5"/>
    <w:rsid w:val="00BC08FC"/>
    <w:rsid w:val="00BC1192"/>
    <w:rsid w:val="00BC1778"/>
    <w:rsid w:val="00BF27E8"/>
    <w:rsid w:val="00BF2D90"/>
    <w:rsid w:val="00BF6E91"/>
    <w:rsid w:val="00C32F84"/>
    <w:rsid w:val="00C354DB"/>
    <w:rsid w:val="00C47D6F"/>
    <w:rsid w:val="00C51326"/>
    <w:rsid w:val="00C74177"/>
    <w:rsid w:val="00C7447A"/>
    <w:rsid w:val="00C906BB"/>
    <w:rsid w:val="00C91561"/>
    <w:rsid w:val="00C919E8"/>
    <w:rsid w:val="00C9304E"/>
    <w:rsid w:val="00C9501E"/>
    <w:rsid w:val="00C97EC1"/>
    <w:rsid w:val="00CA280D"/>
    <w:rsid w:val="00CB40BE"/>
    <w:rsid w:val="00CB63A0"/>
    <w:rsid w:val="00CC1A89"/>
    <w:rsid w:val="00CC6F25"/>
    <w:rsid w:val="00CD1BE6"/>
    <w:rsid w:val="00CE192E"/>
    <w:rsid w:val="00CF0234"/>
    <w:rsid w:val="00CF2EE8"/>
    <w:rsid w:val="00CF3D24"/>
    <w:rsid w:val="00CF43E4"/>
    <w:rsid w:val="00D02B2E"/>
    <w:rsid w:val="00D06153"/>
    <w:rsid w:val="00D1124A"/>
    <w:rsid w:val="00D248AE"/>
    <w:rsid w:val="00D32659"/>
    <w:rsid w:val="00D44601"/>
    <w:rsid w:val="00D46AEC"/>
    <w:rsid w:val="00D46D07"/>
    <w:rsid w:val="00D60386"/>
    <w:rsid w:val="00D8538C"/>
    <w:rsid w:val="00DA1C72"/>
    <w:rsid w:val="00DB118B"/>
    <w:rsid w:val="00DB3151"/>
    <w:rsid w:val="00DB473E"/>
    <w:rsid w:val="00DD11B0"/>
    <w:rsid w:val="00DD2BD4"/>
    <w:rsid w:val="00DD561F"/>
    <w:rsid w:val="00DE3D0D"/>
    <w:rsid w:val="00DF48A8"/>
    <w:rsid w:val="00E13FA7"/>
    <w:rsid w:val="00E25614"/>
    <w:rsid w:val="00E309C9"/>
    <w:rsid w:val="00E37FA5"/>
    <w:rsid w:val="00E40751"/>
    <w:rsid w:val="00E444C7"/>
    <w:rsid w:val="00E46CC3"/>
    <w:rsid w:val="00E5233E"/>
    <w:rsid w:val="00E711D8"/>
    <w:rsid w:val="00E71D17"/>
    <w:rsid w:val="00E80FE3"/>
    <w:rsid w:val="00E9250C"/>
    <w:rsid w:val="00E97C89"/>
    <w:rsid w:val="00EA2669"/>
    <w:rsid w:val="00EA2D1F"/>
    <w:rsid w:val="00EA3E7C"/>
    <w:rsid w:val="00EA4EFF"/>
    <w:rsid w:val="00EA5424"/>
    <w:rsid w:val="00EB2C5C"/>
    <w:rsid w:val="00EB6EAB"/>
    <w:rsid w:val="00EC30C2"/>
    <w:rsid w:val="00EC73F5"/>
    <w:rsid w:val="00ED3B8A"/>
    <w:rsid w:val="00ED760A"/>
    <w:rsid w:val="00EE13CA"/>
    <w:rsid w:val="00EE2933"/>
    <w:rsid w:val="00EE6E39"/>
    <w:rsid w:val="00F21AFD"/>
    <w:rsid w:val="00F30AF9"/>
    <w:rsid w:val="00F313CA"/>
    <w:rsid w:val="00F31A75"/>
    <w:rsid w:val="00F373C7"/>
    <w:rsid w:val="00F427BE"/>
    <w:rsid w:val="00F53DB5"/>
    <w:rsid w:val="00F54015"/>
    <w:rsid w:val="00F55253"/>
    <w:rsid w:val="00F6480E"/>
    <w:rsid w:val="00F64F1D"/>
    <w:rsid w:val="00F666BA"/>
    <w:rsid w:val="00F742C5"/>
    <w:rsid w:val="00F74F1A"/>
    <w:rsid w:val="00F8544A"/>
    <w:rsid w:val="00F86E46"/>
    <w:rsid w:val="00F915A9"/>
    <w:rsid w:val="00F94455"/>
    <w:rsid w:val="00F95D22"/>
    <w:rsid w:val="00FB4FAF"/>
    <w:rsid w:val="00FB7337"/>
    <w:rsid w:val="00FC0B78"/>
    <w:rsid w:val="00FD1C64"/>
    <w:rsid w:val="00FD2D76"/>
    <w:rsid w:val="00FD78B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2D4BA-3A87-49F7-9AD2-054B89C9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78A"/>
  </w:style>
  <w:style w:type="paragraph" w:styleId="Nagwek1">
    <w:name w:val="heading 1"/>
    <w:basedOn w:val="Normalny"/>
    <w:next w:val="Normalny"/>
    <w:link w:val="Nagwek1Znak"/>
    <w:uiPriority w:val="9"/>
    <w:qFormat/>
    <w:rsid w:val="00F31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8AD"/>
    <w:pPr>
      <w:ind w:left="720"/>
      <w:contextualSpacing/>
    </w:pPr>
  </w:style>
  <w:style w:type="paragraph" w:styleId="Bezodstpw">
    <w:name w:val="No Spacing"/>
    <w:uiPriority w:val="1"/>
    <w:qFormat/>
    <w:rsid w:val="00CA280D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1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5034</Words>
  <Characters>30207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2</cp:revision>
  <cp:lastPrinted>2024-09-17T11:49:00Z</cp:lastPrinted>
  <dcterms:created xsi:type="dcterms:W3CDTF">2024-09-17T11:49:00Z</dcterms:created>
  <dcterms:modified xsi:type="dcterms:W3CDTF">2024-09-17T11:49:00Z</dcterms:modified>
</cp:coreProperties>
</file>